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488E" w14:textId="2DE84184" w:rsidR="00E04E9C" w:rsidRPr="00557211" w:rsidRDefault="00557211">
      <w:pPr>
        <w:rPr>
          <w:b/>
          <w:bCs/>
          <w:sz w:val="28"/>
          <w:szCs w:val="28"/>
        </w:rPr>
      </w:pPr>
      <w:r w:rsidRPr="00557211">
        <w:rPr>
          <w:b/>
          <w:bCs/>
          <w:sz w:val="28"/>
          <w:szCs w:val="28"/>
        </w:rPr>
        <w:t>Søknad om fisketillatelse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57211" w:rsidRPr="00160A54" w14:paraId="31E9A965" w14:textId="77777777" w:rsidTr="00557211">
        <w:tc>
          <w:tcPr>
            <w:tcW w:w="2122" w:type="dxa"/>
          </w:tcPr>
          <w:p w14:paraId="3FB87A5E" w14:textId="6517180C" w:rsidR="00557211" w:rsidRPr="00160A54" w:rsidRDefault="00557211">
            <w:r w:rsidRPr="00160A54">
              <w:t>Søker:</w:t>
            </w:r>
          </w:p>
        </w:tc>
        <w:tc>
          <w:tcPr>
            <w:tcW w:w="6940" w:type="dxa"/>
          </w:tcPr>
          <w:p w14:paraId="233B3840" w14:textId="77777777" w:rsidR="00557211" w:rsidRPr="00160A54" w:rsidRDefault="00557211"/>
        </w:tc>
      </w:tr>
      <w:tr w:rsidR="00557211" w:rsidRPr="00160A54" w14:paraId="53B49B6E" w14:textId="77777777" w:rsidTr="00557211">
        <w:tc>
          <w:tcPr>
            <w:tcW w:w="2122" w:type="dxa"/>
          </w:tcPr>
          <w:p w14:paraId="6C145FBB" w14:textId="1C740845" w:rsidR="00557211" w:rsidRPr="00160A54" w:rsidRDefault="00557211">
            <w:r w:rsidRPr="00160A54">
              <w:t>Adresse:</w:t>
            </w:r>
          </w:p>
        </w:tc>
        <w:tc>
          <w:tcPr>
            <w:tcW w:w="6940" w:type="dxa"/>
          </w:tcPr>
          <w:p w14:paraId="64A9732E" w14:textId="77777777" w:rsidR="00557211" w:rsidRPr="00160A54" w:rsidRDefault="00557211"/>
        </w:tc>
      </w:tr>
      <w:tr w:rsidR="00557211" w:rsidRPr="00160A54" w14:paraId="734C7A8F" w14:textId="77777777" w:rsidTr="00557211">
        <w:tc>
          <w:tcPr>
            <w:tcW w:w="2122" w:type="dxa"/>
          </w:tcPr>
          <w:p w14:paraId="52BB9E21" w14:textId="3E174320" w:rsidR="00557211" w:rsidRPr="00160A54" w:rsidRDefault="00557211">
            <w:r w:rsidRPr="00160A54">
              <w:t>Postnummer / sted:</w:t>
            </w:r>
          </w:p>
        </w:tc>
        <w:tc>
          <w:tcPr>
            <w:tcW w:w="6940" w:type="dxa"/>
          </w:tcPr>
          <w:p w14:paraId="02AE49A9" w14:textId="77777777" w:rsidR="00557211" w:rsidRPr="00160A54" w:rsidRDefault="00557211"/>
        </w:tc>
      </w:tr>
      <w:tr w:rsidR="00557211" w:rsidRPr="00160A54" w14:paraId="2A55486A" w14:textId="77777777" w:rsidTr="00557211">
        <w:tc>
          <w:tcPr>
            <w:tcW w:w="2122" w:type="dxa"/>
          </w:tcPr>
          <w:p w14:paraId="5806B98F" w14:textId="44F31102" w:rsidR="00557211" w:rsidRPr="00160A54" w:rsidRDefault="00557211">
            <w:r w:rsidRPr="00160A54">
              <w:t>Telefonnummer:</w:t>
            </w:r>
          </w:p>
        </w:tc>
        <w:tc>
          <w:tcPr>
            <w:tcW w:w="6940" w:type="dxa"/>
          </w:tcPr>
          <w:p w14:paraId="15098C3A" w14:textId="77777777" w:rsidR="00557211" w:rsidRPr="00160A54" w:rsidRDefault="00557211"/>
        </w:tc>
      </w:tr>
      <w:tr w:rsidR="00557211" w:rsidRPr="00160A54" w14:paraId="61F5C3A0" w14:textId="77777777" w:rsidTr="00557211">
        <w:tc>
          <w:tcPr>
            <w:tcW w:w="2122" w:type="dxa"/>
          </w:tcPr>
          <w:p w14:paraId="24C7DEF4" w14:textId="012E34B9" w:rsidR="00557211" w:rsidRPr="00160A54" w:rsidRDefault="00557211">
            <w:r w:rsidRPr="00160A54">
              <w:t>E-post:</w:t>
            </w:r>
          </w:p>
        </w:tc>
        <w:tc>
          <w:tcPr>
            <w:tcW w:w="6940" w:type="dxa"/>
          </w:tcPr>
          <w:p w14:paraId="22C10551" w14:textId="77777777" w:rsidR="00557211" w:rsidRPr="00160A54" w:rsidRDefault="00557211"/>
        </w:tc>
      </w:tr>
    </w:tbl>
    <w:p w14:paraId="6D46FAFB" w14:textId="77777777" w:rsidR="00587A1D" w:rsidRDefault="00587A1D">
      <w:pPr>
        <w:rPr>
          <w:b/>
          <w:bCs/>
        </w:rPr>
      </w:pPr>
    </w:p>
    <w:p w14:paraId="6900F9A2" w14:textId="2B120498" w:rsidR="00557211" w:rsidRPr="00E94BE0" w:rsidRDefault="00557211">
      <w:pPr>
        <w:rPr>
          <w:b/>
          <w:bCs/>
          <w:sz w:val="24"/>
          <w:szCs w:val="24"/>
        </w:rPr>
      </w:pPr>
      <w:r w:rsidRPr="00E94BE0">
        <w:rPr>
          <w:b/>
          <w:bCs/>
          <w:sz w:val="24"/>
          <w:szCs w:val="24"/>
        </w:rPr>
        <w:t>Informasjon</w:t>
      </w:r>
    </w:p>
    <w:p w14:paraId="11C73D20" w14:textId="7FCCAE8C" w:rsidR="009F444D" w:rsidRDefault="00557211">
      <w:r w:rsidRPr="00160A54">
        <w:t xml:space="preserve">Fisketillatelse er nødvendig dersom det skal fanges arter utenom ordinær fisketid eller det skal benyttes fangstmetoder som ikke er tillatt. </w:t>
      </w:r>
      <w:r w:rsidR="001E305F" w:rsidRPr="001E305F">
        <w:rPr>
          <w:b/>
          <w:bCs/>
        </w:rPr>
        <w:t>Trøndelag f</w:t>
      </w:r>
      <w:r w:rsidRPr="001E305F">
        <w:rPr>
          <w:b/>
          <w:bCs/>
        </w:rPr>
        <w:t>ylkeskommune</w:t>
      </w:r>
      <w:r w:rsidRPr="00160A54">
        <w:t xml:space="preserve"> skal ha søknader som gjelder høstbare bestander av innlandsfisk (ørret, røye mm</w:t>
      </w:r>
      <w:r w:rsidR="00E94BE0">
        <w:t>)</w:t>
      </w:r>
      <w:r w:rsidRPr="00160A54">
        <w:t xml:space="preserve"> ovenfor anadrom strekning. </w:t>
      </w:r>
      <w:r w:rsidR="009F444D" w:rsidRPr="009F444D">
        <w:rPr>
          <w:b/>
          <w:bCs/>
        </w:rPr>
        <w:t>Statsforvalteren i Trøndelag</w:t>
      </w:r>
      <w:r w:rsidR="009F444D">
        <w:t xml:space="preserve"> skal ha s</w:t>
      </w:r>
      <w:r w:rsidR="005B6C49" w:rsidRPr="00160A54">
        <w:t>øknader som gjelder anadrom laksefisk, ål, elvemusling, edelkreps og sårbare, trua eller prioriterte arter i ferskvann</w:t>
      </w:r>
      <w:r w:rsidR="009F444D">
        <w:t>.</w:t>
      </w:r>
      <w:r w:rsidR="001D2FCB">
        <w:t xml:space="preserve"> </w:t>
      </w:r>
    </w:p>
    <w:p w14:paraId="34341D57" w14:textId="1BCCABAF" w:rsidR="00557211" w:rsidRDefault="00557211">
      <w:r w:rsidRPr="00160A54">
        <w:t xml:space="preserve">Lakse- og </w:t>
      </w:r>
      <w:r w:rsidR="00B8009D" w:rsidRPr="00160A54">
        <w:t>innlandsfisklovens formålsparagraf</w:t>
      </w:r>
      <w:r w:rsidR="00DC3141">
        <w:t xml:space="preserve"> </w:t>
      </w:r>
      <w:r w:rsidR="00B8009D" w:rsidRPr="00160A54">
        <w:t xml:space="preserve">sier at </w:t>
      </w:r>
      <w:proofErr w:type="spellStart"/>
      <w:r w:rsidR="00B8009D" w:rsidRPr="00160A54">
        <w:t>anadrome</w:t>
      </w:r>
      <w:proofErr w:type="spellEnd"/>
      <w:r w:rsidR="00B8009D" w:rsidRPr="00160A54">
        <w:t xml:space="preserve"> laksefisk, innlandsfisk og deres leveområder samt andre ferskvannsorganismer skal for</w:t>
      </w:r>
      <w:r w:rsidR="0023001A" w:rsidRPr="00160A54">
        <w:t>valtes i samsvar med naturmangfoldlove</w:t>
      </w:r>
      <w:r w:rsidR="00416AF0">
        <w:t>n</w:t>
      </w:r>
      <w:r w:rsidR="0023001A" w:rsidRPr="00160A54">
        <w:t xml:space="preserve">. Høsting og annet uttak av naturlig viltlevende </w:t>
      </w:r>
      <w:r w:rsidR="00E30048" w:rsidRPr="00160A54">
        <w:t xml:space="preserve">dyr skal følge av lov eller vedtak med hjemmel i lov. </w:t>
      </w:r>
    </w:p>
    <w:p w14:paraId="6BD89D01" w14:textId="77777777" w:rsidR="0066353E" w:rsidRDefault="0066353E"/>
    <w:p w14:paraId="52F57A3A" w14:textId="2DBC7AC1" w:rsidR="0035706E" w:rsidRPr="00E94BE0" w:rsidRDefault="00910180" w:rsidP="0035706E">
      <w:pPr>
        <w:rPr>
          <w:b/>
          <w:bCs/>
          <w:sz w:val="24"/>
          <w:szCs w:val="24"/>
        </w:rPr>
      </w:pPr>
      <w:r w:rsidRPr="00E94BE0">
        <w:rPr>
          <w:b/>
          <w:bCs/>
          <w:sz w:val="24"/>
          <w:szCs w:val="24"/>
        </w:rPr>
        <w:t>Opplysninger om fisket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3AB7" w:rsidRPr="00160A54" w14:paraId="031A4D04" w14:textId="77777777" w:rsidTr="00B778BA">
        <w:tc>
          <w:tcPr>
            <w:tcW w:w="9062" w:type="dxa"/>
          </w:tcPr>
          <w:p w14:paraId="2C781354" w14:textId="77777777" w:rsidR="00683AB7" w:rsidRDefault="00683AB7" w:rsidP="00B778BA">
            <w:r>
              <w:t>Sted / lokalitet (se også lengre ned)</w:t>
            </w:r>
          </w:p>
          <w:p w14:paraId="6E7B9ABE" w14:textId="77777777" w:rsidR="00683AB7" w:rsidRPr="00160A54" w:rsidRDefault="00683AB7" w:rsidP="00B778BA"/>
          <w:p w14:paraId="16EC5234" w14:textId="77777777" w:rsidR="00683AB7" w:rsidRPr="00160A54" w:rsidRDefault="00683AB7" w:rsidP="00B778BA"/>
        </w:tc>
      </w:tr>
    </w:tbl>
    <w:p w14:paraId="230947CE" w14:textId="77777777" w:rsidR="00683AB7" w:rsidRDefault="00683AB7" w:rsidP="00683AB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706E" w:rsidRPr="00160A54" w14:paraId="2A06D7DA" w14:textId="77777777" w:rsidTr="00B778BA">
        <w:tc>
          <w:tcPr>
            <w:tcW w:w="9062" w:type="dxa"/>
          </w:tcPr>
          <w:p w14:paraId="2E5ED664" w14:textId="313AF716" w:rsidR="0035706E" w:rsidRPr="00160A54" w:rsidRDefault="0035706E" w:rsidP="00B778BA">
            <w:r w:rsidRPr="00160A54">
              <w:t>Beskriv formålet med ønsket fiske / fangst</w:t>
            </w:r>
          </w:p>
          <w:p w14:paraId="07539392" w14:textId="3D30FB5A" w:rsidR="0035706E" w:rsidRDefault="0035706E" w:rsidP="00B778BA"/>
          <w:p w14:paraId="1B277A13" w14:textId="77777777" w:rsidR="00B33F6F" w:rsidRPr="00160A54" w:rsidRDefault="00B33F6F" w:rsidP="00B778BA"/>
          <w:p w14:paraId="2C510854" w14:textId="77777777" w:rsidR="0035706E" w:rsidRPr="00160A54" w:rsidRDefault="0035706E" w:rsidP="00B778BA"/>
          <w:p w14:paraId="3BB95283" w14:textId="77777777" w:rsidR="0035706E" w:rsidRPr="00160A54" w:rsidRDefault="0035706E" w:rsidP="00B778BA"/>
          <w:p w14:paraId="4F9F36D1" w14:textId="77777777" w:rsidR="0035706E" w:rsidRPr="00160A54" w:rsidRDefault="0035706E" w:rsidP="00B778BA"/>
        </w:tc>
      </w:tr>
    </w:tbl>
    <w:p w14:paraId="6FA132A1" w14:textId="77777777" w:rsidR="00683AB7" w:rsidRDefault="00683AB7" w:rsidP="004312D2"/>
    <w:p w14:paraId="3DD2F186" w14:textId="748D6679" w:rsidR="00123E7A" w:rsidRPr="00160A54" w:rsidRDefault="00123E7A" w:rsidP="004312D2">
      <w:r w:rsidRPr="00160A54">
        <w:t xml:space="preserve">Beskriv </w:t>
      </w:r>
      <w:r w:rsidRPr="00160A54">
        <w:t>hvordan fisket skal gjennomføres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2D2" w:rsidRPr="00160A54" w14:paraId="68F6E01D" w14:textId="77777777" w:rsidTr="00B778BA">
        <w:tc>
          <w:tcPr>
            <w:tcW w:w="9062" w:type="dxa"/>
          </w:tcPr>
          <w:p w14:paraId="1A9B18E4" w14:textId="0B803C7E" w:rsidR="00123E7A" w:rsidRPr="00160A54" w:rsidRDefault="00283F7F" w:rsidP="00123E7A">
            <w:r w:rsidRPr="00160A54">
              <w:t>Hvilken metode og redskap?</w:t>
            </w:r>
            <w:r w:rsidR="005C3FC5">
              <w:t xml:space="preserve"> Oppgi ev. standard metoder.</w:t>
            </w:r>
          </w:p>
          <w:p w14:paraId="5203A5C8" w14:textId="5C315F57" w:rsidR="004312D2" w:rsidRDefault="004312D2" w:rsidP="00B778BA"/>
          <w:p w14:paraId="6D237128" w14:textId="77777777" w:rsidR="008E2360" w:rsidRPr="00160A54" w:rsidRDefault="008E2360" w:rsidP="00B778BA"/>
          <w:p w14:paraId="70FBC3DE" w14:textId="77777777" w:rsidR="004312D2" w:rsidRPr="00160A54" w:rsidRDefault="004312D2" w:rsidP="00B778BA"/>
          <w:p w14:paraId="0596102A" w14:textId="77777777" w:rsidR="004312D2" w:rsidRPr="00160A54" w:rsidRDefault="004312D2" w:rsidP="00B778BA"/>
        </w:tc>
      </w:tr>
      <w:tr w:rsidR="004312D2" w:rsidRPr="00160A54" w14:paraId="43CA7D89" w14:textId="77777777" w:rsidTr="00B778BA">
        <w:tc>
          <w:tcPr>
            <w:tcW w:w="9062" w:type="dxa"/>
          </w:tcPr>
          <w:p w14:paraId="26200B59" w14:textId="5EFBDD27" w:rsidR="004312D2" w:rsidRPr="00160A54" w:rsidRDefault="00283F7F" w:rsidP="00B778BA">
            <w:r w:rsidRPr="00160A54">
              <w:t>Hvor mange lokaliteter</w:t>
            </w:r>
            <w:r w:rsidR="00DF1EA4">
              <w:t xml:space="preserve"> / stasjoner</w:t>
            </w:r>
            <w:r w:rsidRPr="00160A54">
              <w:t>?</w:t>
            </w:r>
          </w:p>
          <w:p w14:paraId="36601C97" w14:textId="5482DE3A" w:rsidR="004312D2" w:rsidRDefault="004312D2" w:rsidP="00B778BA"/>
          <w:p w14:paraId="3B94412B" w14:textId="77777777" w:rsidR="00B33F6F" w:rsidRPr="00160A54" w:rsidRDefault="00B33F6F" w:rsidP="00B778BA"/>
          <w:p w14:paraId="20359CBB" w14:textId="77777777" w:rsidR="004312D2" w:rsidRPr="00160A54" w:rsidRDefault="004312D2" w:rsidP="00B778BA"/>
        </w:tc>
      </w:tr>
      <w:tr w:rsidR="002A54FB" w:rsidRPr="00160A54" w14:paraId="553C8CA5" w14:textId="77777777" w:rsidTr="00B778BA">
        <w:tc>
          <w:tcPr>
            <w:tcW w:w="9062" w:type="dxa"/>
          </w:tcPr>
          <w:p w14:paraId="2ECBD8E8" w14:textId="5069C150" w:rsidR="002A54FB" w:rsidRPr="00160A54" w:rsidRDefault="005010CA" w:rsidP="00B778BA">
            <w:r>
              <w:t>Strekning</w:t>
            </w:r>
            <w:r w:rsidR="00C37EB2">
              <w:t xml:space="preserve"> </w:t>
            </w:r>
            <w:r>
              <w:t>/</w:t>
            </w:r>
            <w:r w:rsidR="00C37EB2">
              <w:t xml:space="preserve"> </w:t>
            </w:r>
            <w:r w:rsidR="002A54FB" w:rsidRPr="00160A54">
              <w:t xml:space="preserve">areal </w:t>
            </w:r>
            <w:r>
              <w:t xml:space="preserve">som </w:t>
            </w:r>
            <w:r w:rsidR="002A54FB" w:rsidRPr="00160A54">
              <w:t>skal fiskes?</w:t>
            </w:r>
          </w:p>
          <w:p w14:paraId="71A13192" w14:textId="4194F041" w:rsidR="002A54FB" w:rsidRDefault="002A54FB" w:rsidP="00B778BA"/>
          <w:p w14:paraId="09D1BB18" w14:textId="77777777" w:rsidR="00B33F6F" w:rsidRPr="00160A54" w:rsidRDefault="00B33F6F" w:rsidP="00B778BA"/>
          <w:p w14:paraId="5EE012C2" w14:textId="5D4D1811" w:rsidR="002A54FB" w:rsidRPr="00160A54" w:rsidRDefault="002A54FB" w:rsidP="00B778BA"/>
        </w:tc>
      </w:tr>
      <w:tr w:rsidR="002A54FB" w:rsidRPr="00160A54" w14:paraId="37E29679" w14:textId="77777777" w:rsidTr="00B778BA">
        <w:tc>
          <w:tcPr>
            <w:tcW w:w="9062" w:type="dxa"/>
          </w:tcPr>
          <w:p w14:paraId="2936DEF9" w14:textId="5B52D839" w:rsidR="002A54FB" w:rsidRPr="00160A54" w:rsidRDefault="00EE7D36" w:rsidP="00B778BA">
            <w:r w:rsidRPr="00160A54">
              <w:lastRenderedPageBreak/>
              <w:t>H</w:t>
            </w:r>
            <w:r w:rsidR="002A54FB" w:rsidRPr="00160A54">
              <w:t xml:space="preserve">vilket tidspunkt </w:t>
            </w:r>
            <w:r w:rsidRPr="00160A54">
              <w:t>skal fisket gjennomføres (året, døgnet)</w:t>
            </w:r>
          </w:p>
          <w:p w14:paraId="6DD2AD6D" w14:textId="42263367" w:rsidR="00EE7D36" w:rsidRDefault="00EE7D36" w:rsidP="00B778BA"/>
          <w:p w14:paraId="4E8ED713" w14:textId="77777777" w:rsidR="008E2360" w:rsidRPr="00160A54" w:rsidRDefault="008E2360" w:rsidP="00B778BA"/>
          <w:p w14:paraId="6744078D" w14:textId="3914CB94" w:rsidR="00EE7D36" w:rsidRPr="00160A54" w:rsidRDefault="00EE7D36" w:rsidP="00B778BA"/>
        </w:tc>
      </w:tr>
    </w:tbl>
    <w:p w14:paraId="6784E21B" w14:textId="77777777" w:rsidR="004312D2" w:rsidRPr="00160A54" w:rsidRDefault="004312D2" w:rsidP="004312D2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2D2" w:rsidRPr="00160A54" w14:paraId="64D1E874" w14:textId="77777777" w:rsidTr="00B778BA">
        <w:tc>
          <w:tcPr>
            <w:tcW w:w="9062" w:type="dxa"/>
          </w:tcPr>
          <w:p w14:paraId="6FE31FF0" w14:textId="6EA4BBB7" w:rsidR="004312D2" w:rsidRPr="00160A54" w:rsidRDefault="008070F7" w:rsidP="00B778BA">
            <w:r w:rsidRPr="00160A54">
              <w:t>Er det alternative (bedre) metoder som kan benyttes for å nå målet?</w:t>
            </w:r>
          </w:p>
          <w:p w14:paraId="774D3D3C" w14:textId="77777777" w:rsidR="004312D2" w:rsidRPr="00160A54" w:rsidRDefault="004312D2" w:rsidP="00B778BA"/>
          <w:p w14:paraId="69331B29" w14:textId="77777777" w:rsidR="004312D2" w:rsidRPr="00160A54" w:rsidRDefault="004312D2" w:rsidP="00B778BA"/>
          <w:p w14:paraId="68A5D12E" w14:textId="77777777" w:rsidR="004312D2" w:rsidRPr="00160A54" w:rsidRDefault="004312D2" w:rsidP="00B778BA"/>
          <w:p w14:paraId="3C56B105" w14:textId="77777777" w:rsidR="004312D2" w:rsidRPr="00160A54" w:rsidRDefault="004312D2" w:rsidP="00B778BA"/>
        </w:tc>
      </w:tr>
    </w:tbl>
    <w:p w14:paraId="775FCF0C" w14:textId="77777777" w:rsidR="00354E76" w:rsidRPr="00160A54" w:rsidRDefault="00354E76" w:rsidP="00354E76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E76" w:rsidRPr="00160A54" w14:paraId="42AB75D5" w14:textId="77777777" w:rsidTr="00B778BA">
        <w:tc>
          <w:tcPr>
            <w:tcW w:w="9062" w:type="dxa"/>
          </w:tcPr>
          <w:p w14:paraId="31970841" w14:textId="6BA54CD2" w:rsidR="00354E76" w:rsidRPr="00160A54" w:rsidRDefault="00354E76" w:rsidP="00B778BA">
            <w:r w:rsidRPr="00160A54">
              <w:t xml:space="preserve">Hvordan </w:t>
            </w:r>
            <w:r w:rsidR="0026704B" w:rsidRPr="00160A54">
              <w:t>gjøres fisket</w:t>
            </w:r>
            <w:r w:rsidR="008E2360">
              <w:t xml:space="preserve"> </w:t>
            </w:r>
            <w:r w:rsidR="0026704B" w:rsidRPr="00160A54">
              <w:t>/</w:t>
            </w:r>
            <w:r w:rsidR="008E2360">
              <w:t xml:space="preserve"> </w:t>
            </w:r>
            <w:r w:rsidR="0026704B" w:rsidRPr="00160A54">
              <w:t>fangsten så skånsom som mulig</w:t>
            </w:r>
            <w:r w:rsidR="00634812" w:rsidRPr="00160A54">
              <w:t xml:space="preserve">? </w:t>
            </w:r>
          </w:p>
          <w:p w14:paraId="378EDCD5" w14:textId="51D1876D" w:rsidR="00634812" w:rsidRPr="00160A54" w:rsidRDefault="00634812" w:rsidP="00B778BA">
            <w:r w:rsidRPr="00160A54">
              <w:t xml:space="preserve">Beskriv hvordan </w:t>
            </w:r>
            <w:r w:rsidR="00ED478C" w:rsidRPr="00160A54">
              <w:t>fisket</w:t>
            </w:r>
            <w:r w:rsidR="008E2360">
              <w:t xml:space="preserve"> </w:t>
            </w:r>
            <w:r w:rsidR="00ED478C" w:rsidRPr="00160A54">
              <w:t>/</w:t>
            </w:r>
            <w:r w:rsidR="008E2360">
              <w:t xml:space="preserve"> </w:t>
            </w:r>
            <w:r w:rsidR="00ED478C" w:rsidRPr="00160A54">
              <w:t>fangsten/forstyrrelsen begrenses til det absolutt nødvendige:</w:t>
            </w:r>
          </w:p>
          <w:p w14:paraId="063C38E7" w14:textId="77777777" w:rsidR="00ED478C" w:rsidRPr="00160A54" w:rsidRDefault="00ED478C" w:rsidP="00B778BA"/>
          <w:p w14:paraId="0A247A10" w14:textId="77777777" w:rsidR="00354E76" w:rsidRPr="00160A54" w:rsidRDefault="00354E76" w:rsidP="00B778BA"/>
          <w:p w14:paraId="346B6020" w14:textId="77777777" w:rsidR="00354E76" w:rsidRPr="00160A54" w:rsidRDefault="00354E76" w:rsidP="00B778BA"/>
          <w:p w14:paraId="16537AD4" w14:textId="77777777" w:rsidR="00354E76" w:rsidRPr="00160A54" w:rsidRDefault="00354E76" w:rsidP="00B778BA"/>
          <w:p w14:paraId="1B9BCA45" w14:textId="77777777" w:rsidR="00354E76" w:rsidRPr="00160A54" w:rsidRDefault="00354E76" w:rsidP="00B778BA"/>
        </w:tc>
      </w:tr>
    </w:tbl>
    <w:p w14:paraId="46D45222" w14:textId="4F5FBBD3" w:rsidR="00354E76" w:rsidRPr="00160A54" w:rsidRDefault="00354E76" w:rsidP="00354E76"/>
    <w:p w14:paraId="26B5798D" w14:textId="6968C92E" w:rsidR="00ED478C" w:rsidRPr="00160A54" w:rsidRDefault="00ED478C" w:rsidP="00354E76">
      <w:r w:rsidRPr="00160A54">
        <w:t>Kryss av hvis det skal gjøres: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D478C" w:rsidRPr="00160A54" w14:paraId="16C0A8B9" w14:textId="77777777" w:rsidTr="00ED478C">
        <w:tc>
          <w:tcPr>
            <w:tcW w:w="2265" w:type="dxa"/>
          </w:tcPr>
          <w:p w14:paraId="41FD21BA" w14:textId="0F649378" w:rsidR="00ED478C" w:rsidRPr="00160A54" w:rsidRDefault="00ED478C" w:rsidP="00354E76">
            <w:r w:rsidRPr="00160A54">
              <w:t>Dyreforsøk</w:t>
            </w:r>
          </w:p>
        </w:tc>
        <w:tc>
          <w:tcPr>
            <w:tcW w:w="2265" w:type="dxa"/>
          </w:tcPr>
          <w:p w14:paraId="2703B849" w14:textId="134F7876" w:rsidR="00ED478C" w:rsidRPr="00160A54" w:rsidRDefault="00ED478C" w:rsidP="00354E76">
            <w:r w:rsidRPr="00160A54">
              <w:t>Transport</w:t>
            </w:r>
          </w:p>
        </w:tc>
        <w:tc>
          <w:tcPr>
            <w:tcW w:w="2266" w:type="dxa"/>
          </w:tcPr>
          <w:p w14:paraId="54C18895" w14:textId="74E1B3C9" w:rsidR="00ED478C" w:rsidRPr="00160A54" w:rsidRDefault="00ED478C" w:rsidP="00354E76">
            <w:r w:rsidRPr="00160A54">
              <w:t>Flytting</w:t>
            </w:r>
          </w:p>
        </w:tc>
        <w:tc>
          <w:tcPr>
            <w:tcW w:w="2266" w:type="dxa"/>
          </w:tcPr>
          <w:p w14:paraId="1FA1A196" w14:textId="66B92EF3" w:rsidR="00ED478C" w:rsidRPr="00160A54" w:rsidRDefault="00ED478C" w:rsidP="00354E76">
            <w:r w:rsidRPr="00160A54">
              <w:t>Gjenutsetting</w:t>
            </w:r>
          </w:p>
        </w:tc>
      </w:tr>
      <w:tr w:rsidR="00ED478C" w:rsidRPr="00160A54" w14:paraId="0A25CF3F" w14:textId="77777777" w:rsidTr="00ED478C">
        <w:tc>
          <w:tcPr>
            <w:tcW w:w="2265" w:type="dxa"/>
          </w:tcPr>
          <w:p w14:paraId="781581A4" w14:textId="77777777" w:rsidR="00ED478C" w:rsidRPr="00160A54" w:rsidRDefault="00ED478C" w:rsidP="00354E76"/>
        </w:tc>
        <w:tc>
          <w:tcPr>
            <w:tcW w:w="2265" w:type="dxa"/>
          </w:tcPr>
          <w:p w14:paraId="6C1B78DF" w14:textId="77777777" w:rsidR="00ED478C" w:rsidRPr="00160A54" w:rsidRDefault="00ED478C" w:rsidP="00354E76"/>
        </w:tc>
        <w:tc>
          <w:tcPr>
            <w:tcW w:w="2266" w:type="dxa"/>
          </w:tcPr>
          <w:p w14:paraId="74F8EC6F" w14:textId="77777777" w:rsidR="00ED478C" w:rsidRPr="00160A54" w:rsidRDefault="00ED478C" w:rsidP="00354E76"/>
        </w:tc>
        <w:tc>
          <w:tcPr>
            <w:tcW w:w="2266" w:type="dxa"/>
          </w:tcPr>
          <w:p w14:paraId="0C934E0C" w14:textId="77777777" w:rsidR="00ED478C" w:rsidRPr="00160A54" w:rsidRDefault="00ED478C" w:rsidP="00354E76"/>
        </w:tc>
      </w:tr>
    </w:tbl>
    <w:p w14:paraId="3FC9C8C0" w14:textId="77777777" w:rsidR="00ED478C" w:rsidRPr="00160A54" w:rsidRDefault="00ED478C" w:rsidP="00ED478C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478C" w:rsidRPr="00160A54" w14:paraId="6E735E79" w14:textId="77777777" w:rsidTr="00B778BA">
        <w:tc>
          <w:tcPr>
            <w:tcW w:w="9062" w:type="dxa"/>
          </w:tcPr>
          <w:p w14:paraId="3B274CE9" w14:textId="126AE707" w:rsidR="00ED478C" w:rsidRPr="00160A54" w:rsidRDefault="00ED478C" w:rsidP="00B778BA">
            <w:r w:rsidRPr="00160A54">
              <w:t xml:space="preserve">Foreligger det </w:t>
            </w:r>
            <w:r w:rsidR="00E13882" w:rsidRPr="00160A54">
              <w:t>tillatelser fra andre myndigheter</w:t>
            </w:r>
            <w:r w:rsidR="00130FF3" w:rsidRPr="00160A54">
              <w:t>? Hvilke?</w:t>
            </w:r>
          </w:p>
          <w:p w14:paraId="6DBE6B58" w14:textId="77777777" w:rsidR="00ED478C" w:rsidRPr="00160A54" w:rsidRDefault="00ED478C" w:rsidP="00B778BA"/>
          <w:p w14:paraId="3D2913F8" w14:textId="77777777" w:rsidR="00ED478C" w:rsidRPr="00160A54" w:rsidRDefault="00ED478C" w:rsidP="00B778BA"/>
          <w:p w14:paraId="6BEFD474" w14:textId="77777777" w:rsidR="00ED478C" w:rsidRPr="00160A54" w:rsidRDefault="00ED478C" w:rsidP="00B778BA"/>
          <w:p w14:paraId="6AB64B4B" w14:textId="77777777" w:rsidR="00ED478C" w:rsidRPr="00160A54" w:rsidRDefault="00ED478C" w:rsidP="00B778BA"/>
        </w:tc>
      </w:tr>
    </w:tbl>
    <w:p w14:paraId="5AFC4D2E" w14:textId="77777777" w:rsidR="00ED478C" w:rsidRPr="00160A54" w:rsidRDefault="00ED478C" w:rsidP="00ED478C"/>
    <w:p w14:paraId="238A1F7C" w14:textId="240E325C" w:rsidR="00ED478C" w:rsidRPr="00160A54" w:rsidRDefault="0085070A" w:rsidP="00354E76">
      <w:r w:rsidRPr="00160A54">
        <w:t>Angi sted</w:t>
      </w:r>
      <w:r w:rsidR="009B725B">
        <w:t xml:space="preserve"> </w:t>
      </w:r>
      <w:r w:rsidRPr="00160A54">
        <w:t>/</w:t>
      </w:r>
      <w:r w:rsidR="009B725B">
        <w:t xml:space="preserve"> </w:t>
      </w:r>
      <w:r w:rsidRPr="00160A54">
        <w:t>steder</w:t>
      </w:r>
      <w:r w:rsidR="009B725B">
        <w:t xml:space="preserve"> </w:t>
      </w:r>
      <w:r w:rsidRPr="00160A54">
        <w:t>/</w:t>
      </w:r>
      <w:r w:rsidR="009B725B">
        <w:t xml:space="preserve"> </w:t>
      </w:r>
      <w:r w:rsidRPr="00160A54">
        <w:t>lokaliteter for planlagt fiske</w:t>
      </w:r>
      <w:r w:rsidR="009B725B">
        <w:t xml:space="preserve"> </w:t>
      </w:r>
      <w:r w:rsidRPr="00160A54">
        <w:t>/</w:t>
      </w:r>
      <w:r w:rsidR="009B725B">
        <w:t xml:space="preserve"> </w:t>
      </w:r>
      <w:r w:rsidRPr="00160A54">
        <w:t>fangst: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1"/>
        <w:gridCol w:w="1175"/>
        <w:gridCol w:w="1134"/>
        <w:gridCol w:w="850"/>
        <w:gridCol w:w="1418"/>
        <w:gridCol w:w="2404"/>
      </w:tblGrid>
      <w:tr w:rsidR="00160A54" w:rsidRPr="00160A54" w14:paraId="3483BCDC" w14:textId="77777777" w:rsidTr="00160A54">
        <w:tc>
          <w:tcPr>
            <w:tcW w:w="2081" w:type="dxa"/>
          </w:tcPr>
          <w:p w14:paraId="087FC518" w14:textId="77777777" w:rsidR="009C18CC" w:rsidRPr="00160A54" w:rsidRDefault="00A159FA" w:rsidP="00354E76">
            <w:r w:rsidRPr="00160A54">
              <w:t>Vassdrag</w:t>
            </w:r>
          </w:p>
          <w:p w14:paraId="3D4F8FF4" w14:textId="42DC8F17" w:rsidR="00A159FA" w:rsidRPr="00160A54" w:rsidRDefault="00A159FA" w:rsidP="00354E76">
            <w:r w:rsidRPr="00160A54">
              <w:t>Lokalitet</w:t>
            </w:r>
          </w:p>
        </w:tc>
        <w:tc>
          <w:tcPr>
            <w:tcW w:w="1175" w:type="dxa"/>
          </w:tcPr>
          <w:p w14:paraId="3052564A" w14:textId="2ACC4658" w:rsidR="00A159FA" w:rsidRPr="00160A54" w:rsidRDefault="00A159FA" w:rsidP="00837359">
            <w:r w:rsidRPr="00160A54">
              <w:t>Art</w:t>
            </w:r>
            <w:r w:rsidR="00D31290">
              <w:t xml:space="preserve"> (-er)</w:t>
            </w:r>
          </w:p>
        </w:tc>
        <w:tc>
          <w:tcPr>
            <w:tcW w:w="1134" w:type="dxa"/>
          </w:tcPr>
          <w:p w14:paraId="5ABF1CFC" w14:textId="77777777" w:rsidR="00A37A48" w:rsidRPr="00160A54" w:rsidRDefault="00837359" w:rsidP="00354E76">
            <w:r w:rsidRPr="00160A54">
              <w:t>Størrelse</w:t>
            </w:r>
            <w:r w:rsidR="00A37A48" w:rsidRPr="00160A54">
              <w:t>/</w:t>
            </w:r>
          </w:p>
          <w:p w14:paraId="61C515C5" w14:textId="21A39F90" w:rsidR="009C18CC" w:rsidRPr="00160A54" w:rsidRDefault="00A37A48" w:rsidP="00A37A48">
            <w:r w:rsidRPr="00160A54">
              <w:t>A</w:t>
            </w:r>
            <w:r w:rsidR="00380031" w:rsidRPr="00160A54">
              <w:t>lder</w:t>
            </w:r>
            <w:r w:rsidRPr="00160A54">
              <w:t xml:space="preserve"> (ev.)</w:t>
            </w:r>
            <w:r w:rsidR="00837359" w:rsidRPr="00160A54">
              <w:t xml:space="preserve"> </w:t>
            </w:r>
          </w:p>
        </w:tc>
        <w:tc>
          <w:tcPr>
            <w:tcW w:w="850" w:type="dxa"/>
          </w:tcPr>
          <w:p w14:paraId="60E10BF1" w14:textId="0F7D6A21" w:rsidR="00380031" w:rsidRPr="00160A54" w:rsidRDefault="00380031" w:rsidP="00354E76">
            <w:r w:rsidRPr="00160A54">
              <w:t>Antall</w:t>
            </w:r>
            <w:r w:rsidR="00A37A48" w:rsidRPr="00160A54">
              <w:t xml:space="preserve"> (ev.)</w:t>
            </w:r>
          </w:p>
        </w:tc>
        <w:tc>
          <w:tcPr>
            <w:tcW w:w="1418" w:type="dxa"/>
          </w:tcPr>
          <w:p w14:paraId="3494138A" w14:textId="496C0A71" w:rsidR="00A37A48" w:rsidRPr="00160A54" w:rsidRDefault="00A37A48" w:rsidP="002F5EC7">
            <w:r w:rsidRPr="00160A54">
              <w:t xml:space="preserve">Antall </w:t>
            </w:r>
            <w:r w:rsidR="001E0669">
              <w:t xml:space="preserve">som skal </w:t>
            </w:r>
            <w:r w:rsidRPr="00160A54">
              <w:t>avlive</w:t>
            </w:r>
            <w:r w:rsidR="001E0669">
              <w:t>s</w:t>
            </w:r>
            <w:r w:rsidR="002F5EC7" w:rsidRPr="00160A54">
              <w:t xml:space="preserve"> </w:t>
            </w:r>
            <w:r w:rsidRPr="00160A54">
              <w:t>(ev.</w:t>
            </w:r>
            <w:r w:rsidR="002F5EC7" w:rsidRPr="00160A54">
              <w:t>)</w:t>
            </w:r>
          </w:p>
        </w:tc>
        <w:tc>
          <w:tcPr>
            <w:tcW w:w="2404" w:type="dxa"/>
          </w:tcPr>
          <w:p w14:paraId="395733BE" w14:textId="77777777" w:rsidR="009C18CC" w:rsidRPr="00160A54" w:rsidRDefault="002F5EC7" w:rsidP="00354E76">
            <w:r w:rsidRPr="00160A54">
              <w:t>Koordinater</w:t>
            </w:r>
          </w:p>
          <w:p w14:paraId="2FBE59B2" w14:textId="699CCA18" w:rsidR="002F5EC7" w:rsidRPr="00160A54" w:rsidRDefault="002F5EC7" w:rsidP="00354E76">
            <w:r w:rsidRPr="00160A54">
              <w:t>(ev.)</w:t>
            </w:r>
          </w:p>
        </w:tc>
      </w:tr>
      <w:tr w:rsidR="00160A54" w:rsidRPr="00160A54" w14:paraId="56F2B870" w14:textId="77777777" w:rsidTr="00160A54">
        <w:tc>
          <w:tcPr>
            <w:tcW w:w="2081" w:type="dxa"/>
          </w:tcPr>
          <w:p w14:paraId="3CF10A6E" w14:textId="77777777" w:rsidR="009C18CC" w:rsidRPr="00160A54" w:rsidRDefault="009C18CC" w:rsidP="00354E76"/>
        </w:tc>
        <w:tc>
          <w:tcPr>
            <w:tcW w:w="1175" w:type="dxa"/>
          </w:tcPr>
          <w:p w14:paraId="0629F4E2" w14:textId="77777777" w:rsidR="009C18CC" w:rsidRPr="00160A54" w:rsidRDefault="009C18CC" w:rsidP="00354E76"/>
        </w:tc>
        <w:tc>
          <w:tcPr>
            <w:tcW w:w="1134" w:type="dxa"/>
          </w:tcPr>
          <w:p w14:paraId="12A42A31" w14:textId="77777777" w:rsidR="009C18CC" w:rsidRPr="00160A54" w:rsidRDefault="009C18CC" w:rsidP="00354E76"/>
        </w:tc>
        <w:tc>
          <w:tcPr>
            <w:tcW w:w="850" w:type="dxa"/>
          </w:tcPr>
          <w:p w14:paraId="3EF35418" w14:textId="77777777" w:rsidR="009C18CC" w:rsidRPr="00160A54" w:rsidRDefault="009C18CC" w:rsidP="00354E76"/>
        </w:tc>
        <w:tc>
          <w:tcPr>
            <w:tcW w:w="1418" w:type="dxa"/>
          </w:tcPr>
          <w:p w14:paraId="17EE02B3" w14:textId="77777777" w:rsidR="009C18CC" w:rsidRPr="00160A54" w:rsidRDefault="009C18CC" w:rsidP="00354E76"/>
        </w:tc>
        <w:tc>
          <w:tcPr>
            <w:tcW w:w="2404" w:type="dxa"/>
          </w:tcPr>
          <w:p w14:paraId="20EA48AC" w14:textId="77777777" w:rsidR="009C18CC" w:rsidRPr="00160A54" w:rsidRDefault="009C18CC" w:rsidP="00354E76"/>
        </w:tc>
      </w:tr>
      <w:tr w:rsidR="00160A54" w:rsidRPr="00160A54" w14:paraId="21776F8F" w14:textId="77777777" w:rsidTr="00160A54">
        <w:tc>
          <w:tcPr>
            <w:tcW w:w="2081" w:type="dxa"/>
          </w:tcPr>
          <w:p w14:paraId="389A853E" w14:textId="77777777" w:rsidR="009C18CC" w:rsidRPr="00160A54" w:rsidRDefault="009C18CC" w:rsidP="00354E76"/>
        </w:tc>
        <w:tc>
          <w:tcPr>
            <w:tcW w:w="1175" w:type="dxa"/>
          </w:tcPr>
          <w:p w14:paraId="1AF66C39" w14:textId="77777777" w:rsidR="009C18CC" w:rsidRPr="00160A54" w:rsidRDefault="009C18CC" w:rsidP="00354E76"/>
        </w:tc>
        <w:tc>
          <w:tcPr>
            <w:tcW w:w="1134" w:type="dxa"/>
          </w:tcPr>
          <w:p w14:paraId="7AA2923B" w14:textId="77777777" w:rsidR="009C18CC" w:rsidRPr="00160A54" w:rsidRDefault="009C18CC" w:rsidP="00354E76"/>
        </w:tc>
        <w:tc>
          <w:tcPr>
            <w:tcW w:w="850" w:type="dxa"/>
          </w:tcPr>
          <w:p w14:paraId="49D0E53B" w14:textId="77777777" w:rsidR="009C18CC" w:rsidRPr="00160A54" w:rsidRDefault="009C18CC" w:rsidP="00354E76"/>
        </w:tc>
        <w:tc>
          <w:tcPr>
            <w:tcW w:w="1418" w:type="dxa"/>
          </w:tcPr>
          <w:p w14:paraId="6DF6F5C0" w14:textId="77777777" w:rsidR="009C18CC" w:rsidRPr="00160A54" w:rsidRDefault="009C18CC" w:rsidP="00354E76"/>
        </w:tc>
        <w:tc>
          <w:tcPr>
            <w:tcW w:w="2404" w:type="dxa"/>
          </w:tcPr>
          <w:p w14:paraId="363EC77A" w14:textId="77777777" w:rsidR="009C18CC" w:rsidRPr="00160A54" w:rsidRDefault="009C18CC" w:rsidP="00354E76"/>
        </w:tc>
      </w:tr>
      <w:tr w:rsidR="00160A54" w:rsidRPr="00160A54" w14:paraId="01823DAE" w14:textId="77777777" w:rsidTr="00160A54">
        <w:tc>
          <w:tcPr>
            <w:tcW w:w="2081" w:type="dxa"/>
          </w:tcPr>
          <w:p w14:paraId="7DFF8B6D" w14:textId="77777777" w:rsidR="009C18CC" w:rsidRPr="00160A54" w:rsidRDefault="009C18CC" w:rsidP="00354E76"/>
        </w:tc>
        <w:tc>
          <w:tcPr>
            <w:tcW w:w="1175" w:type="dxa"/>
          </w:tcPr>
          <w:p w14:paraId="4F94C391" w14:textId="77777777" w:rsidR="009C18CC" w:rsidRPr="00160A54" w:rsidRDefault="009C18CC" w:rsidP="00354E76"/>
        </w:tc>
        <w:tc>
          <w:tcPr>
            <w:tcW w:w="1134" w:type="dxa"/>
          </w:tcPr>
          <w:p w14:paraId="191F6BF8" w14:textId="77777777" w:rsidR="009C18CC" w:rsidRPr="00160A54" w:rsidRDefault="009C18CC" w:rsidP="00354E76"/>
        </w:tc>
        <w:tc>
          <w:tcPr>
            <w:tcW w:w="850" w:type="dxa"/>
          </w:tcPr>
          <w:p w14:paraId="657DB7D9" w14:textId="77777777" w:rsidR="009C18CC" w:rsidRPr="00160A54" w:rsidRDefault="009C18CC" w:rsidP="00354E76"/>
        </w:tc>
        <w:tc>
          <w:tcPr>
            <w:tcW w:w="1418" w:type="dxa"/>
          </w:tcPr>
          <w:p w14:paraId="2302E6DC" w14:textId="77777777" w:rsidR="009C18CC" w:rsidRPr="00160A54" w:rsidRDefault="009C18CC" w:rsidP="00354E76"/>
        </w:tc>
        <w:tc>
          <w:tcPr>
            <w:tcW w:w="2404" w:type="dxa"/>
          </w:tcPr>
          <w:p w14:paraId="415F5665" w14:textId="77777777" w:rsidR="009C18CC" w:rsidRPr="00160A54" w:rsidRDefault="009C18CC" w:rsidP="00354E76"/>
        </w:tc>
      </w:tr>
      <w:tr w:rsidR="00160A54" w:rsidRPr="00160A54" w14:paraId="4456A6D7" w14:textId="77777777" w:rsidTr="00160A54">
        <w:tc>
          <w:tcPr>
            <w:tcW w:w="2081" w:type="dxa"/>
          </w:tcPr>
          <w:p w14:paraId="022B9329" w14:textId="77777777" w:rsidR="00160A54" w:rsidRPr="00160A54" w:rsidRDefault="00160A54" w:rsidP="00354E76"/>
        </w:tc>
        <w:tc>
          <w:tcPr>
            <w:tcW w:w="1175" w:type="dxa"/>
          </w:tcPr>
          <w:p w14:paraId="5CB937A7" w14:textId="77777777" w:rsidR="00160A54" w:rsidRPr="00160A54" w:rsidRDefault="00160A54" w:rsidP="00354E76"/>
        </w:tc>
        <w:tc>
          <w:tcPr>
            <w:tcW w:w="1134" w:type="dxa"/>
          </w:tcPr>
          <w:p w14:paraId="4898DE82" w14:textId="77777777" w:rsidR="00160A54" w:rsidRPr="00160A54" w:rsidRDefault="00160A54" w:rsidP="00354E76"/>
        </w:tc>
        <w:tc>
          <w:tcPr>
            <w:tcW w:w="850" w:type="dxa"/>
          </w:tcPr>
          <w:p w14:paraId="2B9CEDBB" w14:textId="77777777" w:rsidR="00160A54" w:rsidRPr="00160A54" w:rsidRDefault="00160A54" w:rsidP="00354E76"/>
        </w:tc>
        <w:tc>
          <w:tcPr>
            <w:tcW w:w="1418" w:type="dxa"/>
          </w:tcPr>
          <w:p w14:paraId="3E58E3DE" w14:textId="77777777" w:rsidR="00160A54" w:rsidRPr="00160A54" w:rsidRDefault="00160A54" w:rsidP="00354E76"/>
        </w:tc>
        <w:tc>
          <w:tcPr>
            <w:tcW w:w="2404" w:type="dxa"/>
          </w:tcPr>
          <w:p w14:paraId="732A99AE" w14:textId="77777777" w:rsidR="00160A54" w:rsidRPr="00160A54" w:rsidRDefault="00160A54" w:rsidP="00354E76"/>
        </w:tc>
      </w:tr>
      <w:tr w:rsidR="00160A54" w:rsidRPr="00160A54" w14:paraId="637D0BE0" w14:textId="77777777" w:rsidTr="00160A54">
        <w:tc>
          <w:tcPr>
            <w:tcW w:w="2081" w:type="dxa"/>
          </w:tcPr>
          <w:p w14:paraId="2FE7E4E6" w14:textId="77777777" w:rsidR="00160A54" w:rsidRPr="00160A54" w:rsidRDefault="00160A54" w:rsidP="00354E76"/>
        </w:tc>
        <w:tc>
          <w:tcPr>
            <w:tcW w:w="1175" w:type="dxa"/>
          </w:tcPr>
          <w:p w14:paraId="6E450911" w14:textId="77777777" w:rsidR="00160A54" w:rsidRPr="00160A54" w:rsidRDefault="00160A54" w:rsidP="00354E76"/>
        </w:tc>
        <w:tc>
          <w:tcPr>
            <w:tcW w:w="1134" w:type="dxa"/>
          </w:tcPr>
          <w:p w14:paraId="6979D63F" w14:textId="77777777" w:rsidR="00160A54" w:rsidRPr="00160A54" w:rsidRDefault="00160A54" w:rsidP="00354E76"/>
        </w:tc>
        <w:tc>
          <w:tcPr>
            <w:tcW w:w="850" w:type="dxa"/>
          </w:tcPr>
          <w:p w14:paraId="021D1F82" w14:textId="77777777" w:rsidR="00160A54" w:rsidRPr="00160A54" w:rsidRDefault="00160A54" w:rsidP="00354E76"/>
        </w:tc>
        <w:tc>
          <w:tcPr>
            <w:tcW w:w="1418" w:type="dxa"/>
          </w:tcPr>
          <w:p w14:paraId="324E71EE" w14:textId="77777777" w:rsidR="00160A54" w:rsidRPr="00160A54" w:rsidRDefault="00160A54" w:rsidP="00354E76"/>
        </w:tc>
        <w:tc>
          <w:tcPr>
            <w:tcW w:w="2404" w:type="dxa"/>
          </w:tcPr>
          <w:p w14:paraId="067577AE" w14:textId="77777777" w:rsidR="00160A54" w:rsidRPr="00160A54" w:rsidRDefault="00160A54" w:rsidP="00354E76"/>
        </w:tc>
      </w:tr>
      <w:tr w:rsidR="00160A54" w:rsidRPr="00160A54" w14:paraId="3BD9046C" w14:textId="77777777" w:rsidTr="00160A54">
        <w:tc>
          <w:tcPr>
            <w:tcW w:w="2081" w:type="dxa"/>
          </w:tcPr>
          <w:p w14:paraId="7F0A7E62" w14:textId="77777777" w:rsidR="00160A54" w:rsidRPr="00160A54" w:rsidRDefault="00160A54" w:rsidP="00354E76"/>
        </w:tc>
        <w:tc>
          <w:tcPr>
            <w:tcW w:w="1175" w:type="dxa"/>
          </w:tcPr>
          <w:p w14:paraId="509F689E" w14:textId="77777777" w:rsidR="00160A54" w:rsidRPr="00160A54" w:rsidRDefault="00160A54" w:rsidP="00354E76"/>
        </w:tc>
        <w:tc>
          <w:tcPr>
            <w:tcW w:w="1134" w:type="dxa"/>
          </w:tcPr>
          <w:p w14:paraId="0E7D4859" w14:textId="77777777" w:rsidR="00160A54" w:rsidRPr="00160A54" w:rsidRDefault="00160A54" w:rsidP="00354E76"/>
        </w:tc>
        <w:tc>
          <w:tcPr>
            <w:tcW w:w="850" w:type="dxa"/>
          </w:tcPr>
          <w:p w14:paraId="774D34BA" w14:textId="77777777" w:rsidR="00160A54" w:rsidRPr="00160A54" w:rsidRDefault="00160A54" w:rsidP="00354E76"/>
        </w:tc>
        <w:tc>
          <w:tcPr>
            <w:tcW w:w="1418" w:type="dxa"/>
          </w:tcPr>
          <w:p w14:paraId="67ECBED3" w14:textId="77777777" w:rsidR="00160A54" w:rsidRPr="00160A54" w:rsidRDefault="00160A54" w:rsidP="00354E76"/>
        </w:tc>
        <w:tc>
          <w:tcPr>
            <w:tcW w:w="2404" w:type="dxa"/>
          </w:tcPr>
          <w:p w14:paraId="00619D37" w14:textId="77777777" w:rsidR="00160A54" w:rsidRPr="00160A54" w:rsidRDefault="00160A54" w:rsidP="00354E76"/>
        </w:tc>
      </w:tr>
    </w:tbl>
    <w:p w14:paraId="6C5E7064" w14:textId="77777777" w:rsidR="001E0669" w:rsidRDefault="001E0669" w:rsidP="00354E76"/>
    <w:p w14:paraId="253C9917" w14:textId="4AA41EC6" w:rsidR="00766499" w:rsidRPr="00160A54" w:rsidRDefault="009C18CC" w:rsidP="00354E76">
      <w:r w:rsidRPr="00160A54">
        <w:t xml:space="preserve">Legg eventuelt ved utsnitt av kart som viser planlagt </w:t>
      </w:r>
      <w:r w:rsidR="00A159FA" w:rsidRPr="00160A54">
        <w:t>sted</w:t>
      </w:r>
      <w:r w:rsidR="009B725B">
        <w:t xml:space="preserve"> </w:t>
      </w:r>
      <w:r w:rsidR="00A159FA" w:rsidRPr="00160A54">
        <w:t>/</w:t>
      </w:r>
      <w:r w:rsidR="009B725B">
        <w:t xml:space="preserve"> </w:t>
      </w:r>
      <w:r w:rsidR="00A159FA" w:rsidRPr="00160A54">
        <w:t>steder</w:t>
      </w:r>
      <w:r w:rsidR="009B725B">
        <w:t xml:space="preserve"> </w:t>
      </w:r>
      <w:r w:rsidR="00A159FA" w:rsidRPr="00160A54">
        <w:t>/</w:t>
      </w:r>
      <w:r w:rsidR="009B725B">
        <w:t xml:space="preserve"> </w:t>
      </w:r>
      <w:r w:rsidR="00A159FA" w:rsidRPr="00160A54">
        <w:t>lokaliteter</w:t>
      </w:r>
    </w:p>
    <w:p w14:paraId="27CE7E12" w14:textId="77777777" w:rsidR="0085070A" w:rsidRPr="00160A54" w:rsidRDefault="0085070A" w:rsidP="00354E76"/>
    <w:p w14:paraId="45E32B37" w14:textId="77777777" w:rsidR="00766499" w:rsidRPr="00160A54" w:rsidRDefault="00766499" w:rsidP="00354E76"/>
    <w:p w14:paraId="0D70B7FA" w14:textId="77777777" w:rsidR="00766499" w:rsidRPr="00160A54" w:rsidRDefault="00766499" w:rsidP="00766499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499" w:rsidRPr="00160A54" w14:paraId="2C40AE7C" w14:textId="77777777" w:rsidTr="00B778BA">
        <w:tc>
          <w:tcPr>
            <w:tcW w:w="9062" w:type="dxa"/>
          </w:tcPr>
          <w:p w14:paraId="384EBBA0" w14:textId="3E6B1930" w:rsidR="00766499" w:rsidRPr="00160A54" w:rsidRDefault="00766499" w:rsidP="00B778BA">
            <w:r w:rsidRPr="00160A54">
              <w:lastRenderedPageBreak/>
              <w:t>Andre opplysninger:</w:t>
            </w:r>
          </w:p>
          <w:p w14:paraId="3F80BFBE" w14:textId="77777777" w:rsidR="00766499" w:rsidRPr="00160A54" w:rsidRDefault="00766499" w:rsidP="00B778BA"/>
          <w:p w14:paraId="4948B4F7" w14:textId="77777777" w:rsidR="00766499" w:rsidRPr="00160A54" w:rsidRDefault="00766499" w:rsidP="00B778BA"/>
          <w:p w14:paraId="05533283" w14:textId="77777777" w:rsidR="00766499" w:rsidRPr="00160A54" w:rsidRDefault="00766499" w:rsidP="00B778BA"/>
          <w:p w14:paraId="63C589B4" w14:textId="77777777" w:rsidR="00766499" w:rsidRPr="00160A54" w:rsidRDefault="00766499" w:rsidP="00B778BA"/>
        </w:tc>
      </w:tr>
    </w:tbl>
    <w:p w14:paraId="60522976" w14:textId="77777777" w:rsidR="00876CC9" w:rsidRPr="00160A54" w:rsidRDefault="00876CC9"/>
    <w:p w14:paraId="305D2A9A" w14:textId="4241D74E" w:rsidR="00910180" w:rsidRPr="00160A54" w:rsidRDefault="00910180"/>
    <w:p w14:paraId="23FD28F8" w14:textId="77777777" w:rsidR="00876CC9" w:rsidRPr="00160A54" w:rsidRDefault="00876CC9" w:rsidP="00876CC9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CC9" w:rsidRPr="00160A54" w14:paraId="148D8844" w14:textId="77777777" w:rsidTr="00B778BA">
        <w:tc>
          <w:tcPr>
            <w:tcW w:w="9062" w:type="dxa"/>
          </w:tcPr>
          <w:p w14:paraId="6365E331" w14:textId="4FD05F6F" w:rsidR="00876CC9" w:rsidRDefault="00876CC9" w:rsidP="00B778BA">
            <w:r w:rsidRPr="00683AB7">
              <w:t>Dato og underskrift</w:t>
            </w:r>
            <w:r w:rsidR="00683AB7">
              <w:t>:</w:t>
            </w:r>
          </w:p>
          <w:p w14:paraId="07EA04B6" w14:textId="77777777" w:rsidR="00683AB7" w:rsidRPr="00683AB7" w:rsidRDefault="00683AB7" w:rsidP="00B778BA"/>
          <w:p w14:paraId="56C9BE11" w14:textId="77777777" w:rsidR="00876CC9" w:rsidRPr="00160A54" w:rsidRDefault="00876CC9" w:rsidP="00B778BA">
            <w:pPr>
              <w:rPr>
                <w:b/>
                <w:bCs/>
              </w:rPr>
            </w:pPr>
          </w:p>
        </w:tc>
      </w:tr>
    </w:tbl>
    <w:p w14:paraId="14B1565F" w14:textId="77777777" w:rsidR="00876CC9" w:rsidRPr="00160A54" w:rsidRDefault="00876CC9" w:rsidP="00876CC9">
      <w:pPr>
        <w:rPr>
          <w:b/>
          <w:bCs/>
        </w:rPr>
      </w:pPr>
    </w:p>
    <w:p w14:paraId="72EDB31C" w14:textId="77777777" w:rsidR="00876CC9" w:rsidRPr="00160A54" w:rsidRDefault="00876CC9"/>
    <w:sectPr w:rsidR="00876CC9" w:rsidRPr="0016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11"/>
    <w:rsid w:val="00021526"/>
    <w:rsid w:val="00123E7A"/>
    <w:rsid w:val="00130FF3"/>
    <w:rsid w:val="00160A54"/>
    <w:rsid w:val="0019262A"/>
    <w:rsid w:val="001D2FCB"/>
    <w:rsid w:val="001E0669"/>
    <w:rsid w:val="001E305F"/>
    <w:rsid w:val="0023001A"/>
    <w:rsid w:val="0026704B"/>
    <w:rsid w:val="0027257D"/>
    <w:rsid w:val="00283F7F"/>
    <w:rsid w:val="002A54FB"/>
    <w:rsid w:val="002E5855"/>
    <w:rsid w:val="002F5EC7"/>
    <w:rsid w:val="00354E76"/>
    <w:rsid w:val="0035706E"/>
    <w:rsid w:val="00380031"/>
    <w:rsid w:val="00397BA7"/>
    <w:rsid w:val="00416250"/>
    <w:rsid w:val="00416AF0"/>
    <w:rsid w:val="004312D2"/>
    <w:rsid w:val="005010CA"/>
    <w:rsid w:val="00557211"/>
    <w:rsid w:val="00587A1D"/>
    <w:rsid w:val="005B6C49"/>
    <w:rsid w:val="005C3FC5"/>
    <w:rsid w:val="00634812"/>
    <w:rsid w:val="0066353E"/>
    <w:rsid w:val="00683AB7"/>
    <w:rsid w:val="006B6C58"/>
    <w:rsid w:val="00766499"/>
    <w:rsid w:val="008070F7"/>
    <w:rsid w:val="00837359"/>
    <w:rsid w:val="00844EAC"/>
    <w:rsid w:val="0085070A"/>
    <w:rsid w:val="00876CC9"/>
    <w:rsid w:val="008E2360"/>
    <w:rsid w:val="00910180"/>
    <w:rsid w:val="009B725B"/>
    <w:rsid w:val="009C18CC"/>
    <w:rsid w:val="009F444D"/>
    <w:rsid w:val="00A159FA"/>
    <w:rsid w:val="00A37A48"/>
    <w:rsid w:val="00B33F6F"/>
    <w:rsid w:val="00B8009D"/>
    <w:rsid w:val="00BD0FA5"/>
    <w:rsid w:val="00BF2F4F"/>
    <w:rsid w:val="00C37EB2"/>
    <w:rsid w:val="00C510C5"/>
    <w:rsid w:val="00C763F2"/>
    <w:rsid w:val="00CC274C"/>
    <w:rsid w:val="00D31290"/>
    <w:rsid w:val="00DC3141"/>
    <w:rsid w:val="00DF1EA4"/>
    <w:rsid w:val="00E07BD2"/>
    <w:rsid w:val="00E13882"/>
    <w:rsid w:val="00E30048"/>
    <w:rsid w:val="00E94BE0"/>
    <w:rsid w:val="00ED478C"/>
    <w:rsid w:val="00EE14C7"/>
    <w:rsid w:val="00EE7D36"/>
    <w:rsid w:val="00EF47F7"/>
    <w:rsid w:val="00F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6F0F"/>
  <w15:chartTrackingRefBased/>
  <w15:docId w15:val="{669A51C8-4742-498A-B381-02738C64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5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304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Grenne</dc:creator>
  <cp:keywords/>
  <dc:description/>
  <cp:lastModifiedBy>Bjørn Grenne</cp:lastModifiedBy>
  <cp:revision>65</cp:revision>
  <dcterms:created xsi:type="dcterms:W3CDTF">2022-03-16T09:02:00Z</dcterms:created>
  <dcterms:modified xsi:type="dcterms:W3CDTF">2022-03-16T11:33:00Z</dcterms:modified>
</cp:coreProperties>
</file>