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E994A" w14:textId="77777777" w:rsidR="0094523B" w:rsidRPr="00396B0D" w:rsidRDefault="00396B0D">
      <w:pPr>
        <w:rPr>
          <w:b/>
          <w:sz w:val="32"/>
          <w:szCs w:val="32"/>
        </w:rPr>
      </w:pPr>
      <w:r w:rsidRPr="00396B0D">
        <w:rPr>
          <w:b/>
          <w:sz w:val="32"/>
          <w:szCs w:val="32"/>
        </w:rPr>
        <w:t>Idrettsstipend for ungdom – Trøndelag fylkeskommune</w:t>
      </w:r>
    </w:p>
    <w:p w14:paraId="39EB783C" w14:textId="77777777" w:rsidR="00396B0D" w:rsidRPr="00396B0D" w:rsidRDefault="00396B0D">
      <w:pPr>
        <w:rPr>
          <w:sz w:val="28"/>
          <w:szCs w:val="28"/>
        </w:rPr>
      </w:pPr>
      <w:r w:rsidRPr="00396B0D">
        <w:rPr>
          <w:sz w:val="28"/>
          <w:szCs w:val="28"/>
        </w:rPr>
        <w:t>Bekreftelse fra foresatte for søkere som er under 18 år.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96B0D" w:rsidRPr="00396B0D" w14:paraId="0A11FBB8" w14:textId="77777777" w:rsidTr="00E75285">
        <w:tc>
          <w:tcPr>
            <w:tcW w:w="4106" w:type="dxa"/>
          </w:tcPr>
          <w:p w14:paraId="44BB6EE0" w14:textId="77777777" w:rsidR="00396B0D" w:rsidRDefault="00396B0D">
            <w:pPr>
              <w:rPr>
                <w:b/>
                <w:sz w:val="28"/>
                <w:szCs w:val="28"/>
              </w:rPr>
            </w:pPr>
            <w:r w:rsidRPr="00396B0D">
              <w:rPr>
                <w:b/>
                <w:sz w:val="28"/>
                <w:szCs w:val="28"/>
              </w:rPr>
              <w:t>Navn på søker:</w:t>
            </w:r>
          </w:p>
          <w:p w14:paraId="19707329" w14:textId="7B534643" w:rsidR="00E75285" w:rsidRPr="00396B0D" w:rsidRDefault="00E75285">
            <w:pPr>
              <w:rPr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14:paraId="09FEABD0" w14:textId="77777777" w:rsidR="00396B0D" w:rsidRPr="00396B0D" w:rsidRDefault="00396B0D">
            <w:pPr>
              <w:rPr>
                <w:sz w:val="28"/>
                <w:szCs w:val="28"/>
              </w:rPr>
            </w:pPr>
          </w:p>
        </w:tc>
      </w:tr>
      <w:tr w:rsidR="00396B0D" w:rsidRPr="00396B0D" w14:paraId="0AFF4BAA" w14:textId="77777777" w:rsidTr="00E75285">
        <w:tc>
          <w:tcPr>
            <w:tcW w:w="4106" w:type="dxa"/>
          </w:tcPr>
          <w:p w14:paraId="6EF27B50" w14:textId="77777777" w:rsidR="00396B0D" w:rsidRPr="00396B0D" w:rsidRDefault="00396B0D">
            <w:pPr>
              <w:rPr>
                <w:sz w:val="28"/>
                <w:szCs w:val="28"/>
              </w:rPr>
            </w:pPr>
            <w:r w:rsidRPr="00396B0D">
              <w:rPr>
                <w:b/>
                <w:sz w:val="28"/>
                <w:szCs w:val="28"/>
              </w:rPr>
              <w:t>Referansenummer:</w:t>
            </w:r>
            <w:r w:rsidRPr="00396B0D">
              <w:rPr>
                <w:sz w:val="28"/>
                <w:szCs w:val="28"/>
              </w:rPr>
              <w:t xml:space="preserve"> (Det du fikk når du sendte inn søknaden. F.eks. slik RQXWOW)</w:t>
            </w:r>
          </w:p>
        </w:tc>
        <w:tc>
          <w:tcPr>
            <w:tcW w:w="4956" w:type="dxa"/>
          </w:tcPr>
          <w:p w14:paraId="6771921D" w14:textId="77777777" w:rsidR="00396B0D" w:rsidRPr="00396B0D" w:rsidRDefault="00396B0D">
            <w:pPr>
              <w:rPr>
                <w:sz w:val="28"/>
                <w:szCs w:val="28"/>
              </w:rPr>
            </w:pPr>
          </w:p>
        </w:tc>
      </w:tr>
    </w:tbl>
    <w:p w14:paraId="7F066629" w14:textId="77777777" w:rsidR="00396B0D" w:rsidRDefault="00396B0D">
      <w:pPr>
        <w:rPr>
          <w:sz w:val="28"/>
          <w:szCs w:val="28"/>
        </w:rPr>
      </w:pPr>
    </w:p>
    <w:p w14:paraId="338A35F2" w14:textId="77777777" w:rsidR="00396B0D" w:rsidRDefault="00396B0D">
      <w:pPr>
        <w:rPr>
          <w:sz w:val="28"/>
          <w:szCs w:val="28"/>
        </w:rPr>
      </w:pPr>
      <w:r>
        <w:rPr>
          <w:sz w:val="28"/>
          <w:szCs w:val="28"/>
        </w:rPr>
        <w:t>Jeg/vi samtykker i at ________________________________________ søker på og kan tildeles idrettsstipend for ungdom (sett inn navn på søker).</w:t>
      </w:r>
    </w:p>
    <w:p w14:paraId="584452EA" w14:textId="77777777" w:rsidR="00396B0D" w:rsidRDefault="00396B0D">
      <w:pPr>
        <w:rPr>
          <w:sz w:val="28"/>
          <w:szCs w:val="28"/>
        </w:rPr>
      </w:pPr>
    </w:p>
    <w:p w14:paraId="502DB838" w14:textId="77777777" w:rsidR="00396B0D" w:rsidRDefault="00396B0D">
      <w:pPr>
        <w:rPr>
          <w:sz w:val="28"/>
          <w:szCs w:val="28"/>
        </w:rPr>
      </w:pPr>
      <w:r>
        <w:rPr>
          <w:sz w:val="28"/>
          <w:szCs w:val="28"/>
        </w:rPr>
        <w:t>Underskrift foresatt(e):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96B0D" w14:paraId="66F380B0" w14:textId="77777777" w:rsidTr="00E75285">
        <w:tc>
          <w:tcPr>
            <w:tcW w:w="4531" w:type="dxa"/>
          </w:tcPr>
          <w:p w14:paraId="050114B0" w14:textId="77777777" w:rsidR="00396B0D" w:rsidRDefault="00396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Sted:</w:t>
            </w:r>
          </w:p>
          <w:p w14:paraId="15835D56" w14:textId="77777777" w:rsidR="00396B0D" w:rsidRDefault="00396B0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6BA064F6" w14:textId="77777777" w:rsidR="00396B0D" w:rsidRDefault="00396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Sted:</w:t>
            </w:r>
          </w:p>
          <w:p w14:paraId="034E1E78" w14:textId="77777777" w:rsidR="00396B0D" w:rsidRDefault="00396B0D">
            <w:pPr>
              <w:rPr>
                <w:sz w:val="28"/>
                <w:szCs w:val="28"/>
              </w:rPr>
            </w:pPr>
          </w:p>
        </w:tc>
      </w:tr>
      <w:tr w:rsidR="00396B0D" w14:paraId="7A6F465D" w14:textId="77777777" w:rsidTr="00E75285">
        <w:tc>
          <w:tcPr>
            <w:tcW w:w="4531" w:type="dxa"/>
          </w:tcPr>
          <w:p w14:paraId="269CC864" w14:textId="77777777" w:rsidR="00396B0D" w:rsidRDefault="00396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Dato:</w:t>
            </w:r>
          </w:p>
          <w:p w14:paraId="67C076BF" w14:textId="77777777" w:rsidR="00396B0D" w:rsidRDefault="00396B0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5D987618" w14:textId="77777777" w:rsidR="00396B0D" w:rsidRDefault="00396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Dato:</w:t>
            </w:r>
          </w:p>
          <w:p w14:paraId="3CF76876" w14:textId="77777777" w:rsidR="00396B0D" w:rsidRDefault="00396B0D">
            <w:pPr>
              <w:rPr>
                <w:sz w:val="28"/>
                <w:szCs w:val="28"/>
              </w:rPr>
            </w:pPr>
          </w:p>
        </w:tc>
      </w:tr>
      <w:tr w:rsidR="00396B0D" w14:paraId="3E9A474D" w14:textId="77777777" w:rsidTr="00E75285">
        <w:tc>
          <w:tcPr>
            <w:tcW w:w="4531" w:type="dxa"/>
          </w:tcPr>
          <w:p w14:paraId="19EB5346" w14:textId="77777777" w:rsidR="00396B0D" w:rsidRDefault="00396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Underskrift:</w:t>
            </w:r>
          </w:p>
          <w:p w14:paraId="73E67713" w14:textId="77777777" w:rsidR="00396B0D" w:rsidRDefault="00396B0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6B72FB27" w14:textId="77777777" w:rsidR="00396B0D" w:rsidRDefault="00396B0D" w:rsidP="00396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Underskrift:</w:t>
            </w:r>
          </w:p>
          <w:p w14:paraId="3519ECB2" w14:textId="77777777" w:rsidR="00396B0D" w:rsidRDefault="00396B0D">
            <w:pPr>
              <w:rPr>
                <w:sz w:val="28"/>
                <w:szCs w:val="28"/>
              </w:rPr>
            </w:pPr>
          </w:p>
        </w:tc>
      </w:tr>
    </w:tbl>
    <w:p w14:paraId="3FAE1842" w14:textId="77777777" w:rsidR="00396B0D" w:rsidRDefault="00396B0D">
      <w:pPr>
        <w:rPr>
          <w:sz w:val="28"/>
          <w:szCs w:val="28"/>
        </w:rPr>
      </w:pPr>
    </w:p>
    <w:p w14:paraId="14E57A2A" w14:textId="77777777" w:rsidR="00396B0D" w:rsidRPr="00396B0D" w:rsidRDefault="00396B0D">
      <w:pPr>
        <w:rPr>
          <w:sz w:val="28"/>
          <w:szCs w:val="28"/>
        </w:rPr>
      </w:pPr>
      <w:r>
        <w:rPr>
          <w:sz w:val="28"/>
          <w:szCs w:val="28"/>
        </w:rPr>
        <w:t>Sendes til:</w:t>
      </w:r>
    </w:p>
    <w:p w14:paraId="428C5D19" w14:textId="77777777" w:rsidR="00396B0D" w:rsidRDefault="00396B0D">
      <w:pPr>
        <w:rPr>
          <w:sz w:val="28"/>
          <w:szCs w:val="28"/>
        </w:rPr>
      </w:pPr>
      <w:r w:rsidRPr="00396B0D">
        <w:rPr>
          <w:sz w:val="28"/>
          <w:szCs w:val="28"/>
        </w:rPr>
        <w:t xml:space="preserve">Trøndelag fylkeskommune, </w:t>
      </w:r>
      <w:r>
        <w:rPr>
          <w:sz w:val="28"/>
          <w:szCs w:val="28"/>
        </w:rPr>
        <w:br/>
      </w:r>
      <w:r w:rsidRPr="00396B0D">
        <w:rPr>
          <w:sz w:val="28"/>
          <w:szCs w:val="28"/>
        </w:rPr>
        <w:t xml:space="preserve">Fylkets hus, </w:t>
      </w:r>
      <w:r>
        <w:rPr>
          <w:sz w:val="28"/>
          <w:szCs w:val="28"/>
        </w:rPr>
        <w:br/>
      </w:r>
      <w:r w:rsidRPr="00396B0D">
        <w:rPr>
          <w:sz w:val="28"/>
          <w:szCs w:val="28"/>
        </w:rPr>
        <w:t xml:space="preserve">Postboks 2560, </w:t>
      </w:r>
      <w:r>
        <w:rPr>
          <w:sz w:val="28"/>
          <w:szCs w:val="28"/>
        </w:rPr>
        <w:br/>
      </w:r>
      <w:r w:rsidRPr="00396B0D">
        <w:rPr>
          <w:sz w:val="28"/>
          <w:szCs w:val="28"/>
        </w:rPr>
        <w:t xml:space="preserve">7735 Steinkjer. </w:t>
      </w:r>
    </w:p>
    <w:p w14:paraId="1DDC58A2" w14:textId="03475331" w:rsidR="00396B0D" w:rsidRDefault="00396B0D">
      <w:pPr>
        <w:rPr>
          <w:sz w:val="28"/>
          <w:szCs w:val="28"/>
        </w:rPr>
      </w:pPr>
      <w:r w:rsidRPr="00396B0D">
        <w:rPr>
          <w:sz w:val="28"/>
          <w:szCs w:val="28"/>
        </w:rPr>
        <w:t>Eller bekreftelsen</w:t>
      </w:r>
      <w:r>
        <w:rPr>
          <w:sz w:val="28"/>
          <w:szCs w:val="28"/>
        </w:rPr>
        <w:t xml:space="preserve"> kan skannes inn og sendes</w:t>
      </w:r>
      <w:r w:rsidRPr="00396B0D">
        <w:rPr>
          <w:sz w:val="28"/>
          <w:szCs w:val="28"/>
        </w:rPr>
        <w:t xml:space="preserve"> som vedlegg til postmottak@trondelagfylke.no. Husk å merk</w:t>
      </w:r>
      <w:r w:rsidR="00E75285">
        <w:rPr>
          <w:sz w:val="28"/>
          <w:szCs w:val="28"/>
        </w:rPr>
        <w:t>e</w:t>
      </w:r>
      <w:r w:rsidRPr="00396B0D">
        <w:rPr>
          <w:sz w:val="28"/>
          <w:szCs w:val="28"/>
        </w:rPr>
        <w:t xml:space="preserve"> med "Søknad om idrettsstipend", navn og referansenummer.</w:t>
      </w:r>
    </w:p>
    <w:p w14:paraId="2940FC72" w14:textId="6017B8D2" w:rsidR="00396B0D" w:rsidRPr="00396B0D" w:rsidRDefault="00396B0D">
      <w:pPr>
        <w:rPr>
          <w:sz w:val="28"/>
          <w:szCs w:val="28"/>
        </w:rPr>
      </w:pPr>
      <w:r>
        <w:rPr>
          <w:sz w:val="28"/>
          <w:szCs w:val="28"/>
        </w:rPr>
        <w:t>Hvis bekreftelsen er skrevet i word kan den sendes</w:t>
      </w:r>
      <w:r w:rsidR="00E75285">
        <w:rPr>
          <w:sz w:val="28"/>
          <w:szCs w:val="28"/>
        </w:rPr>
        <w:t xml:space="preserve"> som vedlegg til</w:t>
      </w:r>
      <w:bookmarkStart w:id="0" w:name="_GoBack"/>
      <w:bookmarkEnd w:id="0"/>
      <w:r>
        <w:rPr>
          <w:sz w:val="28"/>
          <w:szCs w:val="28"/>
        </w:rPr>
        <w:t xml:space="preserve"> epost som word</w:t>
      </w:r>
      <w:r w:rsidR="006B19B3">
        <w:rPr>
          <w:sz w:val="28"/>
          <w:szCs w:val="28"/>
        </w:rPr>
        <w:t xml:space="preserve"> eller pdf-</w:t>
      </w:r>
      <w:r>
        <w:rPr>
          <w:sz w:val="28"/>
          <w:szCs w:val="28"/>
        </w:rPr>
        <w:t>vedlegg</w:t>
      </w:r>
      <w:r w:rsidR="006B19B3">
        <w:rPr>
          <w:sz w:val="28"/>
          <w:szCs w:val="28"/>
        </w:rPr>
        <w:t>.</w:t>
      </w:r>
    </w:p>
    <w:p w14:paraId="3D2160BB" w14:textId="77777777" w:rsidR="00396B0D" w:rsidRPr="00396B0D" w:rsidRDefault="00396B0D">
      <w:pPr>
        <w:rPr>
          <w:sz w:val="28"/>
          <w:szCs w:val="28"/>
        </w:rPr>
      </w:pPr>
    </w:p>
    <w:sectPr w:rsidR="00396B0D" w:rsidRPr="0039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0D"/>
    <w:rsid w:val="0021682F"/>
    <w:rsid w:val="00396B0D"/>
    <w:rsid w:val="006B19B3"/>
    <w:rsid w:val="00E75285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2963"/>
  <w15:chartTrackingRefBased/>
  <w15:docId w15:val="{53A54E18-F24B-4C7C-A240-EF063BDE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9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Karl-Henrik Linder</dc:creator>
  <cp:keywords/>
  <dc:description/>
  <cp:lastModifiedBy>Karl-Henrik Linder</cp:lastModifiedBy>
  <cp:revision>2</cp:revision>
  <dcterms:created xsi:type="dcterms:W3CDTF">2018-08-12T11:24:00Z</dcterms:created>
  <dcterms:modified xsi:type="dcterms:W3CDTF">2018-08-12T11:41:00Z</dcterms:modified>
</cp:coreProperties>
</file>