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3E16E8" w:rsidRDefault="003E16E8" w14:paraId="37048AAD" w14:textId="77777777"/>
    <w:p w:rsidR="00BE5F66" w:rsidRDefault="00BE5F66" w14:paraId="4448E431" w14:textId="70B7BA24"/>
    <w:p w:rsidRPr="006723FF" w:rsidR="00164D84" w:rsidP="4723A127" w:rsidRDefault="00164D84" w14:paraId="41F48E2C" w14:textId="77777777" w14:noSpellErr="1">
      <w:pPr>
        <w:jc w:val="center"/>
        <w:rPr>
          <w:b w:val="1"/>
          <w:bCs w:val="1"/>
          <w:sz w:val="56"/>
          <w:szCs w:val="56"/>
        </w:rPr>
      </w:pPr>
      <w:r w:rsidRPr="4723A127" w:rsidR="4723A127">
        <w:rPr>
          <w:b w:val="1"/>
          <w:bCs w:val="1"/>
          <w:sz w:val="56"/>
          <w:szCs w:val="56"/>
        </w:rPr>
        <w:t>Fag-/svenneprøve</w:t>
      </w:r>
    </w:p>
    <w:p w:rsidRPr="006723FF" w:rsidR="008671A8" w:rsidP="4723A127" w:rsidRDefault="00164D84" w14:paraId="7EA44DEB" w14:noSpellErr="1" w14:textId="71B5CC49">
      <w:pPr>
        <w:jc w:val="center"/>
        <w:rPr>
          <w:b w:val="1"/>
          <w:bCs w:val="1"/>
          <w:sz w:val="56"/>
          <w:szCs w:val="56"/>
        </w:rPr>
      </w:pPr>
      <w:r w:rsidRPr="4723A127" w:rsidR="4723A127">
        <w:rPr>
          <w:b w:val="1"/>
          <w:bCs w:val="1"/>
          <w:sz w:val="56"/>
          <w:szCs w:val="56"/>
        </w:rPr>
        <w:t>Kompetanse</w:t>
      </w:r>
      <w:r w:rsidRPr="4723A127" w:rsidR="4723A127">
        <w:rPr>
          <w:b w:val="1"/>
          <w:bCs w:val="1"/>
          <w:sz w:val="56"/>
          <w:szCs w:val="56"/>
        </w:rPr>
        <w:t>-/praksisbrev</w:t>
      </w:r>
      <w:r w:rsidRPr="4723A127" w:rsidR="4723A127">
        <w:rPr>
          <w:b w:val="1"/>
          <w:bCs w:val="1"/>
          <w:sz w:val="56"/>
          <w:szCs w:val="56"/>
        </w:rPr>
        <w:t>prøve</w:t>
      </w:r>
    </w:p>
    <w:p w:rsidRPr="006723FF" w:rsidR="00164D84" w:rsidP="00164D84" w:rsidRDefault="00164D84" w14:paraId="5DFEFE28" w14:textId="7F5F1B39">
      <w:pPr>
        <w:jc w:val="center"/>
        <w:rPr>
          <w:b/>
          <w:sz w:val="48"/>
          <w:szCs w:val="72"/>
        </w:rPr>
      </w:pPr>
      <w:r w:rsidRPr="006723FF">
        <w:rPr>
          <w:b/>
          <w:sz w:val="48"/>
          <w:szCs w:val="72"/>
        </w:rPr>
        <w:t xml:space="preserve"> </w:t>
      </w:r>
    </w:p>
    <w:p w:rsidRPr="006723FF" w:rsidR="00164D84" w:rsidP="4723A127" w:rsidRDefault="00164D84" w14:paraId="1A692C03" w14:textId="3806AB98" w14:noSpellErr="1">
      <w:pPr>
        <w:rPr>
          <w:rFonts w:ascii="Verdana" w:hAnsi="Verdana"/>
          <w:u w:val="single"/>
        </w:rPr>
      </w:pPr>
      <w:r w:rsidRPr="4723A127">
        <w:rPr>
          <w:rFonts w:ascii="Verdana" w:hAnsi="Verdana"/>
        </w:rPr>
        <w:t>Fag:</w:t>
      </w:r>
      <w:r w:rsidRPr="4723A127" w:rsidR="0099479E">
        <w:rPr>
          <w:rFonts w:ascii="Verdana" w:hAnsi="Verdana"/>
        </w:rPr>
        <w:t xml:space="preserve"> </w:t>
      </w:r>
      <w:r w:rsidR="006723FF">
        <w:rPr>
          <w:rFonts w:ascii="Verdana" w:hAnsi="Verdana"/>
          <w:szCs w:val="36"/>
        </w:rPr>
        <w:tab/>
      </w:r>
      <w:r w:rsidR="006723FF">
        <w:rPr>
          <w:rFonts w:ascii="Verdana" w:hAnsi="Verdana"/>
          <w:szCs w:val="36"/>
        </w:rPr>
        <w:tab/>
      </w:r>
      <w:r w:rsidRPr="4723A127">
        <w:rPr>
          <w:rFonts w:ascii="Verdana" w:hAnsi="Verdana"/>
        </w:rPr>
        <w:t>_________________</w:t>
      </w:r>
      <w:r w:rsidRPr="4723A127" w:rsidR="0099479E">
        <w:rPr>
          <w:rFonts w:ascii="Verdana" w:hAnsi="Verdana"/>
        </w:rPr>
        <w:t>_________</w:t>
      </w:r>
      <w:r w:rsidRPr="4723A127" w:rsidR="0099479E">
        <w:rPr>
          <w:rFonts w:ascii="Verdana" w:hAnsi="Verdana"/>
          <w:u w:val="single"/>
        </w:rPr>
        <w:t xml:space="preserve">         </w:t>
      </w:r>
    </w:p>
    <w:p w:rsidRPr="006723FF" w:rsidR="00164D84" w:rsidP="4723A127" w:rsidRDefault="00164D84" w14:paraId="4FCA1CA5" w14:textId="72F1C1DA" w14:noSpellErr="1">
      <w:pPr>
        <w:rPr>
          <w:rFonts w:ascii="Verdana" w:hAnsi="Verdana"/>
        </w:rPr>
      </w:pPr>
      <w:r w:rsidRPr="4723A127">
        <w:rPr>
          <w:rFonts w:ascii="Verdana" w:hAnsi="Verdana"/>
        </w:rPr>
        <w:t>Kandidat:</w:t>
      </w:r>
      <w:r w:rsidRPr="4723A127" w:rsidR="0099479E">
        <w:rPr>
          <w:rFonts w:ascii="Verdana" w:hAnsi="Verdana"/>
        </w:rPr>
        <w:t xml:space="preserve"> </w:t>
      </w:r>
      <w:r w:rsidR="006723FF">
        <w:rPr>
          <w:rFonts w:ascii="Verdana" w:hAnsi="Verdana"/>
          <w:szCs w:val="36"/>
        </w:rPr>
        <w:tab/>
      </w:r>
      <w:r w:rsidRPr="4723A127">
        <w:rPr>
          <w:rFonts w:ascii="Verdana" w:hAnsi="Verdana"/>
        </w:rPr>
        <w:t>__________________</w:t>
      </w:r>
      <w:r w:rsidRPr="4723A127" w:rsidR="0099479E">
        <w:rPr>
          <w:rFonts w:ascii="Verdana" w:hAnsi="Verdana"/>
        </w:rPr>
        <w:t>________</w:t>
      </w:r>
    </w:p>
    <w:p w:rsidRPr="006723FF" w:rsidR="00164D84" w:rsidP="4723A127" w:rsidRDefault="00164D84" w14:paraId="17B9D091" w14:textId="1CA095D1" w14:noSpellErr="1">
      <w:pPr>
        <w:rPr>
          <w:rFonts w:ascii="Verdana" w:hAnsi="Verdana"/>
        </w:rPr>
      </w:pPr>
      <w:r w:rsidRPr="4723A127" w:rsidR="4723A127">
        <w:rPr>
          <w:rFonts w:ascii="Verdana" w:hAnsi="Verdana"/>
        </w:rPr>
        <w:t>Prøvested: _____________</w:t>
      </w:r>
      <w:r w:rsidRPr="4723A127" w:rsidR="4723A127">
        <w:rPr>
          <w:rFonts w:ascii="Verdana" w:hAnsi="Verdana"/>
        </w:rPr>
        <w:t>_____________</w:t>
      </w:r>
    </w:p>
    <w:p w:rsidR="00164D84" w:rsidP="4723A127" w:rsidRDefault="00164D84" w14:paraId="1517706B" w14:textId="1B432E79">
      <w:pPr>
        <w:pStyle w:val="Normal"/>
        <w:tabs>
          <w:tab w:val="left" w:pos="585"/>
          <w:tab w:val="center" w:pos="4536"/>
        </w:tabs>
        <w:jc w:val="center"/>
        <w:rPr>
          <w:rFonts w:ascii="Verdana" w:hAnsi="Verdana"/>
          <w:color w:val="C0311A"/>
        </w:rPr>
      </w:pPr>
      <w:r>
        <w:rPr>
          <w:noProof/>
        </w:rPr>
        <w:drawing>
          <wp:inline distT="0" distB="0" distL="0" distR="0" wp14:anchorId="6B308283" wp14:editId="0F14E804">
            <wp:extent cx="2562225" cy="2168901"/>
            <wp:effectExtent l="0" t="0" r="0" b="317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434" cy="21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037D" w:rsidR="008671A8" w:rsidP="00164D84" w:rsidRDefault="008671A8" w14:paraId="7B5AA25C" w14:textId="77777777">
      <w:pPr>
        <w:tabs>
          <w:tab w:val="left" w:pos="585"/>
          <w:tab w:val="center" w:pos="4536"/>
        </w:tabs>
        <w:rPr>
          <w:rFonts w:ascii="Verdana" w:hAnsi="Verdana"/>
          <w:color w:val="C0311A"/>
        </w:rPr>
      </w:pPr>
    </w:p>
    <w:p w:rsidR="00164D84" w:rsidP="00164D84" w:rsidRDefault="00164D84" w14:paraId="3F4067ED" w14:textId="77777777">
      <w:pPr>
        <w:jc w:val="center"/>
        <w:rPr>
          <w:rFonts w:ascii="Verdana" w:hAnsi="Verdana"/>
          <w:sz w:val="28"/>
          <w:szCs w:val="28"/>
        </w:rPr>
      </w:pPr>
    </w:p>
    <w:p w:rsidR="006723FF" w:rsidP="4723A127" w:rsidRDefault="00164D84" w14:paraId="5631EE0F" w14:textId="777D927A" w14:noSpellErr="1">
      <w:pPr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Fag-/svenneprøven avvikles i henhold til brosjyren</w:t>
      </w:r>
      <w:r w:rsidRPr="4723A127" w:rsidR="4723A127">
        <w:rPr>
          <w:rFonts w:ascii="Verdana" w:hAnsi="Verdana"/>
        </w:rPr>
        <w:t>:</w:t>
      </w:r>
      <w:r w:rsidRPr="4723A127" w:rsidR="4723A127">
        <w:rPr>
          <w:rFonts w:ascii="Verdana" w:hAnsi="Verdana"/>
        </w:rPr>
        <w:t xml:space="preserve"> </w:t>
      </w:r>
    </w:p>
    <w:p w:rsidRPr="006723FF" w:rsidR="00164D84" w:rsidP="4723A127" w:rsidRDefault="00164D84" w14:paraId="099AA3D4" w14:textId="78DCEB1D" w14:noSpellErr="1">
      <w:pPr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Gjennomføring av fag-/svenneprøven</w:t>
      </w:r>
      <w:r w:rsidRPr="4723A127" w:rsidR="4723A127">
        <w:rPr>
          <w:rFonts w:ascii="Verdana" w:hAnsi="Verdana"/>
        </w:rPr>
        <w:t xml:space="preserve"> og kompetanseprøve</w:t>
      </w:r>
      <w:r w:rsidRPr="4723A127" w:rsidR="4723A127">
        <w:rPr>
          <w:rFonts w:ascii="Verdana" w:hAnsi="Verdana"/>
        </w:rPr>
        <w:t xml:space="preserve"> 201</w:t>
      </w:r>
      <w:r w:rsidRPr="4723A127" w:rsidR="4723A127">
        <w:rPr>
          <w:rFonts w:ascii="Verdana" w:hAnsi="Verdana"/>
        </w:rPr>
        <w:t>6</w:t>
      </w:r>
      <w:r w:rsidRPr="4723A127" w:rsidR="4723A127">
        <w:rPr>
          <w:rFonts w:ascii="Verdana" w:hAnsi="Verdana"/>
        </w:rPr>
        <w:t>-201</w:t>
      </w:r>
      <w:r w:rsidRPr="4723A127" w:rsidR="4723A127">
        <w:rPr>
          <w:rFonts w:ascii="Verdana" w:hAnsi="Verdana"/>
        </w:rPr>
        <w:t>9</w:t>
      </w:r>
    </w:p>
    <w:p w:rsidR="0099479E" w:rsidP="006723FF" w:rsidRDefault="0099479E" w14:paraId="4F4F2A29" w14:textId="56497009">
      <w:pPr>
        <w:rPr>
          <w:rFonts w:ascii="Verdana" w:hAnsi="Verdana"/>
          <w:sz w:val="28"/>
          <w:szCs w:val="28"/>
        </w:rPr>
      </w:pPr>
    </w:p>
    <w:p w:rsidRPr="006723FF" w:rsidR="00164D84" w:rsidP="4723A127" w:rsidRDefault="00164D84" w14:paraId="65820A53" w14:textId="64E35813" w14:noSpellErr="1">
      <w:pPr>
        <w:rPr>
          <w:rFonts w:ascii="Verdana" w:hAnsi="Verdana"/>
        </w:rPr>
      </w:pPr>
      <w:r w:rsidRPr="4723A127" w:rsidR="4723A127">
        <w:rPr>
          <w:rFonts w:ascii="Verdana" w:hAnsi="Verdana"/>
          <w:b w:val="1"/>
          <w:bCs w:val="1"/>
          <w:sz w:val="28"/>
          <w:szCs w:val="28"/>
        </w:rPr>
        <w:t xml:space="preserve">      </w:t>
      </w:r>
      <w:r w:rsidRPr="4723A127" w:rsidR="4723A127">
        <w:rPr>
          <w:rFonts w:ascii="Verdana" w:hAnsi="Verdana"/>
        </w:rPr>
        <w:t>Prøvenemnda for__________________________</w:t>
      </w:r>
    </w:p>
    <w:p w:rsidRPr="006723FF" w:rsidR="0099479E" w:rsidP="00164D84" w:rsidRDefault="0099479E" w14:paraId="7441F59B" w14:textId="77777777">
      <w:pPr>
        <w:rPr>
          <w:rFonts w:ascii="Verdana" w:hAnsi="Verdana"/>
          <w:szCs w:val="28"/>
        </w:rPr>
      </w:pPr>
    </w:p>
    <w:tbl>
      <w:tblPr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2"/>
        <w:gridCol w:w="2746"/>
        <w:gridCol w:w="1518"/>
        <w:gridCol w:w="2438"/>
      </w:tblGrid>
      <w:tr w:rsidRPr="006723FF" w:rsidR="00164D84" w:rsidTr="4723A127" w14:paraId="0C1506EC" w14:textId="77777777">
        <w:tc>
          <w:tcPr>
            <w:tcW w:w="1668" w:type="dxa"/>
            <w:shd w:val="clear" w:color="auto" w:fill="D9D9D9" w:themeFill="background1" w:themeFillShade="D9"/>
            <w:tcMar/>
          </w:tcPr>
          <w:p w:rsidRPr="006723FF" w:rsidR="00164D84" w:rsidP="4723A127" w:rsidRDefault="00164D84" w14:paraId="48D2F415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Funksjon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6723FF" w:rsidR="00164D84" w:rsidP="4723A127" w:rsidRDefault="00164D84" w14:paraId="5FEAB2FA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Navn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Pr="006723FF" w:rsidR="00164D84" w:rsidP="4723A127" w:rsidRDefault="00164D84" w14:paraId="49E1097F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Tlf.</w:t>
            </w:r>
          </w:p>
        </w:tc>
        <w:tc>
          <w:tcPr>
            <w:tcW w:w="2517" w:type="dxa"/>
            <w:shd w:val="clear" w:color="auto" w:fill="D9D9D9" w:themeFill="background1" w:themeFillShade="D9"/>
            <w:tcMar/>
          </w:tcPr>
          <w:p w:rsidRPr="006723FF" w:rsidR="00164D84" w:rsidP="4723A127" w:rsidRDefault="00164D84" w14:paraId="59361D75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E-post</w:t>
            </w:r>
          </w:p>
        </w:tc>
      </w:tr>
      <w:tr w:rsidRPr="006723FF" w:rsidR="00164D84" w:rsidTr="4723A127" w14:paraId="4A5EA30B" w14:textId="77777777">
        <w:tc>
          <w:tcPr>
            <w:tcW w:w="1668" w:type="dxa"/>
            <w:tcMar/>
          </w:tcPr>
          <w:p w:rsidRPr="006723FF" w:rsidR="00164D84" w:rsidP="4723A127" w:rsidRDefault="00164D84" w14:paraId="1DB7310D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Leder</w:t>
            </w:r>
          </w:p>
        </w:tc>
        <w:tc>
          <w:tcPr>
            <w:tcW w:w="2835" w:type="dxa"/>
            <w:tcMar/>
          </w:tcPr>
          <w:p w:rsidRPr="006723FF" w:rsidR="00164D84" w:rsidP="001D0848" w:rsidRDefault="00164D84" w14:paraId="17E184BC" w14:textId="77777777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1560" w:type="dxa"/>
            <w:tcMar/>
          </w:tcPr>
          <w:p w:rsidRPr="006723FF" w:rsidR="00164D84" w:rsidP="001D0848" w:rsidRDefault="00164D84" w14:paraId="41ADDEF0" w14:textId="77777777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17" w:type="dxa"/>
            <w:tcMar/>
          </w:tcPr>
          <w:p w:rsidRPr="006723FF" w:rsidR="00164D84" w:rsidP="001D0848" w:rsidRDefault="00164D84" w14:paraId="464E7155" w14:textId="77777777">
            <w:pPr>
              <w:rPr>
                <w:rFonts w:ascii="Verdana" w:hAnsi="Verdana"/>
                <w:szCs w:val="28"/>
              </w:rPr>
            </w:pPr>
          </w:p>
        </w:tc>
      </w:tr>
      <w:tr w:rsidRPr="006723FF" w:rsidR="00164D84" w:rsidTr="4723A127" w14:paraId="2AAF2C10" w14:textId="77777777">
        <w:tc>
          <w:tcPr>
            <w:tcW w:w="1668" w:type="dxa"/>
            <w:tcMar/>
          </w:tcPr>
          <w:p w:rsidRPr="006723FF" w:rsidR="00164D84" w:rsidP="4723A127" w:rsidRDefault="00164D84" w14:paraId="2BA1BCAE" w14:textId="77777777" w14:noSpellErr="1">
            <w:pPr>
              <w:rPr>
                <w:rFonts w:ascii="Verdana" w:hAnsi="Verdana"/>
              </w:rPr>
            </w:pPr>
            <w:r w:rsidRPr="4723A127" w:rsidR="4723A127">
              <w:rPr>
                <w:rFonts w:ascii="Verdana" w:hAnsi="Verdana"/>
              </w:rPr>
              <w:t>Medlem</w:t>
            </w:r>
          </w:p>
        </w:tc>
        <w:tc>
          <w:tcPr>
            <w:tcW w:w="2835" w:type="dxa"/>
            <w:tcMar/>
          </w:tcPr>
          <w:p w:rsidRPr="006723FF" w:rsidR="00164D84" w:rsidP="001D0848" w:rsidRDefault="00164D84" w14:paraId="76D03753" w14:textId="77777777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1560" w:type="dxa"/>
            <w:tcMar/>
          </w:tcPr>
          <w:p w:rsidRPr="006723FF" w:rsidR="00164D84" w:rsidP="001D0848" w:rsidRDefault="00164D84" w14:paraId="2CE75C5F" w14:textId="77777777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17" w:type="dxa"/>
            <w:tcMar/>
          </w:tcPr>
          <w:p w:rsidRPr="006723FF" w:rsidR="00164D84" w:rsidP="001D0848" w:rsidRDefault="00164D84" w14:paraId="42CF6DAC" w14:textId="77777777">
            <w:pPr>
              <w:rPr>
                <w:rFonts w:ascii="Verdana" w:hAnsi="Verdana"/>
                <w:szCs w:val="28"/>
              </w:rPr>
            </w:pPr>
          </w:p>
        </w:tc>
      </w:tr>
    </w:tbl>
    <w:p w:rsidRPr="006723FF" w:rsidR="00164D84" w:rsidP="00164D84" w:rsidRDefault="00164D84" w14:paraId="1D3A2DB8" w14:textId="77777777">
      <w:pPr>
        <w:ind w:left="708"/>
        <w:rPr>
          <w:rFonts w:ascii="Verdana" w:hAnsi="Verdana"/>
          <w:szCs w:val="28"/>
        </w:rPr>
      </w:pPr>
    </w:p>
    <w:p w:rsidRPr="006723FF" w:rsidR="00164D84" w:rsidP="4723A127" w:rsidRDefault="00164D84" w14:paraId="5BF89F65" w14:textId="77777777" w14:noSpellErr="1">
      <w:pPr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Fag-/svenneprøven avvikles over…………….dager i henhold til fagets læreplan.</w:t>
      </w:r>
    </w:p>
    <w:p w:rsidRPr="006723FF" w:rsidR="00164D84" w:rsidP="00164D84" w:rsidRDefault="00164D84" w14:paraId="6C07BE54" w14:textId="77777777">
      <w:pPr>
        <w:ind w:left="708"/>
        <w:rPr>
          <w:rFonts w:ascii="Verdana" w:hAnsi="Verdana"/>
          <w:szCs w:val="28"/>
        </w:rPr>
      </w:pPr>
    </w:p>
    <w:p w:rsidRPr="006723FF" w:rsidR="00164D84" w:rsidP="00164D84" w:rsidRDefault="00164D84" w14:paraId="001D9827" w14:textId="77777777">
      <w:pPr>
        <w:ind w:left="708"/>
        <w:rPr>
          <w:rFonts w:ascii="Verdana" w:hAnsi="Verdana"/>
          <w:szCs w:val="28"/>
        </w:rPr>
      </w:pPr>
    </w:p>
    <w:p w:rsidRPr="006723FF" w:rsidR="00164D84" w:rsidP="4723A127" w:rsidRDefault="00164D84" w14:paraId="0A62B88F" w14:textId="77777777" w14:noSpellErr="1">
      <w:pPr>
        <w:spacing w:line="360" w:lineRule="auto"/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Tidspunkt for fag-/svenneprøven:</w:t>
      </w:r>
    </w:p>
    <w:p w:rsidRPr="006723FF" w:rsidR="00164D84" w:rsidP="4723A127" w:rsidRDefault="00164D84" w14:paraId="084EF5C2" w14:textId="686A8C61" w14:noSpellErr="1">
      <w:pPr>
        <w:spacing w:line="360" w:lineRule="auto"/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Startdato/tidspunkt</w:t>
      </w:r>
      <w:r w:rsidRPr="4723A127" w:rsidR="4723A127">
        <w:rPr>
          <w:rFonts w:ascii="Verdana" w:hAnsi="Verdana"/>
        </w:rPr>
        <w:t xml:space="preserve">: </w:t>
      </w:r>
      <w:r w:rsidRPr="4723A127" w:rsidR="4723A127">
        <w:rPr>
          <w:rFonts w:ascii="Verdana" w:hAnsi="Verdana"/>
        </w:rPr>
        <w:t>………………………………….</w:t>
      </w:r>
    </w:p>
    <w:p w:rsidRPr="006723FF" w:rsidR="00164D84" w:rsidP="4723A127" w:rsidRDefault="00164D84" w14:paraId="5836D0FB" w14:textId="1EE0C69F" w14:noSpellErr="1">
      <w:pPr>
        <w:spacing w:line="360" w:lineRule="auto"/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Sluttdato/tidspunkt</w:t>
      </w:r>
      <w:r w:rsidRPr="4723A127" w:rsidR="4723A127">
        <w:rPr>
          <w:rFonts w:ascii="Verdana" w:hAnsi="Verdana"/>
        </w:rPr>
        <w:t xml:space="preserve">: </w:t>
      </w:r>
      <w:r w:rsidRPr="4723A127" w:rsidR="4723A127">
        <w:rPr>
          <w:rFonts w:ascii="Verdana" w:hAnsi="Verdana"/>
        </w:rPr>
        <w:t>………………………………….</w:t>
      </w:r>
    </w:p>
    <w:p w:rsidRPr="006723FF" w:rsidR="00164D84" w:rsidP="00164D84" w:rsidRDefault="00164D84" w14:paraId="49FC2300" w14:textId="77777777">
      <w:pPr>
        <w:ind w:left="708"/>
        <w:rPr>
          <w:rFonts w:ascii="Verdana" w:hAnsi="Verdana"/>
          <w:szCs w:val="28"/>
        </w:rPr>
      </w:pPr>
    </w:p>
    <w:p w:rsidRPr="006723FF" w:rsidR="00164D84" w:rsidP="00164D84" w:rsidRDefault="00164D84" w14:paraId="68D78692" w14:textId="77777777">
      <w:pPr>
        <w:ind w:left="708"/>
        <w:rPr>
          <w:rFonts w:ascii="Verdana" w:hAnsi="Verdana"/>
          <w:szCs w:val="28"/>
        </w:rPr>
      </w:pPr>
    </w:p>
    <w:p w:rsidRPr="006723FF" w:rsidR="00164D84" w:rsidP="4723A127" w:rsidRDefault="00164D84" w14:paraId="2F528B7F" w14:textId="77777777" w14:noSpellErr="1">
      <w:pPr>
        <w:ind w:left="708"/>
        <w:rPr>
          <w:rFonts w:ascii="Verdana" w:hAnsi="Verdana"/>
        </w:rPr>
      </w:pPr>
      <w:r w:rsidRPr="4723A127" w:rsidR="4723A127">
        <w:rPr>
          <w:rFonts w:ascii="Verdana" w:hAnsi="Verdana"/>
        </w:rPr>
        <w:t>Alle hjelpemidler som brukes til daglig er tillat under prøven.</w:t>
      </w:r>
    </w:p>
    <w:p w:rsidR="00164D84" w:rsidP="00164D84" w:rsidRDefault="00164D84" w14:paraId="0CBE55AA" w14:textId="373AE96D">
      <w:pPr>
        <w:ind w:left="708"/>
        <w:rPr>
          <w:rFonts w:ascii="Verdana" w:hAnsi="Verdana"/>
          <w:sz w:val="28"/>
          <w:szCs w:val="28"/>
        </w:rPr>
      </w:pPr>
    </w:p>
    <w:p w:rsidR="00ED2312" w:rsidP="00164D84" w:rsidRDefault="00ED2312" w14:paraId="6A19D482" w14:textId="085AF789">
      <w:pPr>
        <w:ind w:left="708"/>
        <w:rPr>
          <w:rFonts w:ascii="Verdana" w:hAnsi="Verdana"/>
          <w:sz w:val="28"/>
          <w:szCs w:val="28"/>
        </w:rPr>
      </w:pPr>
    </w:p>
    <w:p w:rsidR="00ED2312" w:rsidP="008671A8" w:rsidRDefault="00ED2312" w14:paraId="50009C8C" w14:textId="38430141">
      <w:pPr>
        <w:rPr>
          <w:rFonts w:ascii="Verdana" w:hAnsi="Verdana"/>
          <w:sz w:val="28"/>
          <w:szCs w:val="28"/>
        </w:rPr>
      </w:pPr>
    </w:p>
    <w:p w:rsidRPr="009C037D" w:rsidR="00ED2312" w:rsidP="008671A8" w:rsidRDefault="00ED2312" w14:paraId="1F937713" w14:textId="7645EC6B">
      <w:pPr>
        <w:rPr>
          <w:rFonts w:ascii="Verdana" w:hAnsi="Verdana"/>
          <w:sz w:val="28"/>
          <w:szCs w:val="28"/>
        </w:rPr>
      </w:pPr>
    </w:p>
    <w:p w:rsidRPr="009C037D" w:rsidR="00164D84" w:rsidP="4723A127" w:rsidRDefault="00164D84" w14:paraId="442CC7D3" w14:textId="77777777" w14:noSpellErr="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hd w:val="clear" w:color="auto" w:fill="E6E6E6"/>
        <w:rPr>
          <w:rFonts w:ascii="Verdana" w:hAnsi="Verdana"/>
          <w:b w:val="1"/>
          <w:bCs w:val="1"/>
          <w:color w:val="FF0000"/>
          <w:sz w:val="28"/>
          <w:szCs w:val="28"/>
        </w:rPr>
      </w:pPr>
      <w:r w:rsidRPr="4723A127" w:rsidR="4723A127">
        <w:rPr>
          <w:rFonts w:ascii="Verdana" w:hAnsi="Verdana"/>
          <w:b w:val="1"/>
          <w:bCs w:val="1"/>
          <w:sz w:val="28"/>
          <w:szCs w:val="28"/>
        </w:rPr>
        <w:t>Oppgave til fag- /svenneprøven</w:t>
      </w:r>
      <w:r w:rsidRPr="4723A127" w:rsidR="4723A127">
        <w:rPr>
          <w:rFonts w:ascii="Verdana" w:hAnsi="Verdana"/>
          <w:b w:val="1"/>
          <w:bCs w:val="1"/>
          <w:sz w:val="28"/>
          <w:szCs w:val="28"/>
        </w:rPr>
        <w:t>/kompetanseprøven</w:t>
      </w:r>
      <w:r w:rsidRPr="4723A127" w:rsidR="4723A127">
        <w:rPr>
          <w:rFonts w:ascii="Verdana" w:hAnsi="Verdana"/>
          <w:b w:val="1"/>
          <w:bCs w:val="1"/>
          <w:sz w:val="28"/>
          <w:szCs w:val="28"/>
        </w:rPr>
        <w:t xml:space="preserve"> </w:t>
      </w:r>
    </w:p>
    <w:p w:rsidRPr="009C037D" w:rsidR="00164D84" w:rsidP="4723A127" w:rsidRDefault="00164D84" w14:paraId="04FAB15D" w14:textId="77777777" w14:noSpellErr="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hd w:val="clear" w:color="auto" w:fill="E6E6E6"/>
        <w:rPr>
          <w:rFonts w:ascii="Verdana" w:hAnsi="Verdana"/>
          <w:sz w:val="28"/>
          <w:szCs w:val="28"/>
        </w:rPr>
      </w:pPr>
      <w:r w:rsidRPr="009C037D">
        <w:rPr>
          <w:rFonts w:ascii="Verdana" w:hAnsi="Verdana"/>
          <w:sz w:val="28"/>
          <w:szCs w:val="28"/>
        </w:rPr>
        <w:t>(fylles ut av prøvenemnda)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:rsidR="00164D84" w:rsidP="00164D84" w:rsidRDefault="00164D84" w14:paraId="2072E9BF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37DF743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4283ABFE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506A036B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0E11F90A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28BADF4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239D41C2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2F07A54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3E91D3F7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B7D7056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164B89A2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AEBBF06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10C4BB4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FC12269" w14:textId="63A55C83">
      <w:pPr>
        <w:rPr>
          <w:rFonts w:ascii="Verdana" w:hAnsi="Verdana"/>
          <w:sz w:val="28"/>
          <w:szCs w:val="28"/>
        </w:rPr>
      </w:pPr>
    </w:p>
    <w:p w:rsidR="008671A8" w:rsidP="00164D84" w:rsidRDefault="008671A8" w14:paraId="59DAF07E" w14:textId="42157D64">
      <w:pPr>
        <w:rPr>
          <w:rFonts w:ascii="Verdana" w:hAnsi="Verdana"/>
          <w:sz w:val="28"/>
          <w:szCs w:val="28"/>
        </w:rPr>
      </w:pPr>
    </w:p>
    <w:p w:rsidR="008671A8" w:rsidP="00164D84" w:rsidRDefault="008671A8" w14:paraId="4D783E91" w14:textId="738BC2D3">
      <w:pPr>
        <w:rPr>
          <w:rFonts w:ascii="Verdana" w:hAnsi="Verdana"/>
          <w:sz w:val="28"/>
          <w:szCs w:val="28"/>
        </w:rPr>
      </w:pPr>
    </w:p>
    <w:p w:rsidR="00ED2312" w:rsidP="00164D84" w:rsidRDefault="00ED2312" w14:paraId="53BDFF87" w14:textId="5054553C">
      <w:pPr>
        <w:rPr>
          <w:rFonts w:ascii="Verdana" w:hAnsi="Verdana"/>
          <w:sz w:val="28"/>
          <w:szCs w:val="28"/>
        </w:rPr>
      </w:pPr>
    </w:p>
    <w:p w:rsidR="00ED2312" w:rsidP="00164D84" w:rsidRDefault="00ED2312" w14:paraId="4E56ABF9" w14:textId="471C736A">
      <w:pPr>
        <w:rPr>
          <w:rFonts w:ascii="Verdana" w:hAnsi="Verdana"/>
          <w:sz w:val="28"/>
          <w:szCs w:val="28"/>
        </w:rPr>
      </w:pPr>
    </w:p>
    <w:p w:rsidR="00ED2312" w:rsidP="00164D84" w:rsidRDefault="00ED2312" w14:paraId="298483B9" w14:textId="66FC38EE">
      <w:pPr>
        <w:rPr>
          <w:rFonts w:ascii="Verdana" w:hAnsi="Verdana"/>
          <w:sz w:val="28"/>
          <w:szCs w:val="28"/>
        </w:rPr>
      </w:pPr>
    </w:p>
    <w:p w:rsidR="00ED2312" w:rsidP="00164D84" w:rsidRDefault="00ED2312" w14:paraId="7520ECB5" w14:textId="2AAE0101">
      <w:pPr>
        <w:rPr>
          <w:rFonts w:ascii="Verdana" w:hAnsi="Verdana"/>
          <w:sz w:val="28"/>
          <w:szCs w:val="28"/>
        </w:rPr>
      </w:pPr>
    </w:p>
    <w:p w:rsidR="00ED2312" w:rsidP="00164D84" w:rsidRDefault="00ED2312" w14:paraId="7069551B" w14:textId="23EB7DB6">
      <w:pPr>
        <w:rPr>
          <w:rFonts w:ascii="Verdana" w:hAnsi="Verdana"/>
          <w:sz w:val="28"/>
          <w:szCs w:val="28"/>
        </w:rPr>
      </w:pPr>
    </w:p>
    <w:p w:rsidR="00ED2312" w:rsidP="00164D84" w:rsidRDefault="00ED2312" w14:paraId="1C4263CB" w14:textId="68ED0A39">
      <w:pPr>
        <w:rPr>
          <w:rFonts w:ascii="Verdana" w:hAnsi="Verdana"/>
          <w:sz w:val="28"/>
          <w:szCs w:val="28"/>
        </w:rPr>
      </w:pPr>
    </w:p>
    <w:p w:rsidR="00ED2312" w:rsidP="00164D84" w:rsidRDefault="00ED2312" w14:paraId="68AE2B8F" w14:textId="360D3A28">
      <w:pPr>
        <w:rPr>
          <w:rFonts w:ascii="Verdana" w:hAnsi="Verdana"/>
          <w:sz w:val="28"/>
          <w:szCs w:val="28"/>
        </w:rPr>
      </w:pPr>
    </w:p>
    <w:p w:rsidR="00ED2312" w:rsidP="00164D84" w:rsidRDefault="00ED2312" w14:paraId="347CF250" w14:textId="1708671D">
      <w:pPr>
        <w:rPr>
          <w:rFonts w:ascii="Verdana" w:hAnsi="Verdana"/>
          <w:sz w:val="28"/>
          <w:szCs w:val="28"/>
        </w:rPr>
      </w:pPr>
    </w:p>
    <w:p w:rsidR="00ED2312" w:rsidP="00164D84" w:rsidRDefault="00ED2312" w14:paraId="38688BC4" w14:textId="4B2B9BBD">
      <w:pPr>
        <w:rPr>
          <w:rFonts w:ascii="Verdana" w:hAnsi="Verdana"/>
          <w:sz w:val="28"/>
          <w:szCs w:val="28"/>
        </w:rPr>
      </w:pPr>
    </w:p>
    <w:p w:rsidR="00ED2312" w:rsidP="00164D84" w:rsidRDefault="00ED2312" w14:paraId="63026C36" w14:textId="0723637C">
      <w:pPr>
        <w:rPr>
          <w:rFonts w:ascii="Verdana" w:hAnsi="Verdana"/>
          <w:sz w:val="28"/>
          <w:szCs w:val="28"/>
        </w:rPr>
      </w:pPr>
    </w:p>
    <w:p w:rsidR="00ED2312" w:rsidP="00164D84" w:rsidRDefault="00ED2312" w14:paraId="73AC4870" w14:textId="50629621">
      <w:pPr>
        <w:rPr>
          <w:rFonts w:ascii="Verdana" w:hAnsi="Verdana"/>
          <w:sz w:val="28"/>
          <w:szCs w:val="28"/>
        </w:rPr>
      </w:pPr>
    </w:p>
    <w:p w:rsidR="00ED2312" w:rsidP="00164D84" w:rsidRDefault="00ED2312" w14:paraId="71264614" w14:textId="1A24ECF3">
      <w:pPr>
        <w:rPr>
          <w:rFonts w:ascii="Verdana" w:hAnsi="Verdana"/>
          <w:sz w:val="28"/>
          <w:szCs w:val="28"/>
        </w:rPr>
      </w:pPr>
    </w:p>
    <w:p w:rsidR="00ED2312" w:rsidP="00164D84" w:rsidRDefault="00ED2312" w14:paraId="15A2F63B" w14:textId="77029920">
      <w:pPr>
        <w:rPr>
          <w:rFonts w:ascii="Verdana" w:hAnsi="Verdana"/>
          <w:sz w:val="28"/>
          <w:szCs w:val="28"/>
        </w:rPr>
      </w:pPr>
    </w:p>
    <w:p w:rsidR="00ED2312" w:rsidP="00164D84" w:rsidRDefault="00ED2312" w14:paraId="39B956CA" w14:textId="36481B2D">
      <w:pPr>
        <w:rPr>
          <w:rFonts w:ascii="Verdana" w:hAnsi="Verdana"/>
          <w:sz w:val="28"/>
          <w:szCs w:val="28"/>
        </w:rPr>
      </w:pPr>
    </w:p>
    <w:p w:rsidR="00ED2312" w:rsidP="00164D84" w:rsidRDefault="00ED2312" w14:paraId="07476B29" w14:textId="5A09967B">
      <w:pPr>
        <w:rPr>
          <w:rFonts w:ascii="Verdana" w:hAnsi="Verdana"/>
          <w:sz w:val="28"/>
          <w:szCs w:val="28"/>
        </w:rPr>
      </w:pPr>
    </w:p>
    <w:p w:rsidR="00ED2312" w:rsidP="00164D84" w:rsidRDefault="00ED2312" w14:paraId="3CDEE41F" w14:textId="7C4442F9">
      <w:pPr>
        <w:rPr>
          <w:rFonts w:ascii="Verdana" w:hAnsi="Verdana"/>
          <w:sz w:val="28"/>
          <w:szCs w:val="28"/>
        </w:rPr>
      </w:pPr>
    </w:p>
    <w:p w:rsidR="00ED2312" w:rsidP="00164D84" w:rsidRDefault="00ED2312" w14:paraId="61CA323B" w14:textId="70BCD37A">
      <w:pPr>
        <w:rPr>
          <w:rFonts w:ascii="Verdana" w:hAnsi="Verdana"/>
          <w:sz w:val="28"/>
          <w:szCs w:val="28"/>
        </w:rPr>
      </w:pPr>
    </w:p>
    <w:p w:rsidR="00ED2312" w:rsidP="00164D84" w:rsidRDefault="00ED2312" w14:paraId="1709F31F" w14:textId="46E352B8">
      <w:pPr>
        <w:rPr>
          <w:rFonts w:ascii="Verdana" w:hAnsi="Verdana"/>
          <w:sz w:val="28"/>
          <w:szCs w:val="28"/>
        </w:rPr>
      </w:pPr>
    </w:p>
    <w:p w:rsidR="00ED2312" w:rsidP="00164D84" w:rsidRDefault="00ED2312" w14:paraId="19E93723" w14:textId="6AC3AA74">
      <w:pPr>
        <w:rPr>
          <w:rFonts w:ascii="Verdana" w:hAnsi="Verdana"/>
          <w:sz w:val="28"/>
          <w:szCs w:val="28"/>
        </w:rPr>
      </w:pPr>
    </w:p>
    <w:p w:rsidR="00ED2312" w:rsidP="00164D84" w:rsidRDefault="00ED2312" w14:paraId="6F6F1042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2F52173F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11725FD1" w14:textId="77777777">
      <w:pPr>
        <w:rPr>
          <w:rFonts w:ascii="Verdana" w:hAnsi="Verdana"/>
          <w:sz w:val="28"/>
          <w:szCs w:val="28"/>
        </w:rPr>
      </w:pPr>
    </w:p>
    <w:tbl>
      <w:tblPr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D9D9D9"/>
        <w:tblLook w:val="00A0" w:firstRow="1" w:lastRow="0" w:firstColumn="1" w:lastColumn="0" w:noHBand="0" w:noVBand="0"/>
      </w:tblPr>
      <w:tblGrid>
        <w:gridCol w:w="5388"/>
        <w:gridCol w:w="1559"/>
        <w:gridCol w:w="1559"/>
        <w:gridCol w:w="1418"/>
      </w:tblGrid>
      <w:tr w:rsidRPr="00B0741B" w:rsidR="00164D84" w:rsidTr="4723A127" w14:paraId="6DF44C98" w14:textId="77777777">
        <w:tc>
          <w:tcPr>
            <w:tcW w:w="5388" w:type="dxa"/>
            <w:tcBorders>
              <w:top w:val="single" w:color="auto" w:sz="4" w:space="0"/>
              <w:bottom w:val="single" w:color="auto" w:sz="6" w:space="0"/>
            </w:tcBorders>
            <w:shd w:val="clear" w:color="auto" w:fill="EEECE1"/>
            <w:tcMar/>
          </w:tcPr>
          <w:p w:rsidRPr="00B0741B" w:rsidR="00164D84" w:rsidP="4723A127" w:rsidRDefault="00164D84" w14:paraId="6BD284BA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 w:cs="Calibri"/>
                <w:b w:val="1"/>
                <w:bCs w:val="1"/>
                <w:sz w:val="28"/>
                <w:szCs w:val="28"/>
              </w:rPr>
              <w:t>Vurderingskriterier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shd w:val="clear" w:color="auto" w:fill="EEECE1"/>
            <w:tcMar/>
          </w:tcPr>
          <w:p w:rsidRPr="00B0741B" w:rsidR="00164D84" w:rsidP="4723A127" w:rsidRDefault="00164D84" w14:paraId="063ACF6E" w14:textId="77777777" w14:noSpellErr="1">
            <w:pPr>
              <w:jc w:val="center"/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>Ikke bestått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shd w:val="clear" w:color="auto" w:fill="EEECE1"/>
            <w:tcMar/>
          </w:tcPr>
          <w:p w:rsidRPr="00B0741B" w:rsidR="00164D84" w:rsidP="4723A127" w:rsidRDefault="00164D84" w14:paraId="19346C2E" w14:textId="77777777" w14:noSpellErr="1">
            <w:pPr>
              <w:jc w:val="center"/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>Bestått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6" w:space="0"/>
            </w:tcBorders>
            <w:shd w:val="clear" w:color="auto" w:fill="EEECE1"/>
            <w:tcMar/>
          </w:tcPr>
          <w:p w:rsidRPr="00B0741B" w:rsidR="00164D84" w:rsidP="4723A127" w:rsidRDefault="00164D84" w14:paraId="0B26E38D" w14:textId="77777777" w14:noSpellErr="1">
            <w:pPr>
              <w:jc w:val="center"/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>Bestått meget godt</w:t>
            </w:r>
          </w:p>
        </w:tc>
      </w:tr>
      <w:tr w:rsidRPr="00614249" w:rsidR="00164D84" w:rsidTr="4723A127" w14:paraId="2B611A42" w14:textId="77777777">
        <w:trPr>
          <w:trHeight w:val="373"/>
        </w:trPr>
        <w:tc>
          <w:tcPr>
            <w:tcW w:w="9924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614249" w:rsidR="00164D84" w:rsidP="4723A127" w:rsidRDefault="00164D84" w14:paraId="502B6226" w14:textId="77777777" w14:noSpellErr="1">
            <w:pPr>
              <w:rPr>
                <w:rFonts w:ascii="Verdana" w:hAnsi="Verdana"/>
                <w:sz w:val="18"/>
                <w:szCs w:val="1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18"/>
                <w:szCs w:val="18"/>
              </w:rPr>
              <w:t>Planlegging</w:t>
            </w:r>
          </w:p>
        </w:tc>
      </w:tr>
      <w:tr w:rsidRPr="00614249" w:rsidR="00164D84" w:rsidTr="4723A127" w14:paraId="5C5F40FA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47391045" w14:textId="77777777">
            <w:pPr>
              <w:pStyle w:val="Listeavsnitt1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73320D0A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22B4100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0698D5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64B28194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4D4CADE2" w14:textId="77777777">
            <w:pPr>
              <w:pStyle w:val="Listeavsnitt1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1B782A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481B37EC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73D45FB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5A41D09B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2F21EAFA" w14:textId="77777777">
            <w:pPr>
              <w:pStyle w:val="Listeavsnitt1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434034F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13DA248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4876BDE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6723FF" w:rsidTr="4723A127" w14:paraId="3899E54E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64D84" w:rsidRDefault="006723FF" w14:paraId="2663B342" w14:textId="77777777">
            <w:pPr>
              <w:pStyle w:val="Listeavsnitt1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59E0A4E5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1A22CEB1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44602C8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034DC0A5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29ECA38D" w14:textId="77777777">
            <w:pPr>
              <w:pStyle w:val="Listeavsnitt1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764B188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9F82D96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0F99EC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3B24A6C" w14:textId="77777777">
        <w:trPr>
          <w:trHeight w:val="399"/>
        </w:trPr>
        <w:tc>
          <w:tcPr>
            <w:tcW w:w="9924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4723A127" w:rsidRDefault="00164D84" w14:paraId="58E426D3" w14:textId="77777777" w14:noSpellErr="1">
            <w:pPr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18"/>
                <w:szCs w:val="18"/>
              </w:rPr>
              <w:t>Gjennomføring</w:t>
            </w:r>
          </w:p>
        </w:tc>
      </w:tr>
      <w:tr w:rsidRPr="00614249" w:rsidR="006723FF" w:rsidTr="4723A127" w14:paraId="2F6D8FDD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64D84" w:rsidRDefault="006723FF" w14:paraId="10D07932" w14:textId="77777777">
            <w:pPr>
              <w:pStyle w:val="Listeavsnit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50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28C62DAF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55D36718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2A26D95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6369DA5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29DDF3B1" w14:textId="77777777">
            <w:pPr>
              <w:pStyle w:val="Listeavsnit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50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42DA9AB4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76DB738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271AB24B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21DB3FA1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384A97D6" w14:textId="77777777">
            <w:pPr>
              <w:pStyle w:val="Listeavsnit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50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20AFBEDE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13A0120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7949DE1F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1A31C27A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7324BA68" w14:textId="77777777">
            <w:pPr>
              <w:pStyle w:val="Listeavsnitt1"/>
              <w:numPr>
                <w:ilvl w:val="0"/>
                <w:numId w:val="8"/>
              </w:numPr>
              <w:spacing w:after="0" w:line="240" w:lineRule="auto"/>
              <w:ind w:left="284" w:hanging="250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3102D74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7EAC96C6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E212FC1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E490F42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01FE811D" w14:textId="77777777">
            <w:pPr>
              <w:pStyle w:val="Listeavsnitt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50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BABF141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2E531B8A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45544E35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6E1FCEBD" w14:textId="77777777">
        <w:trPr>
          <w:trHeight w:val="411"/>
        </w:trPr>
        <w:tc>
          <w:tcPr>
            <w:tcW w:w="9924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4723A127" w:rsidRDefault="00164D84" w14:paraId="63DB462B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18"/>
                <w:szCs w:val="18"/>
              </w:rPr>
              <w:t>Egenvurdering</w:t>
            </w:r>
          </w:p>
        </w:tc>
      </w:tr>
      <w:tr w:rsidRPr="00614249" w:rsidR="006723FF" w:rsidTr="4723A127" w14:paraId="74519D1A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64D84" w:rsidRDefault="006723FF" w14:paraId="3ED45E8D" w14:textId="77777777">
            <w:pPr>
              <w:pStyle w:val="Listeavsnitt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743C292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4302EE91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62871C3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792C2914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554B10CF" w14:textId="77777777">
            <w:pPr>
              <w:pStyle w:val="Listeavsnitt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BD0C19F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2A0C43B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7C94F29B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DBE37C7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2E30DF60" w14:textId="77777777">
            <w:pPr>
              <w:pStyle w:val="Listeavsnitt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23F62A23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5BB4666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C888E0B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38C7B8BE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156EA9D5" w14:textId="77777777">
            <w:pPr>
              <w:pStyle w:val="Listeavsnitt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176105E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95EC4A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3AA5691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7D40E164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6107101D" w14:textId="77777777">
            <w:pPr>
              <w:pStyle w:val="Listeavsnitt1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7020020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2CBB26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B88E187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35409081" w14:textId="77777777">
        <w:trPr>
          <w:trHeight w:val="409"/>
        </w:trPr>
        <w:tc>
          <w:tcPr>
            <w:tcW w:w="9924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4723A127" w:rsidRDefault="00164D84" w14:paraId="3D13A227" w14:textId="77777777" w14:noSpellErr="1">
            <w:pPr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18"/>
                <w:szCs w:val="18"/>
              </w:rPr>
              <w:t>Dokumentasjon</w:t>
            </w:r>
          </w:p>
        </w:tc>
      </w:tr>
      <w:tr w:rsidRPr="00614249" w:rsidR="006723FF" w:rsidTr="4723A127" w14:paraId="34AAC634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64D84" w:rsidRDefault="006723FF" w14:paraId="3E66B401" w14:textId="77777777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05145A64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78DC6180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6723FF" w:rsidP="001D0848" w:rsidRDefault="006723FF" w14:paraId="39956E07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3442B93E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08F472A4" w14:textId="77777777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24DEC5E3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15A53CF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14DE478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383B7A07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7EC95DB4" w14:textId="77777777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E1CCEF6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23C5D8E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60DDCE2D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7EBC8F1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5CC53BAD" w14:textId="77777777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58F5396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36865F02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BF7AE6F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Pr="00614249" w:rsidR="00164D84" w:rsidTr="4723A127" w14:paraId="45623172" w14:textId="77777777">
        <w:tc>
          <w:tcPr>
            <w:tcW w:w="538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64D84" w:rsidRDefault="00164D84" w14:paraId="3B889F9D" w14:textId="77777777">
            <w:pPr>
              <w:pStyle w:val="Listeavsnitt1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Verdana" w:hAnsi="Verdana" w:cs="Calibri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0360309E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1C35C410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99479E" w:rsidR="00164D84" w:rsidP="001D0848" w:rsidRDefault="00164D84" w14:paraId="55AF6929" w14:textId="77777777">
            <w:pPr>
              <w:rPr>
                <w:rFonts w:ascii="Verdana" w:hAnsi="Verdana"/>
                <w:sz w:val="28"/>
                <w:szCs w:val="18"/>
              </w:rPr>
            </w:pPr>
          </w:p>
        </w:tc>
      </w:tr>
    </w:tbl>
    <w:p w:rsidRPr="00614249" w:rsidR="00164D84" w:rsidP="00164D84" w:rsidRDefault="00164D84" w14:paraId="630FBD4D" w14:textId="77777777">
      <w:pPr>
        <w:rPr>
          <w:rFonts w:ascii="Verdana" w:hAnsi="Verdana"/>
          <w:b/>
          <w:sz w:val="18"/>
          <w:szCs w:val="18"/>
        </w:rPr>
      </w:pPr>
    </w:p>
    <w:tbl>
      <w:tblPr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88"/>
        <w:gridCol w:w="1559"/>
        <w:gridCol w:w="1559"/>
        <w:gridCol w:w="1418"/>
      </w:tblGrid>
      <w:tr w:rsidRPr="00690AF1" w:rsidR="00164D84" w:rsidTr="4723A127" w14:paraId="7A3BEBB4" w14:textId="77777777">
        <w:trPr>
          <w:trHeight w:val="284"/>
        </w:trPr>
        <w:tc>
          <w:tcPr>
            <w:tcW w:w="5388" w:type="dxa"/>
            <w:tcMar/>
          </w:tcPr>
          <w:p w:rsidRPr="00690AF1" w:rsidR="00164D84" w:rsidP="4723A127" w:rsidRDefault="00164D84" w14:paraId="6DDE1979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18"/>
                <w:szCs w:val="18"/>
              </w:rPr>
              <w:t>Samlet vurdering</w:t>
            </w:r>
          </w:p>
        </w:tc>
        <w:tc>
          <w:tcPr>
            <w:tcW w:w="1559" w:type="dxa"/>
            <w:tcMar/>
          </w:tcPr>
          <w:p w:rsidRPr="00690AF1" w:rsidR="00164D84" w:rsidP="001D0848" w:rsidRDefault="00164D84" w14:paraId="7C842360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690AF1" w:rsidR="00164D84" w:rsidP="001D0848" w:rsidRDefault="00164D84" w14:paraId="744E13C8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690AF1" w:rsidR="00164D84" w:rsidP="001D0848" w:rsidRDefault="00164D84" w14:paraId="7259CDDF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Pr="00690AF1" w:rsidR="006723FF" w:rsidTr="4723A127" w14:paraId="72FC37A4" w14:textId="77777777">
        <w:trPr>
          <w:trHeight w:val="284"/>
        </w:trPr>
        <w:tc>
          <w:tcPr>
            <w:tcW w:w="5388" w:type="dxa"/>
            <w:tcMar/>
          </w:tcPr>
          <w:p w:rsidRPr="00690AF1" w:rsidR="006723FF" w:rsidP="001D0848" w:rsidRDefault="006723FF" w14:paraId="7ED68E34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690AF1" w:rsidR="006723FF" w:rsidP="001D0848" w:rsidRDefault="006723FF" w14:paraId="081A59E7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690AF1" w:rsidR="006723FF" w:rsidP="001D0848" w:rsidRDefault="006723FF" w14:paraId="75F7B3E1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Pr="00690AF1" w:rsidR="006723FF" w:rsidP="001D0848" w:rsidRDefault="006723FF" w14:paraId="3ABCAB16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Pr="00690AF1" w:rsidR="006723FF" w:rsidTr="4723A127" w14:paraId="3C3CF63F" w14:textId="77777777">
        <w:trPr>
          <w:trHeight w:val="284"/>
        </w:trPr>
        <w:tc>
          <w:tcPr>
            <w:tcW w:w="5388" w:type="dxa"/>
            <w:tcMar/>
          </w:tcPr>
          <w:p w:rsidR="006723FF" w:rsidP="001D0848" w:rsidRDefault="006723FF" w14:paraId="1F65313A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Pr="00690AF1" w:rsidR="006723FF" w:rsidP="001D0848" w:rsidRDefault="006723FF" w14:paraId="081E4A47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690AF1" w:rsidR="006723FF" w:rsidP="001D0848" w:rsidRDefault="006723FF" w14:paraId="0D142EDB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</w:tcPr>
          <w:p w:rsidR="006723FF" w:rsidP="001D0848" w:rsidRDefault="006723FF" w14:paraId="5A564FB7" w14:textId="777777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164D84" w:rsidP="00164D84" w:rsidRDefault="00164D84" w14:paraId="67CE56CB" w14:textId="77777777">
      <w:pPr>
        <w:rPr>
          <w:rFonts w:ascii="Verdana" w:hAnsi="Verdana"/>
          <w:b/>
          <w:sz w:val="28"/>
          <w:szCs w:val="28"/>
        </w:rPr>
      </w:pPr>
    </w:p>
    <w:p w:rsidR="00164D84" w:rsidP="00164D84" w:rsidRDefault="00164D84" w14:paraId="71E49411" w14:textId="0EC372DB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B19EC8F" w14:textId="040577F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0D7BAC2" w14:textId="4345D1E9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892B54E" w14:textId="7228A907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566F173A" w14:textId="34CEC88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2668CB9A" w14:textId="596BF6C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1DE6E57F" w14:textId="77777777">
      <w:pPr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ook w:val="04A0" w:firstRow="1" w:lastRow="0" w:firstColumn="1" w:lastColumn="0" w:noHBand="0" w:noVBand="1"/>
      </w:tblPr>
      <w:tblGrid>
        <w:gridCol w:w="9062"/>
      </w:tblGrid>
      <w:tr w:rsidRPr="00870071" w:rsidR="00164D84" w:rsidTr="4723A127" w14:paraId="56D29BBE" w14:textId="77777777">
        <w:tc>
          <w:tcPr>
            <w:tcW w:w="9212" w:type="dxa"/>
            <w:shd w:val="clear" w:color="auto" w:fill="EEECE1"/>
            <w:tcMar/>
          </w:tcPr>
          <w:p w:rsidRPr="00870071" w:rsidR="00164D84" w:rsidP="4723A127" w:rsidRDefault="00164D84" w14:paraId="691146B6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bookmarkStart w:name="_GoBack" w:id="0"/>
            <w:bookmarkEnd w:id="0"/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Planlegging av arbeidet og begrunnelse for valgte løsninger </w:t>
            </w:r>
            <w:r w:rsidRPr="4723A127" w:rsidR="4723A127">
              <w:rPr>
                <w:rFonts w:ascii="Verdana" w:hAnsi="Verdana"/>
                <w:sz w:val="28"/>
                <w:szCs w:val="28"/>
              </w:rPr>
              <w:t>(fylles ut av kandidaten, bruk eventuelt egne vedlegg)</w:t>
            </w:r>
          </w:p>
        </w:tc>
      </w:tr>
    </w:tbl>
    <w:p w:rsidRPr="009C037D" w:rsidR="00164D84" w:rsidP="00164D84" w:rsidRDefault="00164D84" w14:paraId="68ADA9E1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695AFF1E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62FA0EB1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2E12929D" w14:textId="77777777">
      <w:pPr>
        <w:rPr>
          <w:rFonts w:ascii="Verdana" w:hAnsi="Verdana"/>
          <w:b/>
          <w:sz w:val="28"/>
          <w:szCs w:val="28"/>
        </w:rPr>
      </w:pPr>
    </w:p>
    <w:p w:rsidRPr="009C037D" w:rsidR="00164D84" w:rsidP="00164D84" w:rsidRDefault="00164D84" w14:paraId="198F639C" w14:textId="77777777">
      <w:pPr>
        <w:rPr>
          <w:rFonts w:ascii="Verdana" w:hAnsi="Verdana"/>
          <w:b/>
          <w:sz w:val="28"/>
          <w:szCs w:val="28"/>
        </w:rPr>
      </w:pPr>
    </w:p>
    <w:p w:rsidR="00164D84" w:rsidP="00164D84" w:rsidRDefault="00164D84" w14:paraId="2CED1198" w14:textId="717A611A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EEC03EC" w14:textId="1063F09E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512A567" w14:textId="40ED38AE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7A430BE" w14:textId="0ABA9A6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33C1ECA9" w14:textId="49852BC0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14EC34D0" w14:textId="36DA1B31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8520249" w14:textId="76067C9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1E68F4F" w14:textId="70312CB7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298D525B" w14:textId="03AF5845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8DA0636" w14:textId="3D67824F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46FED6C2" w14:textId="15EF6F77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1D93E6F3" w14:textId="0A887B9E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30FB0409" w14:textId="1094DC3D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39D1DCAA" w14:textId="416F11A9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5D0546C0" w14:textId="72809AE0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4AC26FF3" w14:textId="48E241D0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2B03B583" w14:textId="01DB97A8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6055BB81" w14:textId="6B4E329A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31F83E39" w14:textId="1A0BA918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4C62BA1C" w14:textId="5BD24A75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2D7F44F2" w14:textId="0160F1BB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F263612" w14:textId="76F7EFB9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20B475DC" w14:textId="4104F1FB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75C40FB5" w14:textId="2C0BE643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5F8D63DE" w14:textId="78208676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12D3483E" w14:textId="3F32860C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104D56F9" w14:textId="66AC800D">
      <w:pPr>
        <w:rPr>
          <w:rFonts w:ascii="Verdana" w:hAnsi="Verdana"/>
          <w:b/>
          <w:sz w:val="28"/>
          <w:szCs w:val="28"/>
        </w:rPr>
      </w:pPr>
    </w:p>
    <w:p w:rsidR="008671A8" w:rsidP="00164D84" w:rsidRDefault="008671A8" w14:paraId="02B97361" w14:textId="4E5DF449">
      <w:pPr>
        <w:rPr>
          <w:rFonts w:ascii="Verdana" w:hAnsi="Verdana"/>
          <w:b/>
          <w:sz w:val="28"/>
          <w:szCs w:val="28"/>
        </w:rPr>
      </w:pPr>
    </w:p>
    <w:p w:rsidRPr="009C037D" w:rsidR="008671A8" w:rsidP="00164D84" w:rsidRDefault="008671A8" w14:paraId="05718092" w14:textId="77777777">
      <w:pPr>
        <w:rPr>
          <w:rFonts w:ascii="Verdana" w:hAnsi="Verdana"/>
          <w:b/>
          <w:sz w:val="28"/>
          <w:szCs w:val="28"/>
        </w:rPr>
      </w:pPr>
    </w:p>
    <w:p w:rsidR="00164D84" w:rsidP="00164D84" w:rsidRDefault="00164D84" w14:paraId="478A86AB" w14:textId="6D4BD006">
      <w:pPr>
        <w:rPr>
          <w:rFonts w:ascii="Verdana" w:hAnsi="Verdana"/>
          <w:sz w:val="32"/>
          <w:szCs w:val="32"/>
        </w:rPr>
      </w:pPr>
    </w:p>
    <w:p w:rsidR="00ED2312" w:rsidP="00164D84" w:rsidRDefault="00ED2312" w14:paraId="10787A0F" w14:textId="77777777">
      <w:pPr>
        <w:rPr>
          <w:rFonts w:ascii="Verdana" w:hAnsi="Verdana"/>
          <w:sz w:val="32"/>
          <w:szCs w:val="32"/>
        </w:rPr>
      </w:pPr>
    </w:p>
    <w:p w:rsidRPr="009C037D" w:rsidR="00164D84" w:rsidP="00164D84" w:rsidRDefault="00164D84" w14:paraId="285D1B13" w14:textId="77777777">
      <w:pPr>
        <w:rPr>
          <w:rFonts w:ascii="Verdana" w:hAnsi="Verdana"/>
          <w:sz w:val="32"/>
          <w:szCs w:val="32"/>
        </w:rPr>
      </w:pPr>
    </w:p>
    <w:tbl>
      <w:tblPr>
        <w:tblW w:w="9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4"/>
      </w:tblGrid>
      <w:tr w:rsidRPr="00870071" w:rsidR="00164D84" w:rsidTr="4723A127" w14:paraId="54B465D4" w14:textId="77777777">
        <w:tc>
          <w:tcPr>
            <w:tcW w:w="9924" w:type="dxa"/>
            <w:shd w:val="clear" w:color="auto" w:fill="EEECE1"/>
            <w:tcMar/>
          </w:tcPr>
          <w:p w:rsidRPr="00870071" w:rsidR="00164D84" w:rsidP="4723A127" w:rsidRDefault="00164D84" w14:paraId="16E47049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Vurdering av eget prøvearbeid </w:t>
            </w:r>
            <w:r w:rsidRPr="4723A127" w:rsidR="4723A127">
              <w:rPr>
                <w:rFonts w:ascii="Verdana" w:hAnsi="Verdana"/>
                <w:sz w:val="28"/>
                <w:szCs w:val="28"/>
              </w:rPr>
              <w:t>(fylles ut av kandidaten, bruk eventuelt egne vedlegg)</w:t>
            </w:r>
          </w:p>
        </w:tc>
      </w:tr>
      <w:tr w:rsidRPr="00870071" w:rsidR="00164D84" w:rsidTr="4723A127" w14:paraId="5B612FCF" w14:textId="77777777">
        <w:tc>
          <w:tcPr>
            <w:tcW w:w="9924" w:type="dxa"/>
            <w:tcMar/>
          </w:tcPr>
          <w:p w:rsidRPr="00870071" w:rsidR="00164D84" w:rsidP="4723A127" w:rsidRDefault="00164D84" w14:paraId="27B35088" w14:textId="77777777" w14:noSpellErr="1">
            <w:pPr>
              <w:pStyle w:val="Listeavsnitt1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Verdana" w:hAnsi="Verdana" w:cs="Calibri"/>
                <w:sz w:val="28"/>
                <w:szCs w:val="28"/>
              </w:rPr>
            </w:pPr>
            <w:r w:rsidRPr="4723A127" w:rsidR="4723A127">
              <w:rPr>
                <w:rFonts w:ascii="Verdana" w:hAnsi="Verdana" w:cs="Calibri"/>
                <w:sz w:val="28"/>
                <w:szCs w:val="28"/>
              </w:rPr>
              <w:t xml:space="preserve">Vurdering av eget arbeid i planleggingsdelen og gjennomføringsdelen: </w:t>
            </w:r>
          </w:p>
          <w:p w:rsidRPr="00870071" w:rsidR="00164D84" w:rsidP="4723A127" w:rsidRDefault="00164D84" w14:paraId="25253512" w14:textId="77777777" w14:noSpellErr="1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4723A127" w:rsidR="4723A127">
              <w:rPr>
                <w:rFonts w:ascii="Verdana" w:hAnsi="Verdana" w:cs="Calibri"/>
                <w:sz w:val="28"/>
                <w:szCs w:val="28"/>
              </w:rPr>
              <w:t xml:space="preserve">Hva er du fornøyd med og mindre fornøyd med? </w:t>
            </w:r>
          </w:p>
          <w:p w:rsidRPr="00870071" w:rsidR="00164D84" w:rsidP="4723A127" w:rsidRDefault="00164D84" w14:paraId="1F71A7D7" w14:textId="77777777" w14:noSpellErr="1">
            <w:pPr>
              <w:pStyle w:val="Listeavsnitt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4723A127" w:rsidR="4723A127">
              <w:rPr>
                <w:rFonts w:ascii="Verdana" w:hAnsi="Verdana" w:cs="Calibri"/>
                <w:sz w:val="28"/>
                <w:szCs w:val="28"/>
              </w:rPr>
              <w:t>Begrunnelse for endringer i arbeidet, og forslag til hva som kunne ha vært gjort annerledes.</w:t>
            </w:r>
          </w:p>
          <w:p w:rsidRPr="00870071" w:rsidR="00164D84" w:rsidP="001D0848" w:rsidRDefault="00164D84" w14:paraId="6640B4B3" w14:textId="77777777">
            <w:pPr>
              <w:rPr>
                <w:rFonts w:ascii="Verdana" w:hAnsi="Verdana" w:cs="Calibri"/>
              </w:rPr>
            </w:pPr>
          </w:p>
        </w:tc>
      </w:tr>
    </w:tbl>
    <w:p w:rsidR="00164D84" w:rsidP="00164D84" w:rsidRDefault="00164D84" w14:paraId="3A7410E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2718F3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DF7B003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A7D21BE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73B4541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120765F2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37314A0C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094C1621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7137A6F4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8F976CF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5AB8AC7B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04002E20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2CFE791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400EAF10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6617AA1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605C04B2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6A61EF3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458C76B8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51676BB2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6DD72B73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1CEDBFF9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2636B39A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3A017167" w14:textId="77777777">
      <w:pPr>
        <w:rPr>
          <w:rFonts w:ascii="Verdana" w:hAnsi="Verdana"/>
          <w:sz w:val="32"/>
          <w:szCs w:val="32"/>
        </w:rPr>
      </w:pPr>
    </w:p>
    <w:p w:rsidR="0099479E" w:rsidP="00164D84" w:rsidRDefault="0099479E" w14:paraId="10D07E84" w14:textId="77777777">
      <w:pPr>
        <w:rPr>
          <w:rFonts w:ascii="Verdana" w:hAnsi="Verdana"/>
          <w:sz w:val="32"/>
          <w:szCs w:val="32"/>
        </w:rPr>
      </w:pPr>
    </w:p>
    <w:p w:rsidR="00164D84" w:rsidP="00164D84" w:rsidRDefault="00164D84" w14:paraId="60798AE3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31D20DB8" w14:textId="53C8F80D">
      <w:pPr>
        <w:rPr>
          <w:rFonts w:ascii="Verdana" w:hAnsi="Verdana"/>
          <w:sz w:val="28"/>
          <w:szCs w:val="28"/>
        </w:rPr>
      </w:pPr>
    </w:p>
    <w:p w:rsidR="00747B0F" w:rsidP="00164D84" w:rsidRDefault="00747B0F" w14:paraId="5FE0E9F4" w14:textId="0F0C2B33">
      <w:pPr>
        <w:rPr>
          <w:rFonts w:ascii="Verdana" w:hAnsi="Verdana"/>
          <w:sz w:val="28"/>
          <w:szCs w:val="28"/>
        </w:rPr>
      </w:pPr>
    </w:p>
    <w:p w:rsidRPr="009C037D" w:rsidR="00747B0F" w:rsidP="00164D84" w:rsidRDefault="00747B0F" w14:paraId="60E1F162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62650ADB" w14:textId="77777777">
      <w:pPr>
        <w:rPr>
          <w:rFonts w:ascii="Verdana" w:hAnsi="Verdana"/>
          <w:sz w:val="28"/>
          <w:szCs w:val="28"/>
        </w:rPr>
      </w:pPr>
    </w:p>
    <w:tbl>
      <w:tblPr>
        <w:tblpPr w:leftFromText="141" w:rightFromText="141" w:vertAnchor="text" w:horzAnchor="margin" w:tblpY="18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ook w:val="04A0" w:firstRow="1" w:lastRow="0" w:firstColumn="1" w:lastColumn="0" w:noHBand="0" w:noVBand="1"/>
      </w:tblPr>
      <w:tblGrid>
        <w:gridCol w:w="9062"/>
      </w:tblGrid>
      <w:tr w:rsidRPr="00AD2F04" w:rsidR="0099479E" w:rsidTr="4723A127" w14:paraId="1BA3D051" w14:textId="77777777">
        <w:tc>
          <w:tcPr>
            <w:tcW w:w="9062" w:type="dxa"/>
            <w:shd w:val="clear" w:color="auto" w:fill="EEECE1"/>
            <w:tcMar/>
          </w:tcPr>
          <w:p w:rsidRPr="00AD2F04" w:rsidR="0099479E" w:rsidP="4723A127" w:rsidRDefault="0099479E" w14:paraId="127B34C3" w14:textId="77777777" w14:noSpellErr="1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4723A127">
              <w:rPr>
                <w:rFonts w:ascii="Verdana" w:hAnsi="Verdana"/>
                <w:sz w:val="32"/>
                <w:szCs w:val="32"/>
              </w:rPr>
              <w:br w:type="page"/>
            </w:r>
            <w:r w:rsidRPr="4723A127" w:rsidR="4723A127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Dokumentasjon av eget prøvearbeid </w:t>
            </w:r>
            <w:r w:rsidRPr="4723A127" w:rsidR="4723A127">
              <w:rPr>
                <w:rFonts w:ascii="Verdana" w:hAnsi="Verdana"/>
                <w:sz w:val="28"/>
                <w:szCs w:val="28"/>
              </w:rPr>
              <w:t>(fylles ut av kandidaten, bruk eventuelt egne vedlegg)</w:t>
            </w:r>
          </w:p>
        </w:tc>
      </w:tr>
    </w:tbl>
    <w:p w:rsidRPr="009C037D" w:rsidR="00164D84" w:rsidP="00164D84" w:rsidRDefault="00164D84" w14:paraId="595E6A8B" w14:textId="77777777">
      <w:pPr>
        <w:rPr>
          <w:rFonts w:ascii="Verdana" w:hAnsi="Verdana"/>
          <w:sz w:val="28"/>
          <w:szCs w:val="28"/>
        </w:rPr>
      </w:pPr>
    </w:p>
    <w:p w:rsidRPr="009C037D" w:rsidR="00164D84" w:rsidP="00164D84" w:rsidRDefault="00164D84" w14:paraId="162A416C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E1C876D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57844D78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099CCB97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5F3B0EE9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7B7DD2E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3AD1410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01E78873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2A6A6711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4F00AF00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684669D7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70574AF3" w14:textId="77777777">
      <w:pPr>
        <w:rPr>
          <w:rFonts w:ascii="Verdana" w:hAnsi="Verdana"/>
          <w:sz w:val="28"/>
          <w:szCs w:val="28"/>
        </w:rPr>
      </w:pPr>
    </w:p>
    <w:p w:rsidR="00164D84" w:rsidP="00164D84" w:rsidRDefault="00164D84" w14:paraId="5FE3310E" w14:textId="77777777">
      <w:pPr>
        <w:rPr>
          <w:rFonts w:ascii="Verdana" w:hAnsi="Verdana"/>
          <w:sz w:val="28"/>
          <w:szCs w:val="28"/>
        </w:rPr>
      </w:pPr>
    </w:p>
    <w:p w:rsidR="00164D84" w:rsidRDefault="00164D84" w14:paraId="536CFD93" w14:textId="77777777"/>
    <w:sectPr w:rsidR="00164D84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66" w:rsidP="00BE5F66" w:rsidRDefault="00BE5F66" w14:paraId="08AB6334" w14:textId="77777777">
      <w:r>
        <w:separator/>
      </w:r>
    </w:p>
  </w:endnote>
  <w:endnote w:type="continuationSeparator" w:id="0">
    <w:p w:rsidR="00BE5F66" w:rsidP="00BE5F66" w:rsidRDefault="00BE5F66" w14:paraId="3104FC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66" w:rsidP="00BE5F66" w:rsidRDefault="00BE5F66" w14:paraId="7F0D5299" w14:textId="77777777">
      <w:r>
        <w:separator/>
      </w:r>
    </w:p>
  </w:footnote>
  <w:footnote w:type="continuationSeparator" w:id="0">
    <w:p w:rsidR="00BE5F66" w:rsidP="00BE5F66" w:rsidRDefault="00BE5F66" w14:paraId="11542C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E5F66" w:rsidRDefault="00BE5F66" w14:paraId="1F0AFA83" w14:textId="77777777">
    <w:pPr>
      <w:pStyle w:val="Toppteks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3C78473" wp14:editId="08311024">
          <wp:simplePos x="0" y="0"/>
          <wp:positionH relativeFrom="page">
            <wp:posOffset>6110263</wp:posOffset>
          </wp:positionH>
          <wp:positionV relativeFrom="page">
            <wp:align>top</wp:align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5D44D8D1" wp14:editId="353EBC6B">
          <wp:simplePos x="0" y="0"/>
          <wp:positionH relativeFrom="page">
            <wp:posOffset>31750</wp:posOffset>
          </wp:positionH>
          <wp:positionV relativeFrom="page">
            <wp:posOffset>17585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5F66" w:rsidRDefault="00BE5F66" w14:paraId="03393BFA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6F9"/>
    <w:multiLevelType w:val="hybridMultilevel"/>
    <w:tmpl w:val="562682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B45807"/>
    <w:multiLevelType w:val="hybridMultilevel"/>
    <w:tmpl w:val="B364826E"/>
    <w:lvl w:ilvl="0" w:tplc="0414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B728DA"/>
    <w:multiLevelType w:val="hybridMultilevel"/>
    <w:tmpl w:val="E6B2BA4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87EC1"/>
    <w:multiLevelType w:val="hybridMultilevel"/>
    <w:tmpl w:val="04207FD8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021552"/>
    <w:multiLevelType w:val="hybridMultilevel"/>
    <w:tmpl w:val="282CA578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092DAD"/>
    <w:multiLevelType w:val="hybridMultilevel"/>
    <w:tmpl w:val="EF84441A"/>
    <w:lvl w:ilvl="0" w:tplc="0414000B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8D081C"/>
    <w:multiLevelType w:val="hybridMultilevel"/>
    <w:tmpl w:val="86143700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A93E8B"/>
    <w:multiLevelType w:val="hybridMultilevel"/>
    <w:tmpl w:val="47E0C070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34571"/>
    <w:multiLevelType w:val="hybridMultilevel"/>
    <w:tmpl w:val="A38A8310"/>
    <w:lvl w:ilvl="0" w:tplc="0414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607B26C7"/>
    <w:multiLevelType w:val="hybridMultilevel"/>
    <w:tmpl w:val="3C6A1AA4"/>
    <w:lvl w:ilvl="0" w:tplc="0414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/>
      </w:rPr>
    </w:lvl>
    <w:lvl w:ilvl="2" w:tplc="4538CA9C">
      <w:numFmt w:val="bullet"/>
      <w:lvlText w:val="•"/>
      <w:lvlJc w:val="left"/>
      <w:pPr>
        <w:ind w:left="2700" w:hanging="360"/>
      </w:pPr>
      <w:rPr>
        <w:rFonts w:hint="default" w:ascii="Arial" w:hAnsi="Arial" w:eastAsia="Times New Roman" w:cs="Arial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10" w15:restartNumberingAfterBreak="0">
    <w:nsid w:val="6CDC041F"/>
    <w:multiLevelType w:val="hybridMultilevel"/>
    <w:tmpl w:val="B428F6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66"/>
    <w:rsid w:val="00164D84"/>
    <w:rsid w:val="001D5354"/>
    <w:rsid w:val="003E16E8"/>
    <w:rsid w:val="006723FF"/>
    <w:rsid w:val="00747B0F"/>
    <w:rsid w:val="007C778C"/>
    <w:rsid w:val="008671A8"/>
    <w:rsid w:val="0097201D"/>
    <w:rsid w:val="0099479E"/>
    <w:rsid w:val="00BA7636"/>
    <w:rsid w:val="00BE5F66"/>
    <w:rsid w:val="00ED2312"/>
    <w:rsid w:val="4723A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3FC9"/>
  <w15:chartTrackingRefBased/>
  <w15:docId w15:val="{B5A09EBB-6EFE-42DC-9482-5677B47A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5F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E5F66"/>
    <w:pPr>
      <w:keepNext/>
      <w:tabs>
        <w:tab w:val="left" w:pos="540"/>
      </w:tabs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qFormat/>
    <w:rsid w:val="00BE5F66"/>
    <w:pPr>
      <w:keepNext/>
      <w:tabs>
        <w:tab w:val="left" w:pos="540"/>
      </w:tabs>
      <w:jc w:val="center"/>
      <w:outlineLvl w:val="1"/>
    </w:pPr>
    <w:rPr>
      <w:b/>
      <w:bCs/>
      <w:color w:val="FF0000"/>
      <w:sz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5F6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BE5F66"/>
  </w:style>
  <w:style w:type="paragraph" w:styleId="Bunntekst">
    <w:name w:val="footer"/>
    <w:basedOn w:val="Normal"/>
    <w:link w:val="BunntekstTegn"/>
    <w:uiPriority w:val="99"/>
    <w:unhideWhenUsed/>
    <w:rsid w:val="00BE5F6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BE5F66"/>
  </w:style>
  <w:style w:type="character" w:styleId="Overskrift1Tegn" w:customStyle="1">
    <w:name w:val="Overskrift 1 Tegn"/>
    <w:basedOn w:val="Standardskriftforavsnitt"/>
    <w:link w:val="Overskrift1"/>
    <w:rsid w:val="00BE5F66"/>
    <w:rPr>
      <w:rFonts w:ascii="Times New Roman" w:hAnsi="Times New Roman" w:eastAsia="Times New Roman" w:cs="Times New Roman"/>
      <w:sz w:val="32"/>
      <w:szCs w:val="24"/>
      <w:lang w:eastAsia="nb-NO"/>
    </w:rPr>
  </w:style>
  <w:style w:type="character" w:styleId="Overskrift2Tegn" w:customStyle="1">
    <w:name w:val="Overskrift 2 Tegn"/>
    <w:basedOn w:val="Standardskriftforavsnitt"/>
    <w:link w:val="Overskrift2"/>
    <w:rsid w:val="00BE5F66"/>
    <w:rPr>
      <w:rFonts w:ascii="Times New Roman" w:hAnsi="Times New Roman" w:eastAsia="Times New Roman" w:cs="Times New Roman"/>
      <w:b/>
      <w:bCs/>
      <w:color w:val="FF0000"/>
      <w:sz w:val="32"/>
      <w:szCs w:val="24"/>
      <w:lang w:eastAsia="nb-NO"/>
    </w:rPr>
  </w:style>
  <w:style w:type="paragraph" w:styleId="Tittel">
    <w:name w:val="Title"/>
    <w:basedOn w:val="Normal"/>
    <w:link w:val="TittelTegn"/>
    <w:qFormat/>
    <w:rsid w:val="00BE5F66"/>
    <w:pPr>
      <w:jc w:val="center"/>
    </w:pPr>
    <w:rPr>
      <w:sz w:val="96"/>
    </w:rPr>
  </w:style>
  <w:style w:type="character" w:styleId="TittelTegn" w:customStyle="1">
    <w:name w:val="Tittel Tegn"/>
    <w:basedOn w:val="Standardskriftforavsnitt"/>
    <w:link w:val="Tittel"/>
    <w:rsid w:val="00BE5F66"/>
    <w:rPr>
      <w:rFonts w:ascii="Times New Roman" w:hAnsi="Times New Roman" w:eastAsia="Times New Roman" w:cs="Times New Roman"/>
      <w:sz w:val="96"/>
      <w:szCs w:val="24"/>
      <w:lang w:eastAsia="nb-NO"/>
    </w:rPr>
  </w:style>
  <w:style w:type="paragraph" w:styleId="Default" w:customStyle="1">
    <w:name w:val="Default"/>
    <w:rsid w:val="00BE5F6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BE5F66"/>
    <w:rPr>
      <w:color w:val="0000FF"/>
      <w:u w:val="single"/>
    </w:rPr>
  </w:style>
  <w:style w:type="paragraph" w:styleId="Listeavsnitt1" w:customStyle="1">
    <w:name w:val="Listeavsnitt1"/>
    <w:basedOn w:val="Normal"/>
    <w:rsid w:val="0016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FA1560DFA64CA1C74AD97F617F58" ma:contentTypeVersion="17" ma:contentTypeDescription="Opprett et nytt dokument." ma:contentTypeScope="" ma:versionID="3b461df7ae4a9413df3c1ebb063dfb0d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a8d3ae8b-0286-485e-860c-6421b0992197" targetNamespace="http://schemas.microsoft.com/office/2006/metadata/properties" ma:root="true" ma:fieldsID="2c1dc2cc29d1cbf3fe73cfd085a945e7" ns1:_="" ns2:_="" ns3:_="" ns4:_="">
    <xsd:import namespace="http://schemas.microsoft.com/sharepoint/v3"/>
    <xsd:import namespace="4c1e125b-b772-4d2d-8af8-eec310c9bc7c"/>
    <xsd:import namespace="6523e425-3997-4398-916d-d9da0d00421c"/>
    <xsd:import namespace="a8d3ae8b-0286-485e-860c-6421b09921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5f1a7873-da3e-443f-b12c-0d2a1939fc69}" ma:internalName="TaxCatchAll" ma:showField="CatchAllData" ma:web="18a95495-ab3a-4f33-bd73-095ebdc4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ae8b-0286-485e-860c-6421b09921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a0af3728ae4e579c454f9bb4450f29 xmlns="4c1e125b-b772-4d2d-8af8-eec310c9bc7c" xsi:nil="true"/>
    <MediaServiceFastMetadata xmlns="6523e425-3997-4398-916d-d9da0d00421c" xsi:nil="true"/>
    <PublishingStartDate xmlns="http://schemas.microsoft.com/sharepoint/v3" xsi:nil="true"/>
    <PublishingExpirationDate xmlns="http://schemas.microsoft.com/sharepoint/v3" xsi:nil="true"/>
    <MediaServiceMetadata xmlns="6523e425-3997-4398-916d-d9da0d00421c" xsi:nil="true"/>
    <df8ae297421a46099bed64514a3fb8ef xmlns="4c1e125b-b772-4d2d-8af8-eec310c9bc7c" xsi:nil="true"/>
    <TaxCatchAll xmlns="4c1e125b-b772-4d2d-8af8-eec310c9bc7c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E0880960-51AB-4613-BE85-C6F9826A9D92}"/>
</file>

<file path=customXml/itemProps2.xml><?xml version="1.0" encoding="utf-8"?>
<ds:datastoreItem xmlns:ds="http://schemas.openxmlformats.org/officeDocument/2006/customXml" ds:itemID="{D9904BAE-7803-4E62-9F63-4E7844CC13AA}"/>
</file>

<file path=customXml/itemProps3.xml><?xml version="1.0" encoding="utf-8"?>
<ds:datastoreItem xmlns:ds="http://schemas.openxmlformats.org/officeDocument/2006/customXml" ds:itemID="{3C29FF7A-1E0F-4176-9C85-D878BF0F43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NTFK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Christer Klaussen Grønnesby</dc:creator>
  <keywords/>
  <dc:description/>
  <lastModifiedBy>Christer Klaussen Grønnesby</lastModifiedBy>
  <revision>8</revision>
  <dcterms:created xsi:type="dcterms:W3CDTF">2018-02-12T06:58:00.0000000Z</dcterms:created>
  <dcterms:modified xsi:type="dcterms:W3CDTF">2018-03-07T11:16:25.7709791Z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ContentTypeId">
    <vt:lpwstr>0x0101006F61FA1560DFA64CA1C74AD97F617F58</vt:lpwstr>
  </property>
  <property fmtid="{D5CDD505-2E9C-101B-9397-08002B2CF9AE}" pid="4" name="Klassifisering">
    <vt:lpwstr/>
  </property>
  <property fmtid="{D5CDD505-2E9C-101B-9397-08002B2CF9AE}" pid="5" name="Avdelinger">
    <vt:lpwstr/>
  </property>
</Properties>
</file>