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77DE" w14:textId="77777777" w:rsidR="008F7A60" w:rsidRPr="008F7A60" w:rsidRDefault="008F7A60" w:rsidP="008F7A60">
      <w:pPr>
        <w:shd w:val="clear" w:color="auto" w:fill="FFFFFF"/>
        <w:spacing w:after="144" w:line="240" w:lineRule="auto"/>
        <w:outlineLvl w:val="1"/>
        <w:rPr>
          <w:rFonts w:ascii="Oswald" w:eastAsia="Times New Roman" w:hAnsi="Oswald" w:cs="Arial"/>
          <w:color w:val="000000"/>
          <w:sz w:val="46"/>
          <w:szCs w:val="46"/>
          <w:lang w:eastAsia="nb-NO"/>
        </w:rPr>
      </w:pPr>
      <w:r w:rsidRPr="008F7A60">
        <w:rPr>
          <w:rFonts w:ascii="Oswald" w:eastAsia="Times New Roman" w:hAnsi="Oswald" w:cs="Arial"/>
          <w:color w:val="000000"/>
          <w:sz w:val="46"/>
          <w:szCs w:val="46"/>
          <w:lang w:eastAsia="nb-NO"/>
        </w:rPr>
        <w:t>Faglærers begrunnelse</w:t>
      </w:r>
    </w:p>
    <w:p w14:paraId="149B55D2" w14:textId="1E532D01" w:rsidR="008F7A60" w:rsidRDefault="008F7A60" w:rsidP="00E60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8F7A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 din begrunnelse skal du redegjøre for hvordan standpunktkarakteren er</w:t>
      </w:r>
      <w:r w:rsidR="005656D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Pr="008F7A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fastsatt og svare på innholdet i klagen.</w:t>
      </w:r>
    </w:p>
    <w:p w14:paraId="656E4B8C" w14:textId="77777777" w:rsidR="00E60665" w:rsidRPr="008F7A60" w:rsidRDefault="00E60665" w:rsidP="00E60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638086C" w14:textId="56F9D179" w:rsidR="008F7A60" w:rsidRPr="009B031C" w:rsidRDefault="008F7A60" w:rsidP="00B11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nb-NO"/>
        </w:rPr>
      </w:pPr>
      <w:r w:rsidRPr="009B031C">
        <w:rPr>
          <w:rFonts w:ascii="Arial" w:eastAsia="Times New Roman" w:hAnsi="Arial" w:cs="Arial"/>
          <w:color w:val="FF0000"/>
          <w:sz w:val="16"/>
          <w:szCs w:val="16"/>
          <w:lang w:eastAsia="nb-NO"/>
        </w:rPr>
        <w:t>(</w:t>
      </w:r>
      <w:r w:rsidR="00D8673D" w:rsidRPr="009B031C">
        <w:rPr>
          <w:rFonts w:ascii="Arial" w:eastAsia="Times New Roman" w:hAnsi="Arial" w:cs="Arial"/>
          <w:color w:val="FF0000"/>
          <w:sz w:val="16"/>
          <w:szCs w:val="16"/>
          <w:lang w:eastAsia="nb-NO"/>
        </w:rPr>
        <w:t>Hvis tekstboksen</w:t>
      </w:r>
      <w:r w:rsidR="00E80B25">
        <w:rPr>
          <w:rFonts w:ascii="Arial" w:eastAsia="Times New Roman" w:hAnsi="Arial" w:cs="Arial"/>
          <w:color w:val="FF0000"/>
          <w:sz w:val="16"/>
          <w:szCs w:val="16"/>
          <w:lang w:eastAsia="nb-NO"/>
        </w:rPr>
        <w:t>e</w:t>
      </w:r>
      <w:r w:rsidR="00D8673D" w:rsidRPr="009B031C">
        <w:rPr>
          <w:rFonts w:ascii="Arial" w:eastAsia="Times New Roman" w:hAnsi="Arial" w:cs="Arial"/>
          <w:color w:val="FF0000"/>
          <w:sz w:val="16"/>
          <w:szCs w:val="16"/>
          <w:lang w:eastAsia="nb-NO"/>
        </w:rPr>
        <w:t xml:space="preserve"> ikke justerer seg etter hvor langt du skriver, kan du fjerne </w:t>
      </w:r>
      <w:r w:rsidR="00444B8E" w:rsidRPr="009B031C">
        <w:rPr>
          <w:rFonts w:ascii="Arial" w:eastAsia="Times New Roman" w:hAnsi="Arial" w:cs="Arial"/>
          <w:color w:val="FF0000"/>
          <w:sz w:val="16"/>
          <w:szCs w:val="16"/>
          <w:lang w:eastAsia="nb-NO"/>
        </w:rPr>
        <w:t>boksen</w:t>
      </w:r>
      <w:r w:rsidR="00E80B25">
        <w:rPr>
          <w:rFonts w:ascii="Arial" w:eastAsia="Times New Roman" w:hAnsi="Arial" w:cs="Arial"/>
          <w:color w:val="FF0000"/>
          <w:sz w:val="16"/>
          <w:szCs w:val="16"/>
          <w:lang w:eastAsia="nb-NO"/>
        </w:rPr>
        <w:t>e</w:t>
      </w:r>
      <w:r w:rsidR="00D8673D" w:rsidRPr="009B031C">
        <w:rPr>
          <w:rFonts w:ascii="Arial" w:eastAsia="Times New Roman" w:hAnsi="Arial" w:cs="Arial"/>
          <w:color w:val="FF0000"/>
          <w:sz w:val="16"/>
          <w:szCs w:val="16"/>
          <w:lang w:eastAsia="nb-NO"/>
        </w:rPr>
        <w:t xml:space="preserve"> og skrive rett inn i dokumentet. Fyll inn etter hvert punkt.)</w:t>
      </w:r>
    </w:p>
    <w:p w14:paraId="451A56A4" w14:textId="701AFB9C" w:rsidR="00B11555" w:rsidRDefault="00B11555" w:rsidP="00B11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56338442" w14:textId="77777777" w:rsidR="00E80B25" w:rsidRPr="008F7A60" w:rsidRDefault="00E80B25" w:rsidP="00B115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</w:p>
    <w:p w14:paraId="02E559F4" w14:textId="764C07C1" w:rsidR="00E80B25" w:rsidRDefault="00E80B25" w:rsidP="008F7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Innledende ord som viser til innholdet i klagen</w:t>
      </w:r>
    </w:p>
    <w:p w14:paraId="4A19599E" w14:textId="4562B4CD" w:rsidR="00E80B25" w:rsidRDefault="00E80B25" w:rsidP="00E80B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60665"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8D48D5" wp14:editId="174129A2">
                <wp:simplePos x="0" y="0"/>
                <wp:positionH relativeFrom="margin">
                  <wp:posOffset>0</wp:posOffset>
                </wp:positionH>
                <wp:positionV relativeFrom="paragraph">
                  <wp:posOffset>397510</wp:posOffset>
                </wp:positionV>
                <wp:extent cx="5724525" cy="2076450"/>
                <wp:effectExtent l="0" t="0" r="28575" b="19050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31006" w14:textId="77777777" w:rsidR="00E80B25" w:rsidRDefault="00E80B25" w:rsidP="00E80B25"/>
                          <w:p w14:paraId="0FAA96FE" w14:textId="77777777" w:rsidR="00E80B25" w:rsidRDefault="00E80B25" w:rsidP="00E80B25"/>
                          <w:p w14:paraId="1E6F3577" w14:textId="77777777" w:rsidR="00E80B25" w:rsidRDefault="00E80B25" w:rsidP="00E80B25"/>
                          <w:p w14:paraId="2B62C9A2" w14:textId="77777777" w:rsidR="00E80B25" w:rsidRDefault="00E80B25" w:rsidP="00E80B25"/>
                          <w:p w14:paraId="07DE168F" w14:textId="77777777" w:rsidR="00E80B25" w:rsidRDefault="00E80B25" w:rsidP="00E80B25"/>
                          <w:p w14:paraId="6E142318" w14:textId="77777777" w:rsidR="00E80B25" w:rsidRDefault="00E80B25" w:rsidP="00E80B25"/>
                          <w:p w14:paraId="159343EF" w14:textId="77777777" w:rsidR="00E80B25" w:rsidRDefault="00E80B25" w:rsidP="00E80B25"/>
                          <w:p w14:paraId="4DA1F72C" w14:textId="77777777" w:rsidR="00E80B25" w:rsidRDefault="00E80B25" w:rsidP="00E80B25"/>
                          <w:p w14:paraId="59943A89" w14:textId="77777777" w:rsidR="00E80B25" w:rsidRDefault="00E80B25" w:rsidP="00E80B25"/>
                          <w:p w14:paraId="269674A9" w14:textId="77777777" w:rsidR="00E80B25" w:rsidRDefault="00E80B25" w:rsidP="00E80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48D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31.3pt;width:450.75pt;height:16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">
                <v:textbox>
                  <w:txbxContent>
                    <w:p w14:paraId="49A31006" w14:textId="77777777" w:rsidR="00E80B25" w:rsidRDefault="00E80B25" w:rsidP="00E80B25"/>
                    <w:p w14:paraId="0FAA96FE" w14:textId="77777777" w:rsidR="00E80B25" w:rsidRDefault="00E80B25" w:rsidP="00E80B25"/>
                    <w:p w14:paraId="1E6F3577" w14:textId="77777777" w:rsidR="00E80B25" w:rsidRDefault="00E80B25" w:rsidP="00E80B25"/>
                    <w:p w14:paraId="2B62C9A2" w14:textId="77777777" w:rsidR="00E80B25" w:rsidRDefault="00E80B25" w:rsidP="00E80B25"/>
                    <w:p w14:paraId="07DE168F" w14:textId="77777777" w:rsidR="00E80B25" w:rsidRDefault="00E80B25" w:rsidP="00E80B25"/>
                    <w:p w14:paraId="6E142318" w14:textId="77777777" w:rsidR="00E80B25" w:rsidRDefault="00E80B25" w:rsidP="00E80B25"/>
                    <w:p w14:paraId="159343EF" w14:textId="77777777" w:rsidR="00E80B25" w:rsidRDefault="00E80B25" w:rsidP="00E80B25"/>
                    <w:p w14:paraId="4DA1F72C" w14:textId="77777777" w:rsidR="00E80B25" w:rsidRDefault="00E80B25" w:rsidP="00E80B25"/>
                    <w:p w14:paraId="59943A89" w14:textId="77777777" w:rsidR="00E80B25" w:rsidRDefault="00E80B25" w:rsidP="00E80B25"/>
                    <w:p w14:paraId="269674A9" w14:textId="77777777" w:rsidR="00E80B25" w:rsidRDefault="00E80B25" w:rsidP="00E80B25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BC8CCE" w14:textId="77777777" w:rsidR="00E80B25" w:rsidRDefault="00E80B25" w:rsidP="00E80B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4EA7D460" w14:textId="31A0423D" w:rsidR="008F7A60" w:rsidRPr="00E60665" w:rsidRDefault="00E80B25" w:rsidP="008F7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Beskriv h</w:t>
      </w:r>
      <w:r w:rsidR="008F7A60" w:rsidRPr="008F7A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vordan sluttkompetansen til eleven er fastsatt og på hvilken måte du har kommet fram til standpunktkarakteren.</w:t>
      </w:r>
    </w:p>
    <w:p w14:paraId="0A6560F2" w14:textId="05603F87" w:rsidR="008F7A60" w:rsidRPr="00E60665" w:rsidRDefault="00E80B25" w:rsidP="008F7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60665"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9B28B" wp14:editId="3E34FF72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5724525" cy="2076450"/>
                <wp:effectExtent l="0" t="0" r="28575" b="19050"/>
                <wp:wrapTopAndBottom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47CD" w14:textId="77777777" w:rsidR="00D8673D" w:rsidRDefault="00D8673D"/>
                          <w:p w14:paraId="7BAE0033" w14:textId="5D4AA939" w:rsidR="00D8673D" w:rsidRDefault="00D8673D"/>
                          <w:p w14:paraId="144AE3EC" w14:textId="70B87471" w:rsidR="00D8673D" w:rsidRDefault="00D8673D"/>
                          <w:p w14:paraId="6F57FB33" w14:textId="1D4CBFF3" w:rsidR="00444B8E" w:rsidRDefault="00444B8E"/>
                          <w:p w14:paraId="246CA0D3" w14:textId="7662866E" w:rsidR="00444B8E" w:rsidRDefault="00444B8E"/>
                          <w:p w14:paraId="2A420511" w14:textId="41C92987" w:rsidR="00444B8E" w:rsidRDefault="00444B8E"/>
                          <w:p w14:paraId="5D4AFD67" w14:textId="20E83EB3" w:rsidR="00444B8E" w:rsidRDefault="00444B8E"/>
                          <w:p w14:paraId="08BA0A2F" w14:textId="6425668B" w:rsidR="00444B8E" w:rsidRDefault="00444B8E"/>
                          <w:p w14:paraId="09DBC88D" w14:textId="77777777" w:rsidR="00444B8E" w:rsidRDefault="00444B8E"/>
                          <w:p w14:paraId="2D16723D" w14:textId="77777777" w:rsidR="00D8673D" w:rsidRDefault="00D86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B28B" id="_x0000_s1027" type="#_x0000_t202" style="position:absolute;margin-left:0;margin-top:26.65pt;width:450.75pt;height:16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">
                <v:textbox>
                  <w:txbxContent>
                    <w:p w14:paraId="7BDE47CD" w14:textId="77777777" w:rsidR="00D8673D" w:rsidRDefault="00D8673D"/>
                    <w:p w14:paraId="7BAE0033" w14:textId="5D4AA939" w:rsidR="00D8673D" w:rsidRDefault="00D8673D"/>
                    <w:p w14:paraId="144AE3EC" w14:textId="70B87471" w:rsidR="00D8673D" w:rsidRDefault="00D8673D"/>
                    <w:p w14:paraId="6F57FB33" w14:textId="1D4CBFF3" w:rsidR="00444B8E" w:rsidRDefault="00444B8E"/>
                    <w:p w14:paraId="246CA0D3" w14:textId="7662866E" w:rsidR="00444B8E" w:rsidRDefault="00444B8E"/>
                    <w:p w14:paraId="2A420511" w14:textId="41C92987" w:rsidR="00444B8E" w:rsidRDefault="00444B8E"/>
                    <w:p w14:paraId="5D4AFD67" w14:textId="20E83EB3" w:rsidR="00444B8E" w:rsidRDefault="00444B8E"/>
                    <w:p w14:paraId="08BA0A2F" w14:textId="6425668B" w:rsidR="00444B8E" w:rsidRDefault="00444B8E"/>
                    <w:p w14:paraId="09DBC88D" w14:textId="77777777" w:rsidR="00444B8E" w:rsidRDefault="00444B8E"/>
                    <w:p w14:paraId="2D16723D" w14:textId="77777777" w:rsidR="00D8673D" w:rsidRDefault="00D8673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6B61EA" w14:textId="10ADC71E" w:rsidR="00E80B25" w:rsidRDefault="00E80B25" w:rsidP="00E80B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1CFF4969" w14:textId="77777777" w:rsidR="00E80B25" w:rsidRDefault="00E80B25" w:rsidP="00E80B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223DD258" w14:textId="3CF7C227" w:rsidR="00F41D55" w:rsidRPr="00F41D55" w:rsidRDefault="00F41D55" w:rsidP="00F41D55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F41D55">
        <w:rPr>
          <w:rFonts w:ascii="Arial" w:eastAsia="Times New Roman" w:hAnsi="Arial" w:cs="Arial"/>
          <w:color w:val="000000"/>
          <w:sz w:val="24"/>
          <w:szCs w:val="24"/>
          <w:u w:val="single"/>
          <w:lang w:eastAsia="nb-NO"/>
        </w:rPr>
        <w:lastRenderedPageBreak/>
        <w:t>For fag med læreplaner fra LK06</w:t>
      </w:r>
      <w:r w:rsidRPr="00F41D5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Beskriv e</w:t>
      </w:r>
      <w:r w:rsidRPr="00F41D5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levens kompetanse - som et minimum med eksempler innenfor alle hovedområdene i faget. </w:t>
      </w:r>
      <w:r w:rsidR="00425E8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</w:t>
      </w:r>
      <w:r w:rsidRPr="00F41D5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jelder </w:t>
      </w:r>
      <w:r w:rsidRPr="00F41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vg2 og vg3 skoleåret 2020/2021</w:t>
      </w:r>
    </w:p>
    <w:p w14:paraId="3A9988D3" w14:textId="50245F97" w:rsidR="008F7A60" w:rsidRPr="00E60665" w:rsidRDefault="00E80B25" w:rsidP="008F7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60665"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741620" wp14:editId="66817D2C">
                <wp:simplePos x="0" y="0"/>
                <wp:positionH relativeFrom="margin">
                  <wp:posOffset>0</wp:posOffset>
                </wp:positionH>
                <wp:positionV relativeFrom="paragraph">
                  <wp:posOffset>397510</wp:posOffset>
                </wp:positionV>
                <wp:extent cx="5724525" cy="2076450"/>
                <wp:effectExtent l="0" t="0" r="28575" b="19050"/>
                <wp:wrapTopAndBottom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ACCF" w14:textId="77777777" w:rsidR="00E80B25" w:rsidRDefault="00E80B25" w:rsidP="00E80B25"/>
                          <w:p w14:paraId="30BF8839" w14:textId="77777777" w:rsidR="00E80B25" w:rsidRDefault="00E80B25" w:rsidP="00E80B25"/>
                          <w:p w14:paraId="3ED9B279" w14:textId="77777777" w:rsidR="00E80B25" w:rsidRDefault="00E80B25" w:rsidP="00E80B25"/>
                          <w:p w14:paraId="40A09589" w14:textId="77777777" w:rsidR="00E80B25" w:rsidRDefault="00E80B25" w:rsidP="00E80B25"/>
                          <w:p w14:paraId="6B9590D8" w14:textId="77777777" w:rsidR="00E80B25" w:rsidRDefault="00E80B25" w:rsidP="00E80B25"/>
                          <w:p w14:paraId="63E293C5" w14:textId="77777777" w:rsidR="00E80B25" w:rsidRDefault="00E80B25" w:rsidP="00E80B25"/>
                          <w:p w14:paraId="064BDC97" w14:textId="77777777" w:rsidR="00E80B25" w:rsidRDefault="00E80B25" w:rsidP="00E80B25"/>
                          <w:p w14:paraId="275A2F2D" w14:textId="77777777" w:rsidR="00E80B25" w:rsidRDefault="00E80B25" w:rsidP="00E80B25"/>
                          <w:p w14:paraId="49D08C2B" w14:textId="77777777" w:rsidR="00E80B25" w:rsidRDefault="00E80B25" w:rsidP="00E80B25"/>
                          <w:p w14:paraId="609E17A6" w14:textId="77777777" w:rsidR="00E80B25" w:rsidRDefault="00E80B25" w:rsidP="00E80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1620" id="Tekstboks 3" o:spid="_x0000_s1028" type="#_x0000_t202" style="position:absolute;margin-left:0;margin-top:31.3pt;width:450.75pt;height:16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">
                <v:textbox>
                  <w:txbxContent>
                    <w:p w14:paraId="7431ACCF" w14:textId="77777777" w:rsidR="00E80B25" w:rsidRDefault="00E80B25" w:rsidP="00E80B25"/>
                    <w:p w14:paraId="30BF8839" w14:textId="77777777" w:rsidR="00E80B25" w:rsidRDefault="00E80B25" w:rsidP="00E80B25"/>
                    <w:p w14:paraId="3ED9B279" w14:textId="77777777" w:rsidR="00E80B25" w:rsidRDefault="00E80B25" w:rsidP="00E80B25"/>
                    <w:p w14:paraId="40A09589" w14:textId="77777777" w:rsidR="00E80B25" w:rsidRDefault="00E80B25" w:rsidP="00E80B25"/>
                    <w:p w14:paraId="6B9590D8" w14:textId="77777777" w:rsidR="00E80B25" w:rsidRDefault="00E80B25" w:rsidP="00E80B25"/>
                    <w:p w14:paraId="63E293C5" w14:textId="77777777" w:rsidR="00E80B25" w:rsidRDefault="00E80B25" w:rsidP="00E80B25"/>
                    <w:p w14:paraId="064BDC97" w14:textId="77777777" w:rsidR="00E80B25" w:rsidRDefault="00E80B25" w:rsidP="00E80B25"/>
                    <w:p w14:paraId="275A2F2D" w14:textId="77777777" w:rsidR="00E80B25" w:rsidRDefault="00E80B25" w:rsidP="00E80B25"/>
                    <w:p w14:paraId="49D08C2B" w14:textId="77777777" w:rsidR="00E80B25" w:rsidRDefault="00E80B25" w:rsidP="00E80B25"/>
                    <w:p w14:paraId="609E17A6" w14:textId="77777777" w:rsidR="00E80B25" w:rsidRDefault="00E80B25" w:rsidP="00E80B25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99A2B0" w14:textId="77777777" w:rsidR="00482E59" w:rsidRDefault="00482E59" w:rsidP="00482E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5B9DB54B" w14:textId="77777777" w:rsidR="00B525AD" w:rsidRPr="00B525AD" w:rsidRDefault="00B525AD" w:rsidP="00B525AD">
      <w:pPr>
        <w:pStyle w:val="Listeavsnit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14:paraId="4A06A2C8" w14:textId="6F39FAFC" w:rsidR="00482E59" w:rsidRPr="00B525AD" w:rsidRDefault="00482E59" w:rsidP="00B525AD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B525AD">
        <w:rPr>
          <w:rFonts w:ascii="Arial" w:eastAsia="Times New Roman" w:hAnsi="Arial" w:cs="Arial"/>
          <w:color w:val="000000"/>
          <w:sz w:val="24"/>
          <w:szCs w:val="24"/>
          <w:u w:val="single"/>
          <w:lang w:eastAsia="nb-NO"/>
        </w:rPr>
        <w:t>For fag med nye læreplaner i LK20</w:t>
      </w:r>
      <w:r w:rsidRPr="00B525AD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: </w:t>
      </w:r>
      <w:r w:rsidR="00B525AD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Beskriv e</w:t>
      </w:r>
      <w:r w:rsidRPr="00B525AD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levens kompetanse med eksempler som samlet dekker kompetansemålene i faget.</w:t>
      </w:r>
      <w:r w:rsidR="00425E8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G</w:t>
      </w:r>
      <w:r w:rsidRPr="00B525AD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jelder </w:t>
      </w:r>
      <w:r w:rsidRPr="00B5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vg1 skoleåret 2020/2021</w:t>
      </w:r>
    </w:p>
    <w:p w14:paraId="4B89B987" w14:textId="4DF7F069" w:rsidR="00B525AD" w:rsidRPr="00482E59" w:rsidRDefault="00B525AD" w:rsidP="00B525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0665"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CEDC63" wp14:editId="09E99F8E">
                <wp:simplePos x="0" y="0"/>
                <wp:positionH relativeFrom="margin">
                  <wp:posOffset>0</wp:posOffset>
                </wp:positionH>
                <wp:positionV relativeFrom="paragraph">
                  <wp:posOffset>398145</wp:posOffset>
                </wp:positionV>
                <wp:extent cx="5743575" cy="2114550"/>
                <wp:effectExtent l="0" t="0" r="28575" b="19050"/>
                <wp:wrapTopAndBottom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5591" w14:textId="77777777" w:rsidR="00B525AD" w:rsidRDefault="00B525AD" w:rsidP="00B52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EDC63" id="_x0000_s1029" type="#_x0000_t202" style="position:absolute;margin-left:0;margin-top:31.35pt;width:452.25pt;height:16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">
                <v:textbox>
                  <w:txbxContent>
                    <w:p w14:paraId="7D9F5591" w14:textId="77777777" w:rsidR="00B525AD" w:rsidRDefault="00B525AD" w:rsidP="00B525A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96D0BC" w14:textId="77777777" w:rsidR="00482E59" w:rsidRPr="00482E59" w:rsidRDefault="00482E59" w:rsidP="00482E59">
      <w:pPr>
        <w:pStyle w:val="Listeavsnitt"/>
        <w:shd w:val="clear" w:color="auto" w:fill="FFFFFF"/>
        <w:spacing w:before="100" w:beforeAutospacing="1"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</w:p>
    <w:p w14:paraId="55806FAB" w14:textId="11E17A37" w:rsidR="008F7A60" w:rsidRPr="00E60665" w:rsidRDefault="00444B8E" w:rsidP="008F7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60665"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8FE83" wp14:editId="3D2F4180">
                <wp:simplePos x="0" y="0"/>
                <wp:positionH relativeFrom="margin">
                  <wp:align>left</wp:align>
                </wp:positionH>
                <wp:positionV relativeFrom="paragraph">
                  <wp:posOffset>554355</wp:posOffset>
                </wp:positionV>
                <wp:extent cx="5743575" cy="2114550"/>
                <wp:effectExtent l="0" t="0" r="28575" b="19050"/>
                <wp:wrapTopAndBottom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D79D1" w14:textId="77777777" w:rsidR="00B11555" w:rsidRDefault="00B11555" w:rsidP="00B11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FE83" id="_x0000_s1030" type="#_x0000_t202" style="position:absolute;left:0;text-align:left;margin-left:0;margin-top:43.65pt;width:452.25pt;height:166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">
                <v:textbox>
                  <w:txbxContent>
                    <w:p w14:paraId="5C6D79D1" w14:textId="77777777" w:rsidR="00B11555" w:rsidRDefault="00B11555" w:rsidP="00B11555"/>
                  </w:txbxContent>
                </v:textbox>
                <w10:wrap type="topAndBottom" anchorx="margin"/>
              </v:shape>
            </w:pict>
          </mc:Fallback>
        </mc:AlternateContent>
      </w:r>
      <w:r w:rsidR="00E80B2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Beskriv h</w:t>
      </w:r>
      <w:r w:rsidR="008F7A60" w:rsidRPr="00E6066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</w:t>
      </w:r>
      <w:r w:rsidR="008F7A60" w:rsidRPr="008F7A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ordan eleven har blitt kjent med hva som er vektlagt i fastsettelsen av standpunktkarakteren</w:t>
      </w:r>
    </w:p>
    <w:p w14:paraId="57806F74" w14:textId="3EDB2A7A" w:rsidR="008F7A60" w:rsidRPr="008F7A60" w:rsidRDefault="008F7A60" w:rsidP="008F7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3B48CB50" w14:textId="07CDA9B9" w:rsidR="008F7A60" w:rsidRPr="00E60665" w:rsidRDefault="00444B8E" w:rsidP="008F7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60665"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AA3313" wp14:editId="07A54344">
                <wp:simplePos x="0" y="0"/>
                <wp:positionH relativeFrom="margin">
                  <wp:align>left</wp:align>
                </wp:positionH>
                <wp:positionV relativeFrom="paragraph">
                  <wp:posOffset>591820</wp:posOffset>
                </wp:positionV>
                <wp:extent cx="5734050" cy="2028825"/>
                <wp:effectExtent l="0" t="0" r="19050" b="28575"/>
                <wp:wrapTopAndBottom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0D537" w14:textId="77777777" w:rsidR="00B11555" w:rsidRDefault="00B11555" w:rsidP="00B11555"/>
                          <w:p w14:paraId="7CF07691" w14:textId="77777777" w:rsidR="00B11555" w:rsidRDefault="00B11555" w:rsidP="00B11555"/>
                          <w:p w14:paraId="3001A5D8" w14:textId="77777777" w:rsidR="00B11555" w:rsidRDefault="00B11555" w:rsidP="00B11555"/>
                          <w:p w14:paraId="4A440B09" w14:textId="77777777" w:rsidR="00B11555" w:rsidRDefault="00B11555" w:rsidP="00B11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3313" id="_x0000_s1031" type="#_x0000_t202" style="position:absolute;left:0;text-align:left;margin-left:0;margin-top:46.6pt;width:451.5pt;height:159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">
                <v:textbox>
                  <w:txbxContent>
                    <w:p w14:paraId="4AB0D537" w14:textId="77777777" w:rsidR="00B11555" w:rsidRDefault="00B11555" w:rsidP="00B11555"/>
                    <w:p w14:paraId="7CF07691" w14:textId="77777777" w:rsidR="00B11555" w:rsidRDefault="00B11555" w:rsidP="00B11555"/>
                    <w:p w14:paraId="3001A5D8" w14:textId="77777777" w:rsidR="00B11555" w:rsidRDefault="00B11555" w:rsidP="00B11555"/>
                    <w:p w14:paraId="4A440B09" w14:textId="77777777" w:rsidR="00B11555" w:rsidRDefault="00B11555" w:rsidP="00B11555"/>
                  </w:txbxContent>
                </v:textbox>
                <w10:wrap type="topAndBottom" anchorx="margin"/>
              </v:shape>
            </w:pict>
          </mc:Fallback>
        </mc:AlternateContent>
      </w:r>
      <w:r w:rsidR="00E80B2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Beskriv h</w:t>
      </w:r>
      <w:r w:rsidR="008F7A60" w:rsidRPr="008F7A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vordan eleven har fått tilbakemelding på sitt faglige nivå og sine utviklingsmuligheter i løpet av opplæringen (underveisvurdering)</w:t>
      </w:r>
    </w:p>
    <w:p w14:paraId="3C8C0648" w14:textId="0BFE5887" w:rsidR="008F7A60" w:rsidRPr="008F7A60" w:rsidRDefault="008F7A60" w:rsidP="008F7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72AC8DE2" w14:textId="49D4EC4E" w:rsidR="008F7A60" w:rsidRPr="00E60665" w:rsidRDefault="00444B8E" w:rsidP="008F7A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E60665"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804A8D" wp14:editId="0A71D969">
                <wp:simplePos x="0" y="0"/>
                <wp:positionH relativeFrom="margin">
                  <wp:align>left</wp:align>
                </wp:positionH>
                <wp:positionV relativeFrom="paragraph">
                  <wp:posOffset>453390</wp:posOffset>
                </wp:positionV>
                <wp:extent cx="5734050" cy="2038350"/>
                <wp:effectExtent l="0" t="0" r="19050" b="19050"/>
                <wp:wrapTopAndBottom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02B5" w14:textId="77777777" w:rsidR="00B11555" w:rsidRDefault="00B11555" w:rsidP="00B11555"/>
                          <w:p w14:paraId="540FCCB1" w14:textId="77777777" w:rsidR="00B11555" w:rsidRDefault="00B11555" w:rsidP="00B11555"/>
                          <w:p w14:paraId="7D2C94B6" w14:textId="77777777" w:rsidR="00B11555" w:rsidRDefault="00B11555" w:rsidP="00B11555"/>
                          <w:p w14:paraId="32521855" w14:textId="77777777" w:rsidR="00B11555" w:rsidRDefault="00B11555" w:rsidP="00B11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4A8D" id="_x0000_s1032" type="#_x0000_t202" style="position:absolute;left:0;text-align:left;margin-left:0;margin-top:35.7pt;width:451.5pt;height:160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">
                <v:textbox>
                  <w:txbxContent>
                    <w:p w14:paraId="7B5702B5" w14:textId="77777777" w:rsidR="00B11555" w:rsidRDefault="00B11555" w:rsidP="00B11555"/>
                    <w:p w14:paraId="540FCCB1" w14:textId="77777777" w:rsidR="00B11555" w:rsidRDefault="00B11555" w:rsidP="00B11555"/>
                    <w:p w14:paraId="7D2C94B6" w14:textId="77777777" w:rsidR="00B11555" w:rsidRDefault="00B11555" w:rsidP="00B11555"/>
                    <w:p w14:paraId="32521855" w14:textId="77777777" w:rsidR="00B11555" w:rsidRDefault="00B11555" w:rsidP="00B11555"/>
                  </w:txbxContent>
                </v:textbox>
                <w10:wrap type="topAndBottom" anchorx="margin"/>
              </v:shape>
            </w:pict>
          </mc:Fallback>
        </mc:AlternateContent>
      </w:r>
      <w:r w:rsidR="00E80B2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Beskriv h</w:t>
      </w:r>
      <w:r w:rsidR="008F7A60" w:rsidRPr="008F7A60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vilke muligheter eleven har hatt til å øke sin kompetanse før standpunktkarakteren ble satt.</w:t>
      </w:r>
    </w:p>
    <w:sectPr w:rsidR="008F7A60" w:rsidRPr="00E6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95382"/>
    <w:multiLevelType w:val="hybridMultilevel"/>
    <w:tmpl w:val="2C9A9E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59471D"/>
    <w:multiLevelType w:val="multilevel"/>
    <w:tmpl w:val="C5C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60"/>
    <w:rsid w:val="00425E80"/>
    <w:rsid w:val="00444B8E"/>
    <w:rsid w:val="00482E59"/>
    <w:rsid w:val="005656D1"/>
    <w:rsid w:val="006D4D05"/>
    <w:rsid w:val="007947BF"/>
    <w:rsid w:val="008F7A60"/>
    <w:rsid w:val="009412F0"/>
    <w:rsid w:val="009B031C"/>
    <w:rsid w:val="009C24E8"/>
    <w:rsid w:val="00A42F14"/>
    <w:rsid w:val="00B11555"/>
    <w:rsid w:val="00B525AD"/>
    <w:rsid w:val="00D8673D"/>
    <w:rsid w:val="00DA6911"/>
    <w:rsid w:val="00E60665"/>
    <w:rsid w:val="00E80B25"/>
    <w:rsid w:val="00EA3058"/>
    <w:rsid w:val="00F4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ED36"/>
  <w15:chartTrackingRefBased/>
  <w15:docId w15:val="{9DE159D9-B955-407A-9FF9-8E04F362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F7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F7A6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F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F7A6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F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ADE29"/>
            <w:right w:val="none" w:sz="0" w:space="0" w:color="auto"/>
          </w:divBdr>
          <w:divsChild>
            <w:div w:id="665086421">
              <w:marLeft w:val="0"/>
              <w:marRight w:val="0"/>
              <w:marTop w:val="0"/>
              <w:marBottom w:val="0"/>
              <w:divBdr>
                <w:top w:val="single" w:sz="18" w:space="19" w:color="FADE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Helen Tveitane</dc:creator>
  <cp:keywords/>
  <dc:description/>
  <cp:lastModifiedBy>Åse Helen Tveitane</cp:lastModifiedBy>
  <cp:revision>2</cp:revision>
  <dcterms:created xsi:type="dcterms:W3CDTF">2021-05-03T10:04:00Z</dcterms:created>
  <dcterms:modified xsi:type="dcterms:W3CDTF">2021-05-03T10:04:00Z</dcterms:modified>
</cp:coreProperties>
</file>