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81C7E" w14:textId="7D99ECEE" w:rsidR="00164EA3" w:rsidRDefault="00835F39" w:rsidP="00164EA3">
      <w:pPr>
        <w:pStyle w:val="Listeavsnitt"/>
        <w:spacing w:after="0" w:line="240" w:lineRule="auto"/>
        <w:ind w:left="0"/>
        <w:jc w:val="center"/>
        <w:rPr>
          <w:rFonts w:ascii="Verdana" w:eastAsia="MS Mincho" w:hAnsi="Verdana" w:cs="Calibri"/>
          <w:b/>
          <w:bCs/>
          <w:iCs/>
          <w:snapToGrid w:val="0"/>
          <w:sz w:val="28"/>
          <w:szCs w:val="36"/>
          <w:lang w:eastAsia="ja-JP"/>
        </w:rPr>
      </w:pPr>
      <w:bookmarkStart w:id="0" w:name="_Hlk134188441"/>
      <w:r w:rsidRPr="009A546D">
        <w:rPr>
          <w:rFonts w:ascii="Verdana" w:eastAsia="MS Mincho" w:hAnsi="Verdana" w:cs="Calibri"/>
          <w:b/>
          <w:bCs/>
          <w:iCs/>
          <w:snapToGrid w:val="0"/>
          <w:sz w:val="28"/>
          <w:szCs w:val="36"/>
          <w:lang w:eastAsia="ja-JP"/>
        </w:rPr>
        <w:t>Kontrollskjema,</w:t>
      </w:r>
      <w:r w:rsidR="007A52F2">
        <w:rPr>
          <w:rFonts w:ascii="Verdana" w:eastAsia="MS Mincho" w:hAnsi="Verdana" w:cs="Calibri"/>
          <w:b/>
          <w:bCs/>
          <w:iCs/>
          <w:snapToGrid w:val="0"/>
          <w:sz w:val="28"/>
          <w:szCs w:val="36"/>
          <w:lang w:eastAsia="ja-JP"/>
        </w:rPr>
        <w:t xml:space="preserve"> </w:t>
      </w:r>
      <w:r w:rsidRPr="009A546D">
        <w:rPr>
          <w:rFonts w:ascii="Verdana" w:eastAsia="MS Mincho" w:hAnsi="Verdana" w:cs="Calibri"/>
          <w:b/>
          <w:bCs/>
          <w:iCs/>
          <w:snapToGrid w:val="0"/>
          <w:sz w:val="28"/>
          <w:szCs w:val="36"/>
          <w:lang w:eastAsia="ja-JP"/>
        </w:rPr>
        <w:t>Erasmus+ 2021-2027</w:t>
      </w:r>
    </w:p>
    <w:p w14:paraId="0A0321AE" w14:textId="00A55CDC" w:rsidR="00835F39" w:rsidRDefault="00835F39" w:rsidP="00164EA3">
      <w:pPr>
        <w:pStyle w:val="Listeavsnitt"/>
        <w:spacing w:after="0" w:line="240" w:lineRule="auto"/>
        <w:ind w:left="0"/>
        <w:jc w:val="center"/>
        <w:rPr>
          <w:rFonts w:ascii="Verdana" w:eastAsia="MS Mincho" w:hAnsi="Verdana" w:cs="Calibri"/>
          <w:b/>
          <w:bCs/>
          <w:iCs/>
          <w:snapToGrid w:val="0"/>
          <w:sz w:val="28"/>
          <w:szCs w:val="36"/>
          <w:lang w:eastAsia="ja-JP"/>
        </w:rPr>
      </w:pPr>
      <w:r w:rsidRPr="009A546D">
        <w:rPr>
          <w:rFonts w:ascii="Verdana" w:eastAsia="MS Mincho" w:hAnsi="Verdana" w:cs="Calibri"/>
          <w:b/>
          <w:bCs/>
          <w:iCs/>
          <w:snapToGrid w:val="0"/>
          <w:sz w:val="28"/>
          <w:szCs w:val="36"/>
          <w:lang w:eastAsia="ja-JP"/>
        </w:rPr>
        <w:t xml:space="preserve">Fag- og </w:t>
      </w:r>
      <w:r w:rsidR="00D16A52">
        <w:rPr>
          <w:rFonts w:ascii="Verdana" w:eastAsia="MS Mincho" w:hAnsi="Verdana" w:cs="Calibri"/>
          <w:b/>
          <w:bCs/>
          <w:iCs/>
          <w:snapToGrid w:val="0"/>
          <w:sz w:val="28"/>
          <w:szCs w:val="36"/>
          <w:lang w:eastAsia="ja-JP"/>
        </w:rPr>
        <w:t>yr</w:t>
      </w:r>
      <w:r w:rsidRPr="009A546D">
        <w:rPr>
          <w:rFonts w:ascii="Verdana" w:eastAsia="MS Mincho" w:hAnsi="Verdana" w:cs="Calibri"/>
          <w:b/>
          <w:bCs/>
          <w:iCs/>
          <w:snapToGrid w:val="0"/>
          <w:sz w:val="28"/>
          <w:szCs w:val="36"/>
          <w:lang w:eastAsia="ja-JP"/>
        </w:rPr>
        <w:t>kesopplæring – Mobilitet</w:t>
      </w:r>
    </w:p>
    <w:p w14:paraId="204AB9DB" w14:textId="77777777" w:rsidR="00C27F2E" w:rsidRPr="009A546D" w:rsidRDefault="00C27F2E" w:rsidP="007A52F2">
      <w:pPr>
        <w:pStyle w:val="Listeavsnitt"/>
        <w:spacing w:after="0" w:line="240" w:lineRule="auto"/>
        <w:ind w:left="0"/>
        <w:rPr>
          <w:rFonts w:ascii="Verdana" w:eastAsia="MS Mincho" w:hAnsi="Verdana" w:cs="Calibri"/>
          <w:b/>
          <w:bCs/>
          <w:iCs/>
          <w:snapToGrid w:val="0"/>
          <w:sz w:val="28"/>
          <w:szCs w:val="36"/>
          <w:lang w:eastAsia="ja-JP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10206"/>
      </w:tblGrid>
      <w:tr w:rsidR="00835F39" w:rsidRPr="00E26046" w14:paraId="34144E3A" w14:textId="77777777" w:rsidTr="00E270BA">
        <w:tc>
          <w:tcPr>
            <w:tcW w:w="3539" w:type="dxa"/>
          </w:tcPr>
          <w:p w14:paraId="352FD406" w14:textId="12570F6D" w:rsidR="00835F39" w:rsidRPr="002B465D" w:rsidRDefault="00835F39" w:rsidP="00CD7B6E">
            <w:pPr>
              <w:autoSpaceDE w:val="0"/>
              <w:autoSpaceDN w:val="0"/>
              <w:adjustRightInd w:val="0"/>
              <w:rPr>
                <w:rFonts w:cstheme="minorHAnsi"/>
                <w:color w:val="4F82BE"/>
              </w:rPr>
            </w:pPr>
            <w:proofErr w:type="spellStart"/>
            <w:r w:rsidRPr="002B465D">
              <w:rPr>
                <w:rFonts w:cstheme="minorHAnsi"/>
                <w:color w:val="4F82BE"/>
              </w:rPr>
              <w:t>Navn</w:t>
            </w:r>
            <w:proofErr w:type="spellEnd"/>
            <w:r w:rsidRPr="002B465D">
              <w:rPr>
                <w:rFonts w:cstheme="minorHAnsi"/>
                <w:color w:val="4F82BE"/>
              </w:rPr>
              <w:t xml:space="preserve"> </w:t>
            </w:r>
            <w:proofErr w:type="spellStart"/>
            <w:r w:rsidRPr="002B465D">
              <w:rPr>
                <w:rFonts w:cstheme="minorHAnsi"/>
                <w:color w:val="4F82BE"/>
              </w:rPr>
              <w:t>på</w:t>
            </w:r>
            <w:proofErr w:type="spellEnd"/>
            <w:r w:rsidRPr="002B465D">
              <w:rPr>
                <w:rFonts w:cstheme="minorHAnsi"/>
                <w:color w:val="4F82BE"/>
              </w:rPr>
              <w:t xml:space="preserve"> </w:t>
            </w:r>
            <w:proofErr w:type="spellStart"/>
            <w:r w:rsidR="002E314D">
              <w:rPr>
                <w:rFonts w:cstheme="minorHAnsi"/>
                <w:color w:val="4F82BE"/>
              </w:rPr>
              <w:t>ut</w:t>
            </w:r>
            <w:r w:rsidR="003525AB" w:rsidRPr="002B465D">
              <w:rPr>
                <w:rFonts w:cstheme="minorHAnsi"/>
                <w:color w:val="4F82BE"/>
              </w:rPr>
              <w:t>sender</w:t>
            </w:r>
            <w:proofErr w:type="spellEnd"/>
          </w:p>
        </w:tc>
        <w:tc>
          <w:tcPr>
            <w:tcW w:w="10206" w:type="dxa"/>
          </w:tcPr>
          <w:p w14:paraId="06E5AC6C" w14:textId="670453FD" w:rsidR="00835F39" w:rsidRPr="00C37F7F" w:rsidRDefault="00835F39" w:rsidP="19D5AB5D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7365D"/>
                <w:sz w:val="24"/>
                <w:szCs w:val="24"/>
                <w:lang w:val="nb-NO"/>
              </w:rPr>
            </w:pPr>
          </w:p>
        </w:tc>
      </w:tr>
      <w:tr w:rsidR="00835F39" w:rsidRPr="008D5BAA" w14:paraId="457D060A" w14:textId="77777777" w:rsidTr="00E270BA">
        <w:tc>
          <w:tcPr>
            <w:tcW w:w="3539" w:type="dxa"/>
          </w:tcPr>
          <w:p w14:paraId="6697C61A" w14:textId="7B091A00" w:rsidR="00835F39" w:rsidRPr="002B465D" w:rsidRDefault="00835F39" w:rsidP="00CD7B6E">
            <w:pPr>
              <w:autoSpaceDE w:val="0"/>
              <w:autoSpaceDN w:val="0"/>
              <w:adjustRightInd w:val="0"/>
              <w:rPr>
                <w:rFonts w:cstheme="minorHAnsi"/>
                <w:color w:val="4F82BE"/>
                <w:lang w:val="nb-NO"/>
              </w:rPr>
            </w:pPr>
            <w:r w:rsidRPr="002B465D">
              <w:rPr>
                <w:rFonts w:cstheme="minorHAnsi"/>
                <w:color w:val="4F82BE"/>
                <w:lang w:val="nb-NO"/>
              </w:rPr>
              <w:t xml:space="preserve">Navn på deltaker, </w:t>
            </w:r>
            <w:r w:rsidR="003525AB" w:rsidRPr="002B465D">
              <w:rPr>
                <w:rFonts w:cstheme="minorHAnsi"/>
                <w:color w:val="4F82BE"/>
                <w:lang w:val="nb-NO"/>
              </w:rPr>
              <w:t>fag,</w:t>
            </w:r>
            <w:r w:rsidR="008D5BAA">
              <w:rPr>
                <w:rFonts w:cstheme="minorHAnsi"/>
                <w:color w:val="4F82BE"/>
                <w:lang w:val="nb-NO"/>
              </w:rPr>
              <w:t xml:space="preserve"> </w:t>
            </w:r>
            <w:r w:rsidR="008D5BAA" w:rsidRPr="00E270BA">
              <w:rPr>
                <w:rFonts w:cstheme="minorHAnsi"/>
                <w:color w:val="FF0000"/>
                <w:lang w:val="nb-NO"/>
              </w:rPr>
              <w:t>lærling</w:t>
            </w:r>
            <w:r w:rsidR="00E270BA" w:rsidRPr="00E270BA">
              <w:rPr>
                <w:rFonts w:cstheme="minorHAnsi"/>
                <w:color w:val="FF0000"/>
                <w:lang w:val="nb-NO"/>
              </w:rPr>
              <w:t xml:space="preserve">/ </w:t>
            </w:r>
            <w:r w:rsidR="003525AB" w:rsidRPr="00E270BA">
              <w:rPr>
                <w:rFonts w:cstheme="minorHAnsi"/>
                <w:color w:val="FF0000"/>
                <w:lang w:val="nb-NO"/>
              </w:rPr>
              <w:t xml:space="preserve"> </w:t>
            </w:r>
            <w:r w:rsidR="00B07930">
              <w:rPr>
                <w:rFonts w:cstheme="minorHAnsi"/>
                <w:color w:val="FF0000"/>
                <w:lang w:val="nb-NO"/>
              </w:rPr>
              <w:t>job</w:t>
            </w:r>
            <w:r w:rsidR="00E270BA">
              <w:rPr>
                <w:rFonts w:cstheme="minorHAnsi"/>
                <w:color w:val="FF0000"/>
                <w:lang w:val="nb-NO"/>
              </w:rPr>
              <w:t>bskygging</w:t>
            </w:r>
            <w:r w:rsidR="00A22894">
              <w:rPr>
                <w:rFonts w:cstheme="minorHAnsi"/>
                <w:color w:val="FF0000"/>
                <w:lang w:val="nb-NO"/>
              </w:rPr>
              <w:t>/ følgeperson</w:t>
            </w:r>
            <w:r w:rsidR="0016524C">
              <w:rPr>
                <w:rFonts w:cstheme="minorHAnsi"/>
                <w:color w:val="FF0000"/>
                <w:lang w:val="nb-NO"/>
              </w:rPr>
              <w:t>/ forberedende besøk</w:t>
            </w:r>
          </w:p>
        </w:tc>
        <w:tc>
          <w:tcPr>
            <w:tcW w:w="10206" w:type="dxa"/>
          </w:tcPr>
          <w:p w14:paraId="6797CC14" w14:textId="09C1B333" w:rsidR="00835F39" w:rsidRPr="00835F39" w:rsidRDefault="00835F39" w:rsidP="19D5AB5D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7365D"/>
                <w:sz w:val="24"/>
                <w:szCs w:val="24"/>
                <w:lang w:val="nb-NO"/>
              </w:rPr>
            </w:pPr>
          </w:p>
        </w:tc>
      </w:tr>
      <w:tr w:rsidR="00835F39" w:rsidRPr="008D5BAA" w14:paraId="03BAEAF5" w14:textId="77777777" w:rsidTr="00E270BA">
        <w:tc>
          <w:tcPr>
            <w:tcW w:w="3539" w:type="dxa"/>
          </w:tcPr>
          <w:p w14:paraId="685D8140" w14:textId="77777777" w:rsidR="00835F39" w:rsidRPr="002B465D" w:rsidRDefault="00835F39" w:rsidP="00CD7B6E">
            <w:pPr>
              <w:autoSpaceDE w:val="0"/>
              <w:autoSpaceDN w:val="0"/>
              <w:adjustRightInd w:val="0"/>
              <w:rPr>
                <w:rFonts w:cstheme="minorHAnsi"/>
                <w:color w:val="4F82BE"/>
                <w:lang w:val="nb-NO"/>
              </w:rPr>
            </w:pPr>
            <w:r w:rsidRPr="002B465D">
              <w:rPr>
                <w:rFonts w:cstheme="minorHAnsi"/>
                <w:color w:val="4F82BE"/>
                <w:lang w:val="nb-NO"/>
              </w:rPr>
              <w:t>Land for utplassering og periode:</w:t>
            </w:r>
          </w:p>
        </w:tc>
        <w:tc>
          <w:tcPr>
            <w:tcW w:w="10206" w:type="dxa"/>
          </w:tcPr>
          <w:p w14:paraId="6634695C" w14:textId="2C16EE0C" w:rsidR="00835F39" w:rsidRPr="00835F39" w:rsidRDefault="00835F39" w:rsidP="19D5AB5D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7365D"/>
                <w:sz w:val="24"/>
                <w:szCs w:val="24"/>
                <w:lang w:val="nb-NO"/>
              </w:rPr>
            </w:pPr>
          </w:p>
        </w:tc>
      </w:tr>
      <w:tr w:rsidR="00825965" w:rsidRPr="00E77BF6" w14:paraId="7AD1D438" w14:textId="77777777" w:rsidTr="00E270BA">
        <w:tc>
          <w:tcPr>
            <w:tcW w:w="3539" w:type="dxa"/>
          </w:tcPr>
          <w:p w14:paraId="1AA255C7" w14:textId="5D2E277C" w:rsidR="00825965" w:rsidRPr="002B465D" w:rsidRDefault="00825965" w:rsidP="00CD7B6E">
            <w:pPr>
              <w:autoSpaceDE w:val="0"/>
              <w:autoSpaceDN w:val="0"/>
              <w:adjustRightInd w:val="0"/>
              <w:rPr>
                <w:rFonts w:cstheme="minorHAnsi"/>
                <w:color w:val="4F82BE"/>
                <w:lang w:val="nb-NO"/>
              </w:rPr>
            </w:pPr>
            <w:r>
              <w:rPr>
                <w:rFonts w:cstheme="minorHAnsi"/>
                <w:color w:val="4F82BE"/>
                <w:lang w:val="nb-NO"/>
              </w:rPr>
              <w:t xml:space="preserve">Kontrakt nummer: </w:t>
            </w:r>
            <w:r w:rsidR="00E77BF6">
              <w:rPr>
                <w:rFonts w:cstheme="minorHAnsi"/>
                <w:color w:val="4F82BE"/>
                <w:lang w:val="nb-NO"/>
              </w:rPr>
              <w:t>Se på utbetalingsbilaget</w:t>
            </w:r>
            <w:r w:rsidR="0038251A">
              <w:rPr>
                <w:rFonts w:cstheme="minorHAnsi"/>
                <w:color w:val="4F82BE"/>
                <w:lang w:val="nb-NO"/>
              </w:rPr>
              <w:t xml:space="preserve"> fra TRFK.</w:t>
            </w:r>
          </w:p>
        </w:tc>
        <w:tc>
          <w:tcPr>
            <w:tcW w:w="10206" w:type="dxa"/>
          </w:tcPr>
          <w:p w14:paraId="60C1832A" w14:textId="5FC33106" w:rsidR="00825965" w:rsidRPr="00835F39" w:rsidRDefault="00825965" w:rsidP="00CD7B6E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7365D"/>
                <w:sz w:val="28"/>
                <w:szCs w:val="28"/>
                <w:lang w:val="nb-NO"/>
              </w:rPr>
            </w:pPr>
          </w:p>
        </w:tc>
      </w:tr>
    </w:tbl>
    <w:p w14:paraId="7B9E233B" w14:textId="77777777" w:rsidR="00556911" w:rsidRDefault="00556911" w:rsidP="00835F39">
      <w:pPr>
        <w:autoSpaceDE w:val="0"/>
        <w:autoSpaceDN w:val="0"/>
        <w:adjustRightInd w:val="0"/>
        <w:spacing w:after="0" w:line="240" w:lineRule="auto"/>
        <w:rPr>
          <w:lang w:val="nb-NO"/>
        </w:rPr>
      </w:pPr>
    </w:p>
    <w:p w14:paraId="54F256B3" w14:textId="77777777" w:rsidR="00FE600A" w:rsidRDefault="00835F39" w:rsidP="00EC15EB">
      <w:p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  <w:u w:val="single"/>
          <w:lang w:val="nb-NO"/>
        </w:rPr>
      </w:pPr>
      <w:r w:rsidRPr="00835F39">
        <w:rPr>
          <w:lang w:val="nb-NO"/>
        </w:rPr>
        <w:t xml:space="preserve">Det er Opplæringskontor/ senderbedrift som er ansvarlig for </w:t>
      </w:r>
      <w:r w:rsidR="002A07D5">
        <w:rPr>
          <w:lang w:val="nb-NO"/>
        </w:rPr>
        <w:t xml:space="preserve">gjennomføring av </w:t>
      </w:r>
      <w:r w:rsidRPr="00835F39">
        <w:rPr>
          <w:lang w:val="nb-NO"/>
        </w:rPr>
        <w:t>Mobilitet og rapportering etter Mobilitet. Kopi av alle dokumenter, samlet i nummerert rekkefølge etter dette skjema, sendes innen</w:t>
      </w:r>
      <w:r w:rsidR="005568C3">
        <w:rPr>
          <w:lang w:val="nb-NO"/>
        </w:rPr>
        <w:t xml:space="preserve"> 20</w:t>
      </w:r>
      <w:r w:rsidRPr="00835F39">
        <w:rPr>
          <w:lang w:val="nb-NO"/>
        </w:rPr>
        <w:t xml:space="preserve"> dager etter hjemkomst, per e-mail </w:t>
      </w:r>
      <w:hyperlink r:id="rId7" w:history="1">
        <w:r w:rsidRPr="00835F39">
          <w:rPr>
            <w:rStyle w:val="Hyperkobling"/>
            <w:lang w:val="nb-NO"/>
          </w:rPr>
          <w:t>anggr@trondelagfylke.no</w:t>
        </w:r>
      </w:hyperlink>
      <w:r w:rsidRPr="00835F39">
        <w:rPr>
          <w:b/>
          <w:lang w:val="nb-NO"/>
        </w:rPr>
        <w:t xml:space="preserve">  (Merknad: Erasmus+ Mobilitet rapport: Navn på deltaker)</w:t>
      </w:r>
      <w:r w:rsidR="00442B43">
        <w:rPr>
          <w:b/>
          <w:lang w:val="nb-NO"/>
        </w:rPr>
        <w:t xml:space="preserve">. </w:t>
      </w:r>
      <w:bookmarkEnd w:id="0"/>
      <w:r w:rsidR="000546E6">
        <w:rPr>
          <w:b/>
          <w:bCs/>
          <w:sz w:val="32"/>
          <w:szCs w:val="32"/>
          <w:u w:val="single"/>
          <w:lang w:val="nb-NO"/>
        </w:rPr>
        <w:br/>
        <w:t>Dokumentkrav</w:t>
      </w:r>
      <w:r w:rsidR="007350F2">
        <w:rPr>
          <w:b/>
          <w:bCs/>
          <w:sz w:val="32"/>
          <w:szCs w:val="32"/>
          <w:u w:val="single"/>
          <w:lang w:val="nb-NO"/>
        </w:rPr>
        <w:t xml:space="preserve"> / EGENERKLÆRING fra utsender</w:t>
      </w:r>
      <w:r w:rsidR="00B07930">
        <w:rPr>
          <w:b/>
          <w:bCs/>
          <w:sz w:val="32"/>
          <w:szCs w:val="32"/>
          <w:u w:val="single"/>
          <w:lang w:val="nb-NO"/>
        </w:rPr>
        <w:t xml:space="preserve">: </w:t>
      </w:r>
      <w:r w:rsidR="00FE600A">
        <w:rPr>
          <w:b/>
          <w:bCs/>
          <w:sz w:val="32"/>
          <w:szCs w:val="32"/>
          <w:u w:val="single"/>
          <w:lang w:val="nb-NO"/>
        </w:rPr>
        <w:t xml:space="preserve"> </w:t>
      </w:r>
    </w:p>
    <w:p w14:paraId="2E4BDF6E" w14:textId="5D699672" w:rsidR="00D409C6" w:rsidRDefault="00765E2D" w:rsidP="00EC15EB">
      <w:pPr>
        <w:autoSpaceDE w:val="0"/>
        <w:autoSpaceDN w:val="0"/>
        <w:adjustRightInd w:val="0"/>
        <w:spacing w:after="0" w:line="240" w:lineRule="auto"/>
        <w:rPr>
          <w:b/>
          <w:color w:val="FF0000"/>
          <w:sz w:val="24"/>
          <w:szCs w:val="24"/>
          <w:lang w:val="nb-NO"/>
        </w:rPr>
      </w:pPr>
      <w:r w:rsidRPr="00765E2D">
        <w:rPr>
          <w:b/>
          <w:sz w:val="24"/>
          <w:szCs w:val="24"/>
          <w:lang w:val="nb-NO"/>
        </w:rPr>
        <w:t xml:space="preserve"> </w:t>
      </w:r>
      <w:r w:rsidR="0072286E" w:rsidRPr="0072286E">
        <w:rPr>
          <w:b/>
          <w:color w:val="FF0000"/>
          <w:sz w:val="24"/>
          <w:szCs w:val="24"/>
          <w:lang w:val="nb-NO"/>
        </w:rPr>
        <w:t>Navn og d</w:t>
      </w:r>
      <w:r w:rsidRPr="0072286E">
        <w:rPr>
          <w:b/>
          <w:color w:val="FF0000"/>
          <w:sz w:val="24"/>
          <w:szCs w:val="24"/>
          <w:lang w:val="nb-NO"/>
        </w:rPr>
        <w:t xml:space="preserve">ato </w:t>
      </w:r>
      <w:r w:rsidRPr="00765E2D">
        <w:rPr>
          <w:b/>
          <w:color w:val="FF0000"/>
          <w:sz w:val="24"/>
          <w:szCs w:val="24"/>
          <w:lang w:val="nb-NO"/>
        </w:rPr>
        <w:t>for signering på Egenerklæring:</w:t>
      </w:r>
      <w:r w:rsidR="00D409C6">
        <w:rPr>
          <w:b/>
          <w:color w:val="FF0000"/>
          <w:sz w:val="24"/>
          <w:szCs w:val="24"/>
          <w:lang w:val="nb-NO"/>
        </w:rPr>
        <w:t xml:space="preserve"> </w:t>
      </w:r>
      <w:r w:rsidRPr="00765E2D">
        <w:rPr>
          <w:b/>
          <w:color w:val="FF0000"/>
          <w:sz w:val="24"/>
          <w:szCs w:val="24"/>
          <w:lang w:val="nb-NO"/>
        </w:rPr>
        <w:t>_______________________</w:t>
      </w:r>
      <w:r w:rsidR="00D409C6">
        <w:rPr>
          <w:b/>
          <w:color w:val="FF0000"/>
          <w:sz w:val="24"/>
          <w:szCs w:val="24"/>
          <w:lang w:val="nb-NO"/>
        </w:rPr>
        <w:t>____________________</w:t>
      </w:r>
    </w:p>
    <w:p w14:paraId="7C54842A" w14:textId="77777777" w:rsidR="00B27FEC" w:rsidRPr="00D409C6" w:rsidRDefault="00B27FEC" w:rsidP="00EC15EB">
      <w:pPr>
        <w:autoSpaceDE w:val="0"/>
        <w:autoSpaceDN w:val="0"/>
        <w:adjustRightInd w:val="0"/>
        <w:spacing w:after="0" w:line="240" w:lineRule="auto"/>
        <w:rPr>
          <w:b/>
          <w:color w:val="FF0000"/>
          <w:sz w:val="24"/>
          <w:szCs w:val="24"/>
          <w:lang w:val="nb-NO"/>
        </w:rPr>
      </w:pPr>
    </w:p>
    <w:p w14:paraId="3B96A14B" w14:textId="783932DD" w:rsidR="00765E2D" w:rsidRPr="00790110" w:rsidRDefault="00765E2D" w:rsidP="000546E6">
      <w:pPr>
        <w:rPr>
          <w:b/>
          <w:color w:val="FF0000"/>
          <w:sz w:val="24"/>
          <w:szCs w:val="24"/>
          <w:lang w:val="nb-NO"/>
        </w:rPr>
      </w:pPr>
      <w:r w:rsidRPr="00765E2D">
        <w:rPr>
          <w:b/>
          <w:color w:val="FF0000"/>
          <w:sz w:val="24"/>
          <w:szCs w:val="24"/>
          <w:lang w:val="nb-NO"/>
        </w:rPr>
        <w:t xml:space="preserve">Ved eventuelle mangel og feil i dokumenter på rapportert mobilitet som blir oppdaget ved senere Desk </w:t>
      </w:r>
      <w:proofErr w:type="spellStart"/>
      <w:r w:rsidRPr="00765E2D">
        <w:rPr>
          <w:b/>
          <w:color w:val="FF0000"/>
          <w:sz w:val="24"/>
          <w:szCs w:val="24"/>
          <w:lang w:val="nb-NO"/>
        </w:rPr>
        <w:t>Check</w:t>
      </w:r>
      <w:proofErr w:type="spellEnd"/>
      <w:r w:rsidRPr="00765E2D">
        <w:rPr>
          <w:b/>
          <w:color w:val="FF0000"/>
          <w:sz w:val="24"/>
          <w:szCs w:val="24"/>
          <w:lang w:val="nb-NO"/>
        </w:rPr>
        <w:t xml:space="preserve"> kontroll fra </w:t>
      </w:r>
      <w:proofErr w:type="spellStart"/>
      <w:r w:rsidRPr="00765E2D">
        <w:rPr>
          <w:b/>
          <w:color w:val="FF0000"/>
          <w:sz w:val="24"/>
          <w:szCs w:val="24"/>
          <w:lang w:val="nb-NO"/>
        </w:rPr>
        <w:t>HKdir</w:t>
      </w:r>
      <w:proofErr w:type="spellEnd"/>
      <w:r w:rsidR="00AC533C">
        <w:rPr>
          <w:b/>
          <w:color w:val="FF0000"/>
          <w:sz w:val="24"/>
          <w:szCs w:val="24"/>
          <w:lang w:val="nb-NO"/>
        </w:rPr>
        <w:t xml:space="preserve"> og påfølgende krav om tilbakebetaling av stipend, </w:t>
      </w:r>
      <w:r w:rsidRPr="00765E2D">
        <w:rPr>
          <w:b/>
          <w:color w:val="FF0000"/>
          <w:sz w:val="24"/>
          <w:szCs w:val="24"/>
          <w:lang w:val="nb-NO"/>
        </w:rPr>
        <w:t xml:space="preserve">skal utsender </w:t>
      </w:r>
      <w:r w:rsidR="00E26046">
        <w:rPr>
          <w:b/>
          <w:color w:val="FF0000"/>
          <w:sz w:val="24"/>
          <w:szCs w:val="24"/>
          <w:lang w:val="nb-NO"/>
        </w:rPr>
        <w:t>organisasjon</w:t>
      </w:r>
      <w:r w:rsidRPr="00765E2D">
        <w:rPr>
          <w:b/>
          <w:color w:val="FF0000"/>
          <w:sz w:val="24"/>
          <w:szCs w:val="24"/>
          <w:lang w:val="nb-NO"/>
        </w:rPr>
        <w:t xml:space="preserve"> </w:t>
      </w:r>
      <w:r w:rsidR="008C5D6B">
        <w:rPr>
          <w:b/>
          <w:color w:val="FF0000"/>
          <w:sz w:val="24"/>
          <w:szCs w:val="24"/>
          <w:lang w:val="nb-NO"/>
        </w:rPr>
        <w:t xml:space="preserve">tilbakebetale </w:t>
      </w:r>
      <w:r w:rsidRPr="00765E2D">
        <w:rPr>
          <w:b/>
          <w:color w:val="FF0000"/>
          <w:sz w:val="24"/>
          <w:szCs w:val="24"/>
          <w:lang w:val="nb-NO"/>
        </w:rPr>
        <w:t>dette til TRFK.</w:t>
      </w:r>
    </w:p>
    <w:tbl>
      <w:tblPr>
        <w:tblStyle w:val="Tabellrutenett"/>
        <w:tblpPr w:leftFromText="141" w:rightFromText="141" w:vertAnchor="text" w:horzAnchor="margin" w:tblpXSpec="center" w:tblpY="350"/>
        <w:tblW w:w="13534" w:type="dxa"/>
        <w:tblLayout w:type="fixed"/>
        <w:tblLook w:val="04A0" w:firstRow="1" w:lastRow="0" w:firstColumn="1" w:lastColumn="0" w:noHBand="0" w:noVBand="1"/>
      </w:tblPr>
      <w:tblGrid>
        <w:gridCol w:w="3545"/>
        <w:gridCol w:w="1276"/>
        <w:gridCol w:w="1275"/>
        <w:gridCol w:w="2410"/>
        <w:gridCol w:w="2552"/>
        <w:gridCol w:w="2476"/>
      </w:tblGrid>
      <w:tr w:rsidR="00842286" w:rsidRPr="00911292" w14:paraId="2F06E47C" w14:textId="7DD5F090" w:rsidTr="008852C6">
        <w:tc>
          <w:tcPr>
            <w:tcW w:w="3545" w:type="dxa"/>
          </w:tcPr>
          <w:p w14:paraId="28D308B0" w14:textId="77777777" w:rsidR="00842286" w:rsidRPr="007F00AD" w:rsidRDefault="00842286" w:rsidP="000546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bookmarkStart w:id="1" w:name="_Hlk135910986"/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Mulige målgrupper:</w:t>
            </w:r>
          </w:p>
          <w:p w14:paraId="43011603" w14:textId="7ECA1EB4" w:rsidR="00842286" w:rsidRPr="007F00AD" w:rsidRDefault="00842286" w:rsidP="000546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og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/>
            </w:r>
          </w:p>
          <w:p w14:paraId="1BB65546" w14:textId="731CBE4D" w:rsidR="00842286" w:rsidRPr="007F00AD" w:rsidRDefault="00842286" w:rsidP="000546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obligatoriske </w:t>
            </w:r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dokumenter:</w:t>
            </w:r>
          </w:p>
        </w:tc>
        <w:tc>
          <w:tcPr>
            <w:tcW w:w="1276" w:type="dxa"/>
          </w:tcPr>
          <w:p w14:paraId="3CF20C49" w14:textId="77777777" w:rsidR="00842286" w:rsidRPr="007F00AD" w:rsidRDefault="00842286" w:rsidP="000546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Lærlinger og nyutdannet fagarbeider </w:t>
            </w:r>
          </w:p>
        </w:tc>
        <w:tc>
          <w:tcPr>
            <w:tcW w:w="1275" w:type="dxa"/>
          </w:tcPr>
          <w:p w14:paraId="2CCE2CA7" w14:textId="34F97CEF" w:rsidR="00842286" w:rsidRPr="00E26046" w:rsidRDefault="00842286" w:rsidP="000546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2604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Instruktører på Hospitering</w:t>
            </w:r>
            <w:r w:rsidR="00B07930" w:rsidRPr="00E2604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/ </w:t>
            </w:r>
            <w:proofErr w:type="spellStart"/>
            <w:r w:rsidR="00B07930" w:rsidRPr="00E2604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job</w:t>
            </w:r>
            <w:proofErr w:type="spellEnd"/>
            <w:r w:rsidR="006A4C8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07930" w:rsidRPr="00E2604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shadowing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6C0DA503" w14:textId="08477189" w:rsidR="00842286" w:rsidRPr="00B07930" w:rsidRDefault="00842286" w:rsidP="000546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3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Instruktør på Oppfølging av lærlinger/ følgestipend. Bruk av følgestipend skal begrenses til kun reelle </w:t>
            </w:r>
            <w:r w:rsidR="005A155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be</w:t>
            </w:r>
            <w:r w:rsidRPr="00B0793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hov</w:t>
            </w:r>
          </w:p>
          <w:p w14:paraId="470A2C81" w14:textId="70938056" w:rsidR="00842286" w:rsidRPr="00B07930" w:rsidRDefault="00842286" w:rsidP="000546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C5A2EAC" w14:textId="77777777" w:rsidR="00842286" w:rsidRDefault="00842286" w:rsidP="000546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Instruktør på </w:t>
            </w:r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Forberedende besøk.         </w:t>
            </w:r>
          </w:p>
          <w:p w14:paraId="5ABD6635" w14:textId="2B08D81A" w:rsidR="00842286" w:rsidRPr="007F00AD" w:rsidRDefault="00842286" w:rsidP="000546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(besøke en ny samarbeidspartner for første gang)</w:t>
            </w:r>
          </w:p>
        </w:tc>
        <w:tc>
          <w:tcPr>
            <w:tcW w:w="2476" w:type="dxa"/>
          </w:tcPr>
          <w:p w14:paraId="5261E6C6" w14:textId="61A0962D" w:rsidR="00842286" w:rsidRPr="002A5ACA" w:rsidRDefault="00842286" w:rsidP="000546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2A5ACA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Jeg bekrefter at det påkrevde dokumentet inneholder korrekt informasjon, datoer</w:t>
            </w:r>
            <w:r w:rsidR="00B03C6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,</w:t>
            </w:r>
            <w:r w:rsidRPr="002A5ACA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signaturer</w:t>
            </w:r>
            <w:r w:rsidR="00B03C6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og er vedlagt </w:t>
            </w:r>
            <w:r w:rsidR="008C5D6B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i total rapport for mobilitet.</w:t>
            </w:r>
          </w:p>
          <w:p w14:paraId="5CB233F2" w14:textId="77777777" w:rsidR="00842286" w:rsidRPr="002A5ACA" w:rsidRDefault="00842286" w:rsidP="000546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  <w:p w14:paraId="137ACB30" w14:textId="272A1480" w:rsidR="00842286" w:rsidRDefault="00842286" w:rsidP="000546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A5ACA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Signatur: utsender</w:t>
            </w:r>
          </w:p>
        </w:tc>
      </w:tr>
      <w:tr w:rsidR="00842286" w:rsidRPr="007F00AD" w14:paraId="47CD10B0" w14:textId="53BC4FE4" w:rsidTr="008852C6">
        <w:tc>
          <w:tcPr>
            <w:tcW w:w="3545" w:type="dxa"/>
            <w:shd w:val="clear" w:color="auto" w:fill="auto"/>
          </w:tcPr>
          <w:p w14:paraId="61943616" w14:textId="4F31713E" w:rsidR="00524CC7" w:rsidRDefault="006D7CE1" w:rsidP="00D62ECC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MOU med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Supporting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organisasjon</w:t>
            </w:r>
          </w:p>
          <w:p w14:paraId="36782BBC" w14:textId="32AE3E2E" w:rsidR="00842286" w:rsidRPr="007F00AD" w:rsidRDefault="00744916" w:rsidP="00765AA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B329819" w14:textId="77777777" w:rsidR="00842286" w:rsidRPr="007F00AD" w:rsidRDefault="00842286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1F01D7E4" w14:textId="77777777" w:rsidR="00842286" w:rsidRPr="00E26046" w:rsidRDefault="00842286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260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11284A01" w14:textId="77777777" w:rsidR="00842286" w:rsidRPr="00B07930" w:rsidRDefault="00842286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B079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51ABD311" w14:textId="77777777" w:rsidR="00842286" w:rsidRPr="007F00AD" w:rsidRDefault="00842286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2476" w:type="dxa"/>
          </w:tcPr>
          <w:p w14:paraId="7A51C201" w14:textId="77777777" w:rsidR="00842286" w:rsidRPr="007F00AD" w:rsidRDefault="00842286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9648F" w:rsidRPr="007F00AD" w14:paraId="63D2D8E7" w14:textId="77777777" w:rsidTr="008852C6">
        <w:tc>
          <w:tcPr>
            <w:tcW w:w="3545" w:type="dxa"/>
            <w:shd w:val="clear" w:color="auto" w:fill="auto"/>
          </w:tcPr>
          <w:p w14:paraId="2CF7A3AF" w14:textId="4AE5DF73" w:rsidR="0059648F" w:rsidRPr="00EA28C8" w:rsidRDefault="00D62ECC" w:rsidP="00765AA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 xml:space="preserve">1.2  </w:t>
            </w:r>
            <w:r w:rsidR="00765AA4" w:rsidRPr="00EA28C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 xml:space="preserve">MOU med </w:t>
            </w:r>
            <w:r w:rsidR="00BD0E8D" w:rsidRPr="00EA28C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Prac</w:t>
            </w:r>
            <w:r w:rsidR="00EA28C8" w:rsidRPr="00EA28C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tice/host</w:t>
            </w:r>
            <w:r w:rsidR="00765AA4" w:rsidRPr="00EA28C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 xml:space="preserve"> company</w:t>
            </w:r>
          </w:p>
          <w:p w14:paraId="1576DEB7" w14:textId="19620156" w:rsidR="00524CC7" w:rsidRPr="00EA28C8" w:rsidRDefault="00524CC7" w:rsidP="00765AA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0C4ACDE7" w14:textId="2C531E5B" w:rsidR="0059648F" w:rsidRPr="007F00AD" w:rsidRDefault="006D7CE1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2CC9CBF8" w14:textId="0BC0495A" w:rsidR="0059648F" w:rsidRPr="00E26046" w:rsidRDefault="006D7CE1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54A2B3A5" w14:textId="451E04F3" w:rsidR="0059648F" w:rsidRPr="00B07930" w:rsidRDefault="006D7CE1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00D2B6E2" w14:textId="2BB0B5B8" w:rsidR="0059648F" w:rsidRPr="007F00AD" w:rsidRDefault="006D7CE1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2476" w:type="dxa"/>
          </w:tcPr>
          <w:p w14:paraId="2EBEABD5" w14:textId="77777777" w:rsidR="0059648F" w:rsidRPr="007F00AD" w:rsidRDefault="0059648F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42286" w:rsidRPr="007F00AD" w14:paraId="7A594E0E" w14:textId="3E57A5EC" w:rsidTr="008852C6">
        <w:tc>
          <w:tcPr>
            <w:tcW w:w="3545" w:type="dxa"/>
          </w:tcPr>
          <w:p w14:paraId="1F25FAD2" w14:textId="5B3E0CBF" w:rsidR="00842286" w:rsidRPr="00400BBC" w:rsidRDefault="00D62ECC" w:rsidP="000546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2. </w:t>
            </w:r>
            <w:r w:rsidR="00842286" w:rsidRPr="00400B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Application form for Apprentices</w:t>
            </w:r>
            <w:r w:rsidR="00400BBC" w:rsidRPr="00400B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fylles ut ved søkna</w:t>
            </w:r>
            <w:r w:rsidR="00400B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dstidspunkt</w:t>
            </w:r>
            <w:r w:rsidR="00C55BF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, på Engelsk.</w:t>
            </w:r>
          </w:p>
          <w:p w14:paraId="2105FDCA" w14:textId="77777777" w:rsidR="00842286" w:rsidRPr="00400BBC" w:rsidRDefault="00842286" w:rsidP="000546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E5FDA7" w14:textId="29346744" w:rsidR="00842286" w:rsidRPr="007F00AD" w:rsidRDefault="00842286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7B40F69C" w14:textId="77777777" w:rsidR="00842286" w:rsidRPr="00E26046" w:rsidRDefault="00842286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40DA012" w14:textId="77777777" w:rsidR="00842286" w:rsidRPr="00B07930" w:rsidRDefault="00842286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9C29EF7" w14:textId="77777777" w:rsidR="00842286" w:rsidRPr="007F00AD" w:rsidRDefault="00842286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76" w:type="dxa"/>
          </w:tcPr>
          <w:p w14:paraId="4385273A" w14:textId="77777777" w:rsidR="00842286" w:rsidRPr="007F00AD" w:rsidRDefault="00842286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42286" w:rsidRPr="007F00AD" w14:paraId="377BDD6E" w14:textId="49453AD2" w:rsidTr="008852C6">
        <w:tc>
          <w:tcPr>
            <w:tcW w:w="3545" w:type="dxa"/>
            <w:shd w:val="clear" w:color="auto" w:fill="auto"/>
          </w:tcPr>
          <w:p w14:paraId="4AB4CEDE" w14:textId="623DA8D6" w:rsidR="00842286" w:rsidRDefault="00444312" w:rsidP="002B6B5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3. </w:t>
            </w:r>
            <w:r w:rsidR="00842286"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GA, Grant Agreement</w:t>
            </w:r>
            <w:r w:rsidR="000918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, signeres</w:t>
            </w:r>
            <w:r w:rsidR="00524CC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00B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lang tid </w:t>
            </w:r>
            <w:r w:rsidR="000918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før oppholdet</w:t>
            </w:r>
            <w:r w:rsidR="005A155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og før planleggingen starter.</w:t>
            </w:r>
          </w:p>
          <w:p w14:paraId="4F14779B" w14:textId="66590021" w:rsidR="00842286" w:rsidRPr="00647981" w:rsidRDefault="005444B3" w:rsidP="00647981">
            <w:pPr>
              <w:pStyle w:val="Brdtekst"/>
              <w:rPr>
                <w:rFonts w:ascii="Verdana" w:hAnsi="Verdana" w:cs="Calibri"/>
                <w:sz w:val="20"/>
              </w:rPr>
            </w:pPr>
            <w:r w:rsidRPr="00647981">
              <w:rPr>
                <w:rFonts w:ascii="Verdana" w:hAnsi="Verdana" w:cs="Calibri"/>
                <w:color w:val="FF0000"/>
                <w:sz w:val="20"/>
              </w:rPr>
              <w:t>OBS:</w:t>
            </w:r>
            <w:r w:rsidR="007335D2" w:rsidRPr="00647981">
              <w:rPr>
                <w:rFonts w:ascii="Verdana" w:hAnsi="Verdana" w:cs="Calibri"/>
                <w:color w:val="FF0000"/>
                <w:sz w:val="20"/>
              </w:rPr>
              <w:t xml:space="preserve"> helgedagene</w:t>
            </w:r>
            <w:r w:rsidR="00DD25F4">
              <w:rPr>
                <w:rFonts w:ascii="Verdana" w:hAnsi="Verdana" w:cs="Calibri"/>
                <w:color w:val="FF0000"/>
                <w:sz w:val="20"/>
              </w:rPr>
              <w:t xml:space="preserve"> </w:t>
            </w:r>
            <w:r w:rsidR="007335D2" w:rsidRPr="00647981">
              <w:rPr>
                <w:rFonts w:ascii="Verdana" w:hAnsi="Verdana" w:cs="Calibri"/>
                <w:color w:val="FF0000"/>
                <w:sz w:val="20"/>
              </w:rPr>
              <w:t xml:space="preserve">ved ankomst og </w:t>
            </w:r>
            <w:r w:rsidR="009B7F68">
              <w:rPr>
                <w:rFonts w:ascii="Verdana" w:hAnsi="Verdana" w:cs="Calibri"/>
                <w:color w:val="FF0000"/>
                <w:sz w:val="20"/>
              </w:rPr>
              <w:t xml:space="preserve">før </w:t>
            </w:r>
            <w:r w:rsidR="007335D2" w:rsidRPr="00647981">
              <w:rPr>
                <w:rFonts w:ascii="Verdana" w:hAnsi="Verdana" w:cs="Calibri"/>
                <w:color w:val="FF0000"/>
                <w:sz w:val="20"/>
              </w:rPr>
              <w:t>avreise</w:t>
            </w:r>
            <w:r w:rsidR="00DD25F4">
              <w:rPr>
                <w:rFonts w:ascii="Verdana" w:hAnsi="Verdana" w:cs="Calibri"/>
                <w:color w:val="FF0000"/>
                <w:sz w:val="20"/>
              </w:rPr>
              <w:t xml:space="preserve"> (som ikke er arbeidsdagene)</w:t>
            </w:r>
            <w:r w:rsidR="00DD25F4" w:rsidRPr="00647981">
              <w:rPr>
                <w:rFonts w:ascii="Verdana" w:hAnsi="Verdana" w:cs="Calibri"/>
                <w:color w:val="FF0000"/>
                <w:sz w:val="20"/>
              </w:rPr>
              <w:t xml:space="preserve"> </w:t>
            </w:r>
            <w:r w:rsidR="007335D2" w:rsidRPr="00647981">
              <w:rPr>
                <w:rFonts w:ascii="Verdana" w:hAnsi="Verdana" w:cs="Calibri"/>
                <w:color w:val="FF0000"/>
                <w:sz w:val="20"/>
              </w:rPr>
              <w:t xml:space="preserve">teller ikke </w:t>
            </w:r>
            <w:r w:rsidR="00315055" w:rsidRPr="00647981">
              <w:rPr>
                <w:rFonts w:ascii="Verdana" w:hAnsi="Verdana" w:cs="Calibri"/>
                <w:color w:val="FF0000"/>
                <w:sz w:val="20"/>
              </w:rPr>
              <w:t xml:space="preserve">i </w:t>
            </w:r>
            <w:r w:rsidR="001E7A23" w:rsidRPr="00647981">
              <w:rPr>
                <w:rFonts w:ascii="Verdana" w:hAnsi="Verdana" w:cs="Calibri"/>
                <w:color w:val="FF0000"/>
                <w:sz w:val="20"/>
              </w:rPr>
              <w:t xml:space="preserve">antall dager </w:t>
            </w:r>
            <w:r w:rsidR="007335D2" w:rsidRPr="00647981">
              <w:rPr>
                <w:rFonts w:ascii="Verdana" w:hAnsi="Verdana" w:cs="Calibri"/>
                <w:color w:val="FF0000"/>
                <w:sz w:val="20"/>
              </w:rPr>
              <w:t>for å få oppholds tilskudd</w:t>
            </w:r>
            <w:r w:rsidR="004F1FC0">
              <w:rPr>
                <w:rFonts w:ascii="Verdana" w:hAnsi="Verdana" w:cs="Calibri"/>
                <w:color w:val="FF0000"/>
                <w:sz w:val="20"/>
              </w:rPr>
              <w:t>. De er ikke med i telling for 93 dagers opphold</w:t>
            </w:r>
            <w:r w:rsidR="007335D2" w:rsidRPr="00647981">
              <w:rPr>
                <w:rFonts w:ascii="Verdana" w:hAnsi="Verdana" w:cs="Calibri"/>
                <w:color w:val="FF0000"/>
                <w:sz w:val="20"/>
              </w:rPr>
              <w:t>.</w:t>
            </w:r>
            <w:r w:rsidR="004B4ECB" w:rsidRPr="00647981">
              <w:rPr>
                <w:rFonts w:ascii="Verdana" w:hAnsi="Verdana" w:cs="Calibri"/>
                <w:color w:val="FF0000"/>
                <w:sz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F3D4D59" w14:textId="77777777" w:rsidR="00842286" w:rsidRPr="007F00AD" w:rsidRDefault="00842286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DCD3994" w14:textId="77777777" w:rsidR="00842286" w:rsidRPr="00E26046" w:rsidRDefault="00842286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260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D5FF27A" w14:textId="77777777" w:rsidR="00842286" w:rsidRPr="00B07930" w:rsidRDefault="00842286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B079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74E605DD" w14:textId="77777777" w:rsidR="00842286" w:rsidRPr="007F00AD" w:rsidRDefault="00842286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2476" w:type="dxa"/>
          </w:tcPr>
          <w:p w14:paraId="7FEE6F10" w14:textId="77777777" w:rsidR="00842286" w:rsidRPr="007F00AD" w:rsidRDefault="00842286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42286" w:rsidRPr="008D5BAA" w14:paraId="35ECFB5F" w14:textId="08C7B5ED" w:rsidTr="008852C6">
        <w:tc>
          <w:tcPr>
            <w:tcW w:w="3545" w:type="dxa"/>
            <w:shd w:val="clear" w:color="auto" w:fill="auto"/>
          </w:tcPr>
          <w:p w14:paraId="4DD5B63F" w14:textId="076B02FE" w:rsidR="00842286" w:rsidRPr="00C55BF2" w:rsidRDefault="00444312" w:rsidP="000546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 xml:space="preserve">4. </w:t>
            </w:r>
            <w:r w:rsidR="00842286" w:rsidRPr="00C55BF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Learning Agreement</w:t>
            </w:r>
            <w:r w:rsidR="00C55BF2" w:rsidRPr="00C55BF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 xml:space="preserve"> for apprentice</w:t>
            </w:r>
            <w:r w:rsidR="00C95CC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 xml:space="preserve"> (4.1)</w:t>
            </w:r>
            <w:r w:rsidR="00C55BF2" w:rsidRPr="00C55BF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9A1C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 xml:space="preserve">and for </w:t>
            </w:r>
            <w:r w:rsidR="00EB2B8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instructor</w:t>
            </w:r>
            <w:r w:rsidR="009A1C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 xml:space="preserve"> on job</w:t>
            </w:r>
            <w:r w:rsidR="00550E3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9A1C2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shadowing</w:t>
            </w:r>
            <w:r w:rsidR="00C95CC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 xml:space="preserve"> (4.2) </w:t>
            </w:r>
          </w:p>
          <w:p w14:paraId="25EA9F67" w14:textId="4E93F750" w:rsidR="00563C62" w:rsidRPr="007F00AD" w:rsidRDefault="00563C62" w:rsidP="000546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Skal </w:t>
            </w:r>
            <w:r w:rsidR="0041192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fylles ut og </w:t>
            </w:r>
            <w:r w:rsidR="00411921" w:rsidRPr="00EB2B8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signeres av alle parter </w:t>
            </w:r>
            <w:r w:rsidR="00713E92" w:rsidRPr="00EB2B8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flere måneder </w:t>
            </w:r>
            <w:r w:rsidR="00411921" w:rsidRPr="00EB2B8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før oppholdet starter</w:t>
            </w:r>
            <w:r w:rsidR="009F33A1" w:rsidRPr="00EB2B8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34F1EF1C" w14:textId="62EF91E3" w:rsidR="00842286" w:rsidRPr="007F00AD" w:rsidRDefault="00842286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  <w:r w:rsidR="00C95C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4.1.</w:t>
            </w:r>
          </w:p>
        </w:tc>
        <w:tc>
          <w:tcPr>
            <w:tcW w:w="1275" w:type="dxa"/>
            <w:shd w:val="clear" w:color="auto" w:fill="auto"/>
          </w:tcPr>
          <w:p w14:paraId="1F0A3F63" w14:textId="5A7F29F6" w:rsidR="009D3469" w:rsidRDefault="00842286" w:rsidP="009D346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260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  <w:r w:rsidR="00C95C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3851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C95CC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4.2</w:t>
            </w:r>
          </w:p>
          <w:p w14:paraId="406EE3F5" w14:textId="323E6736" w:rsidR="00842286" w:rsidRPr="00E26046" w:rsidRDefault="00842286" w:rsidP="009D346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260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Inkludert program for de minst to arbeids- dagene med hospitering</w:t>
            </w:r>
          </w:p>
        </w:tc>
        <w:tc>
          <w:tcPr>
            <w:tcW w:w="2410" w:type="dxa"/>
            <w:shd w:val="clear" w:color="auto" w:fill="auto"/>
          </w:tcPr>
          <w:p w14:paraId="27EB2A04" w14:textId="77777777" w:rsidR="00842286" w:rsidRPr="00B07930" w:rsidRDefault="00842286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3B79C1F" w14:textId="77777777" w:rsidR="00842286" w:rsidRPr="007F00AD" w:rsidRDefault="00842286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76" w:type="dxa"/>
          </w:tcPr>
          <w:p w14:paraId="709B0861" w14:textId="77777777" w:rsidR="00842286" w:rsidRPr="007F00AD" w:rsidRDefault="00842286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42286" w:rsidRPr="007F00AD" w14:paraId="67B35464" w14:textId="1878E921" w:rsidTr="008852C6">
        <w:tc>
          <w:tcPr>
            <w:tcW w:w="3545" w:type="dxa"/>
            <w:shd w:val="clear" w:color="auto" w:fill="auto"/>
          </w:tcPr>
          <w:p w14:paraId="5F74487F" w14:textId="1D943C5C" w:rsidR="00842286" w:rsidRPr="007F00AD" w:rsidRDefault="00444312" w:rsidP="0080688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 xml:space="preserve">5. </w:t>
            </w:r>
            <w:r w:rsidR="00842286" w:rsidRPr="009F47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 xml:space="preserve">LAC, Learning </w:t>
            </w:r>
            <w:r w:rsidR="00812826" w:rsidRPr="009F47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A</w:t>
            </w:r>
            <w:r w:rsidR="00842286" w:rsidRPr="009F47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 xml:space="preserve">greement Complement </w:t>
            </w:r>
            <w:r w:rsidR="009F475C" w:rsidRPr="009F47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 xml:space="preserve">for apprentice and for </w:t>
            </w:r>
            <w:r w:rsidR="00EA28C8" w:rsidRPr="009F47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job</w:t>
            </w:r>
            <w:r w:rsidR="00AA53E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EA28C8" w:rsidRPr="009F47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sh</w:t>
            </w:r>
            <w:r w:rsidR="00EA28C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adowing</w:t>
            </w:r>
            <w:r w:rsidR="004A08F5" w:rsidRPr="009F47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 xml:space="preserve">. </w:t>
            </w:r>
            <w:r w:rsidR="004A08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Fylles ut med vurdering av oppholdet</w:t>
            </w:r>
            <w:r w:rsidR="002D76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, eventuelle endringer i tildelte oppgaver</w:t>
            </w:r>
            <w:r w:rsidR="00C06CF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; </w:t>
            </w:r>
            <w:r w:rsidR="00C06CF5" w:rsidRPr="00B86D06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dateres med siste arbeidsdag</w:t>
            </w:r>
            <w:r w:rsidR="0080688B" w:rsidRPr="00B86D06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og s</w:t>
            </w:r>
            <w:r w:rsidR="00021A81" w:rsidRPr="00B86D06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igneres</w:t>
            </w:r>
            <w:r w:rsidR="00B86D06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4F7F876B" w14:textId="77777777" w:rsidR="00D60D48" w:rsidRDefault="00D60D48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B0E19F0" w14:textId="17CA85E6" w:rsidR="00842286" w:rsidRPr="007F00AD" w:rsidRDefault="00842286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  <w:r w:rsidR="003851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</w:t>
            </w:r>
            <w:r w:rsidR="00A75E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5.</w:t>
            </w:r>
          </w:p>
        </w:tc>
        <w:tc>
          <w:tcPr>
            <w:tcW w:w="1275" w:type="dxa"/>
            <w:shd w:val="clear" w:color="auto" w:fill="auto"/>
          </w:tcPr>
          <w:p w14:paraId="74CA812D" w14:textId="77777777" w:rsidR="00D60D48" w:rsidRDefault="00D60D48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705D1F2" w14:textId="2AF0D93B" w:rsidR="00842286" w:rsidRPr="00E26046" w:rsidRDefault="00842286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260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  <w:r w:rsidR="00A75E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5. </w:t>
            </w:r>
          </w:p>
        </w:tc>
        <w:tc>
          <w:tcPr>
            <w:tcW w:w="2410" w:type="dxa"/>
            <w:shd w:val="clear" w:color="auto" w:fill="auto"/>
          </w:tcPr>
          <w:p w14:paraId="34CB78AC" w14:textId="77777777" w:rsidR="00842286" w:rsidRPr="00B07930" w:rsidRDefault="00842286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CE13B78" w14:textId="77777777" w:rsidR="00842286" w:rsidRPr="007F00AD" w:rsidRDefault="00842286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76" w:type="dxa"/>
          </w:tcPr>
          <w:p w14:paraId="71945075" w14:textId="77777777" w:rsidR="00842286" w:rsidRPr="007F00AD" w:rsidRDefault="00842286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42286" w:rsidRPr="00EC2ED1" w14:paraId="56B9EA87" w14:textId="643377E3" w:rsidTr="008852C6">
        <w:tc>
          <w:tcPr>
            <w:tcW w:w="3545" w:type="dxa"/>
            <w:shd w:val="clear" w:color="auto" w:fill="auto"/>
          </w:tcPr>
          <w:p w14:paraId="158255BE" w14:textId="3FF91E75" w:rsidR="00842286" w:rsidRPr="00475CC1" w:rsidRDefault="00444312" w:rsidP="000546E6">
            <w:pPr>
              <w:rPr>
                <w:b/>
                <w:bCs/>
                <w:sz w:val="20"/>
                <w:szCs w:val="20"/>
                <w:lang w:eastAsia="nb-NO"/>
              </w:rPr>
            </w:pPr>
            <w:r>
              <w:rPr>
                <w:b/>
                <w:bCs/>
                <w:sz w:val="20"/>
                <w:szCs w:val="20"/>
                <w:lang w:eastAsia="nb-NO"/>
              </w:rPr>
              <w:t>6</w:t>
            </w:r>
            <w:r w:rsidR="00A75E52">
              <w:rPr>
                <w:b/>
                <w:bCs/>
                <w:sz w:val="20"/>
                <w:szCs w:val="20"/>
                <w:lang w:eastAsia="nb-NO"/>
              </w:rPr>
              <w:t xml:space="preserve">. </w:t>
            </w:r>
            <w:r w:rsidR="00842286" w:rsidRPr="00475CC1">
              <w:rPr>
                <w:b/>
                <w:bCs/>
                <w:sz w:val="20"/>
                <w:szCs w:val="20"/>
                <w:lang w:eastAsia="nb-NO"/>
              </w:rPr>
              <w:t>Certificates</w:t>
            </w:r>
            <w:r w:rsidR="00475CC1">
              <w:rPr>
                <w:b/>
                <w:bCs/>
                <w:sz w:val="20"/>
                <w:szCs w:val="20"/>
                <w:lang w:eastAsia="nb-NO"/>
              </w:rPr>
              <w:t>:</w:t>
            </w:r>
          </w:p>
          <w:p w14:paraId="2FB23756" w14:textId="67C0B08E" w:rsidR="00784A94" w:rsidRDefault="0013569D" w:rsidP="000546E6">
            <w:pPr>
              <w:rPr>
                <w:b/>
                <w:bCs/>
                <w:sz w:val="20"/>
                <w:szCs w:val="20"/>
                <w:lang w:eastAsia="nb-NO"/>
              </w:rPr>
            </w:pPr>
            <w:r>
              <w:rPr>
                <w:b/>
                <w:bCs/>
                <w:sz w:val="20"/>
                <w:szCs w:val="20"/>
                <w:lang w:eastAsia="nb-NO"/>
              </w:rPr>
              <w:lastRenderedPageBreak/>
              <w:t>6.1.</w:t>
            </w:r>
            <w:r w:rsidR="00D154F0">
              <w:rPr>
                <w:b/>
                <w:bCs/>
                <w:sz w:val="20"/>
                <w:szCs w:val="20"/>
                <w:lang w:eastAsia="nb-NO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nb-NO"/>
              </w:rPr>
              <w:t xml:space="preserve">Certificate </w:t>
            </w:r>
            <w:r w:rsidR="00842286" w:rsidRPr="007F00AD">
              <w:rPr>
                <w:b/>
                <w:bCs/>
                <w:sz w:val="20"/>
                <w:szCs w:val="20"/>
                <w:lang w:eastAsia="nb-NO"/>
              </w:rPr>
              <w:t xml:space="preserve">for language training </w:t>
            </w:r>
            <w:r w:rsidR="00842286">
              <w:rPr>
                <w:b/>
                <w:bCs/>
                <w:sz w:val="20"/>
                <w:szCs w:val="20"/>
                <w:lang w:eastAsia="nb-NO"/>
              </w:rPr>
              <w:t>for apprentices for mobility over 92 days</w:t>
            </w:r>
            <w:r w:rsidR="00791C07">
              <w:rPr>
                <w:b/>
                <w:bCs/>
                <w:sz w:val="20"/>
                <w:szCs w:val="20"/>
                <w:lang w:eastAsia="nb-NO"/>
              </w:rPr>
              <w:t xml:space="preserve"> with grant</w:t>
            </w:r>
          </w:p>
          <w:p w14:paraId="5F9896D3" w14:textId="77777777" w:rsidR="00475CC1" w:rsidRPr="001459B2" w:rsidRDefault="00475CC1" w:rsidP="000546E6">
            <w:pPr>
              <w:rPr>
                <w:b/>
                <w:bCs/>
                <w:sz w:val="20"/>
                <w:szCs w:val="20"/>
                <w:lang w:eastAsia="nb-NO"/>
              </w:rPr>
            </w:pPr>
          </w:p>
          <w:p w14:paraId="0E4737EF" w14:textId="7749DD6E" w:rsidR="00544EF3" w:rsidRPr="00170E52" w:rsidRDefault="008F2BB7" w:rsidP="000546E6">
            <w:pPr>
              <w:rPr>
                <w:sz w:val="20"/>
                <w:szCs w:val="20"/>
                <w:lang w:val="nb-NO" w:eastAsia="nb-NO"/>
              </w:rPr>
            </w:pPr>
            <w:r w:rsidRPr="00170E52">
              <w:rPr>
                <w:b/>
                <w:bCs/>
                <w:sz w:val="20"/>
                <w:szCs w:val="20"/>
                <w:lang w:val="nb-NO" w:eastAsia="nb-NO"/>
              </w:rPr>
              <w:t>6.3.</w:t>
            </w:r>
            <w:r w:rsidR="00D154F0" w:rsidRPr="00170E52">
              <w:rPr>
                <w:b/>
                <w:bCs/>
                <w:sz w:val="20"/>
                <w:szCs w:val="20"/>
                <w:lang w:val="nb-NO" w:eastAsia="nb-NO"/>
              </w:rPr>
              <w:t xml:space="preserve"> </w:t>
            </w:r>
            <w:proofErr w:type="spellStart"/>
            <w:r w:rsidR="00D154F0" w:rsidRPr="00170E52">
              <w:rPr>
                <w:b/>
                <w:bCs/>
                <w:sz w:val="20"/>
                <w:szCs w:val="20"/>
                <w:lang w:val="nb-NO" w:eastAsia="nb-NO"/>
              </w:rPr>
              <w:t>Certificate</w:t>
            </w:r>
            <w:proofErr w:type="spellEnd"/>
            <w:r w:rsidRPr="00170E52">
              <w:rPr>
                <w:b/>
                <w:bCs/>
                <w:sz w:val="20"/>
                <w:szCs w:val="20"/>
                <w:lang w:val="nb-NO" w:eastAsia="nb-NO"/>
              </w:rPr>
              <w:t xml:space="preserve"> </w:t>
            </w:r>
            <w:r w:rsidR="00842286" w:rsidRPr="00170E52">
              <w:rPr>
                <w:b/>
                <w:bCs/>
                <w:sz w:val="20"/>
                <w:szCs w:val="20"/>
                <w:lang w:val="nb-NO" w:eastAsia="nb-NO"/>
              </w:rPr>
              <w:t xml:space="preserve">for </w:t>
            </w:r>
            <w:proofErr w:type="spellStart"/>
            <w:r w:rsidR="00842286" w:rsidRPr="00170E52">
              <w:rPr>
                <w:b/>
                <w:bCs/>
                <w:sz w:val="20"/>
                <w:szCs w:val="20"/>
                <w:lang w:val="nb-NO" w:eastAsia="nb-NO"/>
              </w:rPr>
              <w:t>Accompanying</w:t>
            </w:r>
            <w:proofErr w:type="spellEnd"/>
            <w:r w:rsidR="00842286" w:rsidRPr="00170E52">
              <w:rPr>
                <w:b/>
                <w:bCs/>
                <w:sz w:val="20"/>
                <w:szCs w:val="20"/>
                <w:lang w:val="nb-NO" w:eastAsia="nb-NO"/>
              </w:rPr>
              <w:t xml:space="preserve"> persons</w:t>
            </w:r>
            <w:r w:rsidR="00544EF3" w:rsidRPr="00170E52">
              <w:rPr>
                <w:b/>
                <w:bCs/>
                <w:sz w:val="20"/>
                <w:szCs w:val="20"/>
                <w:lang w:val="nb-NO" w:eastAsia="nb-NO"/>
              </w:rPr>
              <w:t>,</w:t>
            </w:r>
            <w:r w:rsidR="00544EF3" w:rsidRPr="00170E52">
              <w:rPr>
                <w:sz w:val="20"/>
                <w:szCs w:val="20"/>
                <w:lang w:val="nb-NO" w:eastAsia="nb-NO"/>
              </w:rPr>
              <w:t xml:space="preserve"> Signeres på siste arbeidsdag</w:t>
            </w:r>
          </w:p>
          <w:p w14:paraId="4D8EBB25" w14:textId="77777777" w:rsidR="00322763" w:rsidRPr="00170E52" w:rsidRDefault="00322763" w:rsidP="000546E6">
            <w:pPr>
              <w:rPr>
                <w:sz w:val="20"/>
                <w:szCs w:val="20"/>
                <w:lang w:val="nb-NO" w:eastAsia="nb-NO"/>
              </w:rPr>
            </w:pPr>
          </w:p>
          <w:p w14:paraId="442004F5" w14:textId="2D309E72" w:rsidR="00842286" w:rsidRPr="00EC2ED1" w:rsidRDefault="001459B2" w:rsidP="000546E6">
            <w:pPr>
              <w:rPr>
                <w:b/>
                <w:bCs/>
                <w:sz w:val="20"/>
                <w:szCs w:val="20"/>
                <w:lang w:val="nb-NO" w:eastAsia="nb-NO"/>
              </w:rPr>
            </w:pPr>
            <w:r>
              <w:rPr>
                <w:b/>
                <w:bCs/>
                <w:sz w:val="20"/>
                <w:szCs w:val="20"/>
                <w:lang w:val="nb-NO" w:eastAsia="nb-NO"/>
              </w:rPr>
              <w:t xml:space="preserve">6.4 </w:t>
            </w:r>
            <w:proofErr w:type="spellStart"/>
            <w:r w:rsidR="00D154F0">
              <w:rPr>
                <w:b/>
                <w:bCs/>
                <w:sz w:val="20"/>
                <w:szCs w:val="20"/>
                <w:lang w:val="nb-NO" w:eastAsia="nb-NO"/>
              </w:rPr>
              <w:t>Certificate</w:t>
            </w:r>
            <w:proofErr w:type="spellEnd"/>
            <w:r w:rsidR="008F2BB7">
              <w:rPr>
                <w:b/>
                <w:bCs/>
                <w:sz w:val="20"/>
                <w:szCs w:val="20"/>
                <w:lang w:val="nb-NO" w:eastAsia="nb-NO"/>
              </w:rPr>
              <w:t xml:space="preserve"> for </w:t>
            </w:r>
            <w:r w:rsidR="00D154F0">
              <w:rPr>
                <w:b/>
                <w:bCs/>
                <w:sz w:val="20"/>
                <w:szCs w:val="20"/>
                <w:lang w:val="nb-NO" w:eastAsia="nb-NO"/>
              </w:rPr>
              <w:t>P</w:t>
            </w:r>
            <w:r w:rsidR="00842286" w:rsidRPr="00EC2ED1">
              <w:rPr>
                <w:b/>
                <w:bCs/>
                <w:sz w:val="20"/>
                <w:szCs w:val="20"/>
                <w:lang w:val="nb-NO" w:eastAsia="nb-NO"/>
              </w:rPr>
              <w:t xml:space="preserve">reparatory </w:t>
            </w:r>
            <w:proofErr w:type="spellStart"/>
            <w:r w:rsidR="00842286" w:rsidRPr="00EC2ED1">
              <w:rPr>
                <w:b/>
                <w:bCs/>
                <w:sz w:val="20"/>
                <w:szCs w:val="20"/>
                <w:lang w:val="nb-NO" w:eastAsia="nb-NO"/>
              </w:rPr>
              <w:t>visit</w:t>
            </w:r>
            <w:proofErr w:type="spellEnd"/>
            <w:r w:rsidR="00EC2ED1" w:rsidRPr="00B07930">
              <w:rPr>
                <w:sz w:val="20"/>
                <w:szCs w:val="20"/>
                <w:lang w:val="nb-NO" w:eastAsia="nb-NO"/>
              </w:rPr>
              <w:t xml:space="preserve"> Signeres på siste </w:t>
            </w:r>
            <w:r w:rsidR="00EC2ED1">
              <w:rPr>
                <w:sz w:val="20"/>
                <w:szCs w:val="20"/>
                <w:lang w:val="nb-NO" w:eastAsia="nb-NO"/>
              </w:rPr>
              <w:t>arbeids</w:t>
            </w:r>
            <w:r w:rsidR="00EC2ED1" w:rsidRPr="00B07930">
              <w:rPr>
                <w:sz w:val="20"/>
                <w:szCs w:val="20"/>
                <w:lang w:val="nb-NO" w:eastAsia="nb-NO"/>
              </w:rPr>
              <w:t xml:space="preserve">dag på </w:t>
            </w:r>
            <w:r w:rsidR="00EC2ED1">
              <w:rPr>
                <w:sz w:val="20"/>
                <w:szCs w:val="20"/>
                <w:lang w:val="nb-NO" w:eastAsia="nb-NO"/>
              </w:rPr>
              <w:t>forberedende besøk</w:t>
            </w:r>
          </w:p>
        </w:tc>
        <w:tc>
          <w:tcPr>
            <w:tcW w:w="1276" w:type="dxa"/>
            <w:shd w:val="clear" w:color="auto" w:fill="auto"/>
          </w:tcPr>
          <w:p w14:paraId="044ACA65" w14:textId="4BB6E080" w:rsidR="00003886" w:rsidRPr="00003886" w:rsidRDefault="003851AE" w:rsidP="00003886">
            <w:pPr>
              <w:jc w:val="center"/>
              <w:rPr>
                <w:rFonts w:cstheme="minorHAnsi"/>
                <w:color w:val="000000"/>
                <w:sz w:val="20"/>
                <w:szCs w:val="20"/>
                <w:lang w:val="nb-NO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6.1. </w:t>
            </w:r>
            <w:r w:rsidR="00842286" w:rsidRPr="001F6BD7">
              <w:rPr>
                <w:rFonts w:cstheme="minorHAnsi"/>
                <w:color w:val="000000"/>
                <w:sz w:val="20"/>
                <w:szCs w:val="20"/>
              </w:rPr>
              <w:t xml:space="preserve">Language </w:t>
            </w:r>
            <w:r w:rsidR="00842286" w:rsidRPr="001F6BD7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Course </w:t>
            </w:r>
            <w:r w:rsidR="00842286" w:rsidRPr="007F00AD">
              <w:rPr>
                <w:rFonts w:cstheme="minorHAnsi"/>
                <w:color w:val="000000"/>
                <w:sz w:val="20"/>
                <w:szCs w:val="20"/>
              </w:rPr>
              <w:t>Certificat</w:t>
            </w:r>
            <w:r w:rsidR="00003886">
              <w:rPr>
                <w:rFonts w:cstheme="minorHAnsi"/>
                <w:color w:val="000000"/>
                <w:sz w:val="20"/>
                <w:szCs w:val="20"/>
              </w:rPr>
              <w:t>e</w:t>
            </w:r>
          </w:p>
          <w:p w14:paraId="4E4CEFD2" w14:textId="77777777" w:rsidR="00003886" w:rsidRDefault="00003886" w:rsidP="00003886">
            <w:pPr>
              <w:rPr>
                <w:rFonts w:cstheme="minorHAnsi"/>
                <w:color w:val="000000"/>
                <w:sz w:val="20"/>
                <w:szCs w:val="20"/>
                <w:lang w:val="nb-NO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nb-NO"/>
              </w:rPr>
              <w:t xml:space="preserve">                       </w:t>
            </w:r>
          </w:p>
          <w:p w14:paraId="4161A90D" w14:textId="6CF0DCAB" w:rsidR="00842286" w:rsidRPr="00003886" w:rsidRDefault="00003886" w:rsidP="00003886">
            <w:pPr>
              <w:rPr>
                <w:rFonts w:cstheme="minorHAnsi"/>
                <w:color w:val="000000"/>
                <w:sz w:val="20"/>
                <w:szCs w:val="20"/>
                <w:lang w:val="nb-NO"/>
              </w:rPr>
            </w:pPr>
            <w:r w:rsidRPr="00003886">
              <w:rPr>
                <w:rFonts w:cstheme="minorHAnsi"/>
                <w:color w:val="000000"/>
                <w:sz w:val="20"/>
                <w:szCs w:val="20"/>
                <w:lang w:val="nb-NO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  <w:lang w:val="nb-NO"/>
              </w:rPr>
              <w:t xml:space="preserve">                            </w:t>
            </w:r>
          </w:p>
          <w:p w14:paraId="5DDDC7FC" w14:textId="77777777" w:rsidR="00842286" w:rsidRPr="00003886" w:rsidRDefault="00842286" w:rsidP="000546E6">
            <w:pPr>
              <w:jc w:val="center"/>
              <w:rPr>
                <w:rFonts w:cstheme="minorHAnsi"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1275" w:type="dxa"/>
            <w:shd w:val="clear" w:color="auto" w:fill="auto"/>
          </w:tcPr>
          <w:p w14:paraId="54982872" w14:textId="77777777" w:rsidR="00784A94" w:rsidRDefault="00784A94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121D6C3" w14:textId="77777777" w:rsidR="00784A94" w:rsidRDefault="00784A94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997865C" w14:textId="77777777" w:rsidR="00784A94" w:rsidRDefault="00784A94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7A71B70" w14:textId="77777777" w:rsidR="00784A94" w:rsidRDefault="00784A94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735932D" w14:textId="77777777" w:rsidR="00784A94" w:rsidRDefault="00784A94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05363D7" w14:textId="77777777" w:rsidR="00784A94" w:rsidRDefault="00784A94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04DEC49" w14:textId="6A975D39" w:rsidR="00842286" w:rsidRPr="00003886" w:rsidRDefault="00842286" w:rsidP="00170E5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EDF5C4C" w14:textId="77777777" w:rsidR="00915130" w:rsidRPr="00003886" w:rsidRDefault="00915130" w:rsidP="00B96D90">
            <w:pPr>
              <w:jc w:val="center"/>
              <w:rPr>
                <w:sz w:val="20"/>
                <w:szCs w:val="20"/>
                <w:lang w:val="nb-NO" w:eastAsia="nb-NO"/>
              </w:rPr>
            </w:pPr>
          </w:p>
          <w:p w14:paraId="12E11F63" w14:textId="77777777" w:rsidR="00140969" w:rsidRPr="00003886" w:rsidRDefault="00140969" w:rsidP="00B96D90">
            <w:pPr>
              <w:jc w:val="center"/>
              <w:rPr>
                <w:sz w:val="20"/>
                <w:szCs w:val="20"/>
                <w:lang w:val="nb-NO" w:eastAsia="nb-NO"/>
              </w:rPr>
            </w:pPr>
          </w:p>
          <w:p w14:paraId="2A97C9CA" w14:textId="77777777" w:rsidR="00915130" w:rsidRPr="00003886" w:rsidRDefault="00915130" w:rsidP="00781EB1">
            <w:pPr>
              <w:rPr>
                <w:sz w:val="20"/>
                <w:szCs w:val="20"/>
                <w:lang w:val="nb-NO" w:eastAsia="nb-NO"/>
              </w:rPr>
            </w:pPr>
          </w:p>
          <w:p w14:paraId="3D5FFE12" w14:textId="77777777" w:rsidR="00F8123F" w:rsidRDefault="00781EB1" w:rsidP="00781EB1">
            <w:pPr>
              <w:tabs>
                <w:tab w:val="center" w:pos="1097"/>
                <w:tab w:val="right" w:pos="2194"/>
              </w:tabs>
              <w:rPr>
                <w:sz w:val="20"/>
                <w:szCs w:val="20"/>
                <w:lang w:eastAsia="nb-NO"/>
              </w:rPr>
            </w:pPr>
            <w:r>
              <w:rPr>
                <w:sz w:val="20"/>
                <w:szCs w:val="20"/>
                <w:lang w:eastAsia="nb-NO"/>
              </w:rPr>
              <w:lastRenderedPageBreak/>
              <w:tab/>
            </w:r>
          </w:p>
          <w:p w14:paraId="1BE7489F" w14:textId="2C71B8F2" w:rsidR="001459B2" w:rsidRDefault="002411AE" w:rsidP="00781EB1">
            <w:pPr>
              <w:tabs>
                <w:tab w:val="center" w:pos="1097"/>
                <w:tab w:val="right" w:pos="2194"/>
              </w:tabs>
              <w:rPr>
                <w:sz w:val="20"/>
                <w:szCs w:val="20"/>
                <w:lang w:eastAsia="nb-NO"/>
              </w:rPr>
            </w:pPr>
            <w:r>
              <w:rPr>
                <w:sz w:val="20"/>
                <w:szCs w:val="20"/>
                <w:lang w:eastAsia="nb-NO"/>
              </w:rPr>
              <w:t xml:space="preserve">                        </w:t>
            </w:r>
          </w:p>
          <w:p w14:paraId="16FB4684" w14:textId="4E2927C3" w:rsidR="00915130" w:rsidRDefault="002411AE" w:rsidP="00781EB1">
            <w:pPr>
              <w:tabs>
                <w:tab w:val="center" w:pos="1097"/>
                <w:tab w:val="right" w:pos="2194"/>
              </w:tabs>
              <w:rPr>
                <w:sz w:val="20"/>
                <w:szCs w:val="20"/>
                <w:lang w:eastAsia="nb-NO"/>
              </w:rPr>
            </w:pPr>
            <w:r>
              <w:rPr>
                <w:sz w:val="20"/>
                <w:szCs w:val="20"/>
                <w:lang w:eastAsia="nb-NO"/>
              </w:rPr>
              <w:t xml:space="preserve">  </w:t>
            </w:r>
            <w:r w:rsidR="00915130">
              <w:rPr>
                <w:sz w:val="20"/>
                <w:szCs w:val="20"/>
                <w:lang w:eastAsia="nb-NO"/>
              </w:rPr>
              <w:t>X</w:t>
            </w:r>
            <w:r w:rsidR="00781EB1">
              <w:rPr>
                <w:sz w:val="20"/>
                <w:szCs w:val="20"/>
                <w:lang w:eastAsia="nb-NO"/>
              </w:rPr>
              <w:t xml:space="preserve">   6.</w:t>
            </w:r>
            <w:r w:rsidR="00F8123F">
              <w:rPr>
                <w:sz w:val="20"/>
                <w:szCs w:val="20"/>
                <w:lang w:eastAsia="nb-NO"/>
              </w:rPr>
              <w:t>3</w:t>
            </w:r>
            <w:r w:rsidR="00781EB1">
              <w:rPr>
                <w:sz w:val="20"/>
                <w:szCs w:val="20"/>
                <w:lang w:eastAsia="nb-NO"/>
              </w:rPr>
              <w:tab/>
            </w:r>
          </w:p>
          <w:p w14:paraId="128B16F6" w14:textId="77777777" w:rsidR="00821D19" w:rsidRDefault="00821D19" w:rsidP="00B96D90">
            <w:pPr>
              <w:jc w:val="center"/>
              <w:rPr>
                <w:sz w:val="20"/>
                <w:szCs w:val="20"/>
                <w:lang w:eastAsia="nb-NO"/>
              </w:rPr>
            </w:pPr>
          </w:p>
          <w:p w14:paraId="0000C625" w14:textId="77777777" w:rsidR="00821D19" w:rsidRDefault="00821D19" w:rsidP="00B96D90">
            <w:pPr>
              <w:jc w:val="center"/>
              <w:rPr>
                <w:sz w:val="20"/>
                <w:szCs w:val="20"/>
                <w:lang w:eastAsia="nb-NO"/>
              </w:rPr>
            </w:pPr>
          </w:p>
          <w:p w14:paraId="36FA9BB6" w14:textId="1C251F5B" w:rsidR="00821D19" w:rsidRPr="00544EF3" w:rsidRDefault="00821D19" w:rsidP="00B96D90">
            <w:pPr>
              <w:jc w:val="center"/>
              <w:rPr>
                <w:sz w:val="20"/>
                <w:szCs w:val="20"/>
                <w:lang w:eastAsia="nb-NO"/>
              </w:rPr>
            </w:pPr>
          </w:p>
        </w:tc>
        <w:tc>
          <w:tcPr>
            <w:tcW w:w="2552" w:type="dxa"/>
            <w:shd w:val="clear" w:color="auto" w:fill="auto"/>
          </w:tcPr>
          <w:p w14:paraId="7E622FBB" w14:textId="02CB72EE" w:rsidR="00915130" w:rsidRDefault="00915130" w:rsidP="000546E6">
            <w:pPr>
              <w:jc w:val="center"/>
              <w:rPr>
                <w:sz w:val="20"/>
                <w:szCs w:val="20"/>
                <w:lang w:eastAsia="nb-NO"/>
              </w:rPr>
            </w:pPr>
          </w:p>
          <w:p w14:paraId="4C36D07B" w14:textId="77777777" w:rsidR="00140969" w:rsidRDefault="00140969" w:rsidP="000546E6">
            <w:pPr>
              <w:jc w:val="center"/>
              <w:rPr>
                <w:sz w:val="20"/>
                <w:szCs w:val="20"/>
                <w:lang w:eastAsia="nb-NO"/>
              </w:rPr>
            </w:pPr>
          </w:p>
          <w:p w14:paraId="1B6DBFD5" w14:textId="77777777" w:rsidR="00140969" w:rsidRDefault="00140969" w:rsidP="000546E6">
            <w:pPr>
              <w:jc w:val="center"/>
              <w:rPr>
                <w:sz w:val="20"/>
                <w:szCs w:val="20"/>
                <w:lang w:eastAsia="nb-NO"/>
              </w:rPr>
            </w:pPr>
          </w:p>
          <w:p w14:paraId="2DB3D5D0" w14:textId="77777777" w:rsidR="00140969" w:rsidRDefault="00140969" w:rsidP="000546E6">
            <w:pPr>
              <w:jc w:val="center"/>
              <w:rPr>
                <w:sz w:val="20"/>
                <w:szCs w:val="20"/>
              </w:rPr>
            </w:pPr>
          </w:p>
          <w:p w14:paraId="59032152" w14:textId="77777777" w:rsidR="00915130" w:rsidRDefault="00915130" w:rsidP="000546E6">
            <w:pPr>
              <w:jc w:val="center"/>
              <w:rPr>
                <w:sz w:val="20"/>
                <w:szCs w:val="20"/>
              </w:rPr>
            </w:pPr>
          </w:p>
          <w:p w14:paraId="048081AB" w14:textId="77777777" w:rsidR="00915130" w:rsidRDefault="00915130" w:rsidP="000546E6">
            <w:pPr>
              <w:jc w:val="center"/>
              <w:rPr>
                <w:sz w:val="20"/>
                <w:szCs w:val="20"/>
              </w:rPr>
            </w:pPr>
          </w:p>
          <w:p w14:paraId="4DD222C8" w14:textId="77777777" w:rsidR="00915130" w:rsidRDefault="00915130" w:rsidP="000546E6">
            <w:pPr>
              <w:jc w:val="center"/>
              <w:rPr>
                <w:sz w:val="20"/>
                <w:szCs w:val="20"/>
              </w:rPr>
            </w:pPr>
          </w:p>
          <w:p w14:paraId="01E70D94" w14:textId="77777777" w:rsidR="002411AE" w:rsidRDefault="002411AE" w:rsidP="00170E52">
            <w:pPr>
              <w:rPr>
                <w:sz w:val="20"/>
                <w:szCs w:val="20"/>
              </w:rPr>
            </w:pPr>
          </w:p>
          <w:p w14:paraId="7503BE21" w14:textId="77777777" w:rsidR="00DE25CE" w:rsidRDefault="00DE25CE" w:rsidP="000546E6">
            <w:pPr>
              <w:jc w:val="center"/>
              <w:rPr>
                <w:sz w:val="20"/>
                <w:szCs w:val="20"/>
              </w:rPr>
            </w:pPr>
          </w:p>
          <w:p w14:paraId="7A44D7C6" w14:textId="04E8E0C6" w:rsidR="00915130" w:rsidRPr="00EC2ED1" w:rsidRDefault="00915130" w:rsidP="00054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F8123F">
              <w:rPr>
                <w:sz w:val="20"/>
                <w:szCs w:val="20"/>
              </w:rPr>
              <w:t xml:space="preserve">   6.4.</w:t>
            </w:r>
          </w:p>
          <w:p w14:paraId="3FE531F2" w14:textId="0745DC09" w:rsidR="001B59B1" w:rsidRPr="00EC2ED1" w:rsidRDefault="001B59B1" w:rsidP="00EC2ED1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92D050"/>
              </w:rPr>
            </w:pPr>
          </w:p>
        </w:tc>
        <w:tc>
          <w:tcPr>
            <w:tcW w:w="2476" w:type="dxa"/>
          </w:tcPr>
          <w:p w14:paraId="258B1C27" w14:textId="77777777" w:rsidR="00842286" w:rsidRPr="00EC2ED1" w:rsidRDefault="00842286" w:rsidP="000546E6">
            <w:pPr>
              <w:jc w:val="center"/>
              <w:rPr>
                <w:sz w:val="20"/>
                <w:szCs w:val="20"/>
                <w:lang w:eastAsia="nb-NO"/>
              </w:rPr>
            </w:pPr>
          </w:p>
        </w:tc>
      </w:tr>
      <w:tr w:rsidR="00842286" w:rsidRPr="007F00AD" w14:paraId="3EF5D757" w14:textId="3E4791D4" w:rsidTr="008852C6">
        <w:tc>
          <w:tcPr>
            <w:tcW w:w="3545" w:type="dxa"/>
            <w:shd w:val="clear" w:color="auto" w:fill="auto"/>
          </w:tcPr>
          <w:p w14:paraId="3567202D" w14:textId="63DAAAFA" w:rsidR="00842286" w:rsidRPr="007F00AD" w:rsidRDefault="00842286" w:rsidP="000546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Regnskaps-rapport med alle underbilag</w:t>
            </w:r>
            <w:r w:rsidR="0032276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504A1DBC" w14:textId="77777777" w:rsidR="00842286" w:rsidRPr="007F00AD" w:rsidRDefault="00842286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663A8C3" w14:textId="77777777" w:rsidR="00842286" w:rsidRPr="00E26046" w:rsidRDefault="00842286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E260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66DB3CF6" w14:textId="77777777" w:rsidR="00842286" w:rsidRPr="00B07930" w:rsidRDefault="00842286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B079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03BE84B5" w14:textId="77777777" w:rsidR="00842286" w:rsidRPr="007F00AD" w:rsidRDefault="00842286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2476" w:type="dxa"/>
          </w:tcPr>
          <w:p w14:paraId="5AB25166" w14:textId="77777777" w:rsidR="00842286" w:rsidRPr="007F00AD" w:rsidRDefault="00842286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21B7A" w:rsidRPr="00136B8F" w14:paraId="2884852C" w14:textId="77777777" w:rsidTr="008852C6">
        <w:tc>
          <w:tcPr>
            <w:tcW w:w="3545" w:type="dxa"/>
            <w:shd w:val="clear" w:color="auto" w:fill="auto"/>
          </w:tcPr>
          <w:p w14:paraId="45E07DDF" w14:textId="200FC1A4" w:rsidR="00B21B7A" w:rsidRPr="007F00AD" w:rsidRDefault="00136B8F" w:rsidP="000546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36B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Fly-faktura og fly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36B8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billett</w:t>
            </w:r>
            <w:r w:rsidR="005D334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081B15">
              <w:t xml:space="preserve"> </w:t>
            </w:r>
            <w:r w:rsidR="00081B15" w:rsidRPr="00081B1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Leveres sammen med regnskapsrapport</w:t>
            </w:r>
          </w:p>
        </w:tc>
        <w:tc>
          <w:tcPr>
            <w:tcW w:w="1276" w:type="dxa"/>
            <w:shd w:val="clear" w:color="auto" w:fill="auto"/>
          </w:tcPr>
          <w:p w14:paraId="5049BB30" w14:textId="525137FC" w:rsidR="00B21B7A" w:rsidRPr="007F00AD" w:rsidRDefault="00081371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379EFED9" w14:textId="10DD9A0A" w:rsidR="00B21B7A" w:rsidRPr="00E26046" w:rsidRDefault="00081371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69A39F93" w14:textId="4FB671FE" w:rsidR="00B21B7A" w:rsidRPr="00B07930" w:rsidRDefault="00081371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452DB4F3" w14:textId="25400EA4" w:rsidR="00B21B7A" w:rsidRPr="007F00AD" w:rsidRDefault="00081371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2476" w:type="dxa"/>
          </w:tcPr>
          <w:p w14:paraId="0583B35C" w14:textId="77777777" w:rsidR="00B21B7A" w:rsidRPr="007F00AD" w:rsidRDefault="00B21B7A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300D0" w:rsidRPr="00081371" w14:paraId="55F3F873" w14:textId="77777777" w:rsidTr="008852C6">
        <w:tc>
          <w:tcPr>
            <w:tcW w:w="3545" w:type="dxa"/>
            <w:shd w:val="clear" w:color="auto" w:fill="auto"/>
          </w:tcPr>
          <w:p w14:paraId="19814E83" w14:textId="3C49CC3C" w:rsidR="00D300D0" w:rsidRPr="00136B8F" w:rsidRDefault="006B74A9" w:rsidP="000546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8137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Innlosjering, faktura</w:t>
            </w:r>
            <w:r w:rsidR="00081371" w:rsidRPr="0008137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  Leveres sammen med regnskapsrapport</w:t>
            </w:r>
          </w:p>
        </w:tc>
        <w:tc>
          <w:tcPr>
            <w:tcW w:w="1276" w:type="dxa"/>
            <w:shd w:val="clear" w:color="auto" w:fill="auto"/>
          </w:tcPr>
          <w:p w14:paraId="10ADA7FF" w14:textId="5B39B726" w:rsidR="00D300D0" w:rsidRPr="007F00AD" w:rsidRDefault="00F507E5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7112A226" w14:textId="503411BC" w:rsidR="00D300D0" w:rsidRPr="00E26046" w:rsidRDefault="00F507E5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72E374B4" w14:textId="78992678" w:rsidR="00D300D0" w:rsidRPr="00B07930" w:rsidRDefault="00F507E5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1B01029F" w14:textId="2665CD3F" w:rsidR="00D300D0" w:rsidRPr="007F00AD" w:rsidRDefault="00F507E5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2476" w:type="dxa"/>
          </w:tcPr>
          <w:p w14:paraId="10CE5087" w14:textId="77777777" w:rsidR="00D300D0" w:rsidRPr="007F00AD" w:rsidRDefault="00D300D0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44EF9" w:rsidRPr="00C44EF9" w14:paraId="54265D70" w14:textId="77777777" w:rsidTr="008852C6">
        <w:tc>
          <w:tcPr>
            <w:tcW w:w="3545" w:type="dxa"/>
            <w:shd w:val="clear" w:color="auto" w:fill="auto"/>
          </w:tcPr>
          <w:p w14:paraId="7513166F" w14:textId="13A9DFB1" w:rsidR="00C44EF9" w:rsidRPr="00081371" w:rsidRDefault="00C44EF9" w:rsidP="000546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507E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Faktura for logistikk, språkopplæring, service og oppfølging av lærlinger fra mellomorganisasjon</w:t>
            </w:r>
            <w:r w:rsidR="00F507E5" w:rsidRPr="00F507E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  Leveres sammen med regnskapsrapport</w:t>
            </w:r>
          </w:p>
        </w:tc>
        <w:tc>
          <w:tcPr>
            <w:tcW w:w="1276" w:type="dxa"/>
            <w:shd w:val="clear" w:color="auto" w:fill="auto"/>
          </w:tcPr>
          <w:p w14:paraId="7850A3D2" w14:textId="2A7FA2E9" w:rsidR="00C44EF9" w:rsidRPr="007F00AD" w:rsidRDefault="00F507E5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8A9A719" w14:textId="6152257F" w:rsidR="00C44EF9" w:rsidRPr="00E26046" w:rsidRDefault="00F507E5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2F7C5502" w14:textId="277553CD" w:rsidR="00C44EF9" w:rsidRPr="00B07930" w:rsidRDefault="00F507E5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4FD5E8EB" w14:textId="5B1CB111" w:rsidR="00C44EF9" w:rsidRPr="007F00AD" w:rsidRDefault="00F507E5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2476" w:type="dxa"/>
          </w:tcPr>
          <w:p w14:paraId="5C556C3E" w14:textId="77777777" w:rsidR="00C44EF9" w:rsidRPr="007F00AD" w:rsidRDefault="00C44EF9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173E6" w:rsidRPr="00A173E6" w14:paraId="519919DD" w14:textId="77777777" w:rsidTr="008852C6">
        <w:tc>
          <w:tcPr>
            <w:tcW w:w="3545" w:type="dxa"/>
            <w:shd w:val="clear" w:color="auto" w:fill="auto"/>
          </w:tcPr>
          <w:p w14:paraId="1E6834AC" w14:textId="4BE403F6" w:rsidR="00A173E6" w:rsidRPr="00F507E5" w:rsidRDefault="00A173E6" w:rsidP="000546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97B4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Kopi av utbetalinger av stipendmidler til utreisende. </w:t>
            </w:r>
            <w:r w:rsidR="00497B48" w:rsidRPr="00497B4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Leveres sammen med regnskapsrapport</w:t>
            </w:r>
          </w:p>
        </w:tc>
        <w:tc>
          <w:tcPr>
            <w:tcW w:w="1276" w:type="dxa"/>
            <w:shd w:val="clear" w:color="auto" w:fill="auto"/>
          </w:tcPr>
          <w:p w14:paraId="1EB95AAA" w14:textId="245972B5" w:rsidR="00A173E6" w:rsidRDefault="00497B48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7D7FDBB" w14:textId="1692531D" w:rsidR="00A173E6" w:rsidRDefault="00497B48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42DBDD5" w14:textId="068B2C59" w:rsidR="00A173E6" w:rsidRDefault="00497B48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29D8787C" w14:textId="2430F746" w:rsidR="00A173E6" w:rsidRDefault="00497B48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2476" w:type="dxa"/>
          </w:tcPr>
          <w:p w14:paraId="7092FA4C" w14:textId="77777777" w:rsidR="00A173E6" w:rsidRPr="007F00AD" w:rsidRDefault="00A173E6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42286" w:rsidRPr="007F00AD" w14:paraId="773EF4B6" w14:textId="247BFDE2" w:rsidTr="008852C6">
        <w:tc>
          <w:tcPr>
            <w:tcW w:w="3545" w:type="dxa"/>
            <w:shd w:val="clear" w:color="auto" w:fill="auto"/>
          </w:tcPr>
          <w:p w14:paraId="2EDEE19C" w14:textId="1503400B" w:rsidR="003941F5" w:rsidRDefault="00FF0B0F" w:rsidP="000546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Besvart d</w:t>
            </w:r>
            <w:r w:rsidR="00842286"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igitalt spørreskjema fra Erasmus+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84228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/>
            </w:r>
            <w:r w:rsidR="0012659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OBS: </w:t>
            </w:r>
            <w:r w:rsidR="00842286" w:rsidRPr="004B4B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9742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Utsender forplikter deltakere til</w:t>
            </w:r>
            <w:r w:rsidR="00253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å</w:t>
            </w:r>
            <w:r w:rsidR="009742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besvare</w:t>
            </w:r>
            <w:r w:rsidR="00AB2D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4767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spørreskjema </w:t>
            </w:r>
            <w:r w:rsidR="0084228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fra </w:t>
            </w:r>
            <w:r w:rsidR="009742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Erasmus+</w:t>
            </w:r>
            <w:r w:rsidR="00AB2D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="00253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</w:t>
            </w:r>
            <w:r w:rsidR="0084228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eltaker</w:t>
            </w:r>
            <w:r w:rsidR="00253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 sender besvart skjema til utsenderen</w:t>
            </w:r>
          </w:p>
          <w:p w14:paraId="65E05BF9" w14:textId="1D0B2BA2" w:rsidR="00842286" w:rsidRDefault="00842286" w:rsidP="000546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før evalueringsmøte</w:t>
            </w:r>
            <w:r w:rsidR="00FF0B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</w:p>
          <w:p w14:paraId="15E0206C" w14:textId="4182355F" w:rsidR="00FF0B0F" w:rsidRPr="00E756C7" w:rsidRDefault="00FF0B0F" w:rsidP="000546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t>(</w:t>
            </w:r>
            <w:r w:rsidR="00E756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besvarelsen k</w:t>
            </w:r>
            <w:r w:rsidRPr="00E756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 legges ved rapporten)</w:t>
            </w:r>
          </w:p>
          <w:p w14:paraId="7852F84C" w14:textId="77777777" w:rsidR="00842286" w:rsidRPr="007F00AD" w:rsidRDefault="00842286" w:rsidP="000546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20C77B1" w14:textId="77777777" w:rsidR="00842286" w:rsidRPr="007F00AD" w:rsidRDefault="00842286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53589359" w14:textId="76F17FDB" w:rsidR="00842286" w:rsidRPr="007B676D" w:rsidRDefault="00AB2D28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green"/>
              </w:rPr>
            </w:pPr>
            <w:proofErr w:type="spellStart"/>
            <w:r w:rsidRPr="00AB2D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5830EB82" w14:textId="77777777" w:rsidR="00842286" w:rsidRPr="00B07930" w:rsidRDefault="00842286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7C7CE37" w14:textId="77777777" w:rsidR="00842286" w:rsidRPr="007F00AD" w:rsidRDefault="00842286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76" w:type="dxa"/>
          </w:tcPr>
          <w:p w14:paraId="43C79AF2" w14:textId="77777777" w:rsidR="00842286" w:rsidRPr="007F00AD" w:rsidRDefault="00842286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42286" w:rsidRPr="00D823FE" w14:paraId="03F663B2" w14:textId="09999817" w:rsidTr="008852C6">
        <w:tc>
          <w:tcPr>
            <w:tcW w:w="3545" w:type="dxa"/>
            <w:shd w:val="clear" w:color="auto" w:fill="auto"/>
          </w:tcPr>
          <w:p w14:paraId="704A6595" w14:textId="75DF0BA2" w:rsidR="00842286" w:rsidRDefault="00842286" w:rsidP="000546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00A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Referat fra Evalueringsmøte</w:t>
            </w:r>
          </w:p>
          <w:p w14:paraId="453ED710" w14:textId="7ABA4581" w:rsidR="00842286" w:rsidRPr="007F00AD" w:rsidRDefault="00842286" w:rsidP="000546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6CD5EDA" w14:textId="77777777" w:rsidR="00842286" w:rsidRPr="007F00AD" w:rsidRDefault="00842286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00A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5FBC8319" w14:textId="06FD81EA" w:rsidR="00842286" w:rsidRPr="007B676D" w:rsidRDefault="00842286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shd w:val="clear" w:color="auto" w:fill="auto"/>
          </w:tcPr>
          <w:p w14:paraId="21039EB4" w14:textId="42F0C2C3" w:rsidR="00842286" w:rsidRPr="00B07930" w:rsidRDefault="00842286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79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3C3B1DBD" w14:textId="296C8A48" w:rsidR="00842286" w:rsidRDefault="00842286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  <w:p w14:paraId="58D87B13" w14:textId="1693A9CC" w:rsidR="00842286" w:rsidRPr="007F00AD" w:rsidRDefault="00842286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76" w:type="dxa"/>
          </w:tcPr>
          <w:p w14:paraId="646C5CEE" w14:textId="77777777" w:rsidR="00842286" w:rsidRDefault="00842286" w:rsidP="000546E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bookmarkEnd w:id="1"/>
    </w:tbl>
    <w:p w14:paraId="0423842B" w14:textId="77777777" w:rsidR="00A8603D" w:rsidRDefault="00A8603D">
      <w:pPr>
        <w:rPr>
          <w:b/>
          <w:lang w:val="nb-NO"/>
        </w:rPr>
      </w:pPr>
    </w:p>
    <w:p w14:paraId="5965C314" w14:textId="53935454" w:rsidR="00322DA5" w:rsidRDefault="00D823FE">
      <w:pPr>
        <w:rPr>
          <w:b/>
          <w:lang w:val="nb-NO"/>
        </w:rPr>
      </w:pPr>
      <w:r>
        <w:rPr>
          <w:b/>
          <w:lang w:val="nb-NO"/>
        </w:rPr>
        <w:t>F</w:t>
      </w:r>
      <w:r w:rsidRPr="00835F39">
        <w:rPr>
          <w:b/>
          <w:lang w:val="nb-NO"/>
        </w:rPr>
        <w:t xml:space="preserve">or </w:t>
      </w:r>
      <w:r w:rsidR="007350F2" w:rsidRPr="00835F39">
        <w:rPr>
          <w:b/>
          <w:lang w:val="nb-NO"/>
        </w:rPr>
        <w:t xml:space="preserve">dokumentmaler </w:t>
      </w:r>
      <w:r w:rsidR="007350F2">
        <w:rPr>
          <w:b/>
          <w:lang w:val="nb-NO"/>
        </w:rPr>
        <w:t>send</w:t>
      </w:r>
      <w:r w:rsidR="00A8603D">
        <w:rPr>
          <w:b/>
          <w:lang w:val="nb-NO"/>
        </w:rPr>
        <w:t xml:space="preserve"> </w:t>
      </w:r>
      <w:r w:rsidR="00463012">
        <w:rPr>
          <w:b/>
          <w:lang w:val="nb-NO"/>
        </w:rPr>
        <w:t>e-post til</w:t>
      </w:r>
      <w:r w:rsidRPr="00835F39">
        <w:rPr>
          <w:b/>
          <w:lang w:val="nb-NO"/>
        </w:rPr>
        <w:t>:</w:t>
      </w:r>
      <w:r w:rsidR="00362A6C">
        <w:rPr>
          <w:b/>
          <w:lang w:val="nb-NO"/>
        </w:rPr>
        <w:t xml:space="preserve"> Angelika Grande, </w:t>
      </w:r>
      <w:hyperlink r:id="rId8" w:history="1">
        <w:r w:rsidR="00362A6C" w:rsidRPr="00072081">
          <w:rPr>
            <w:rStyle w:val="Hyperkobling"/>
            <w:b/>
            <w:lang w:val="nb-NO"/>
          </w:rPr>
          <w:t>anggr@trondelagfylke.no</w:t>
        </w:r>
      </w:hyperlink>
    </w:p>
    <w:p w14:paraId="5AFB5EAA" w14:textId="79A72199" w:rsidR="006A31BE" w:rsidRPr="00697408" w:rsidRDefault="000546E6" w:rsidP="006A31BE">
      <w:pPr>
        <w:rPr>
          <w:color w:val="0563C1" w:themeColor="hyperlink"/>
          <w:u w:val="single"/>
          <w:lang w:val="nb-NO"/>
        </w:rPr>
      </w:pPr>
      <w:r>
        <w:rPr>
          <w:b/>
          <w:bCs/>
          <w:sz w:val="32"/>
          <w:szCs w:val="32"/>
          <w:u w:val="single"/>
          <w:lang w:val="nb-NO"/>
        </w:rPr>
        <w:t xml:space="preserve">Stipend for de ulike </w:t>
      </w:r>
      <w:r w:rsidR="00F868FE">
        <w:rPr>
          <w:b/>
          <w:bCs/>
          <w:sz w:val="32"/>
          <w:szCs w:val="32"/>
          <w:u w:val="single"/>
          <w:lang w:val="nb-NO"/>
        </w:rPr>
        <w:t>mobilitetstyper</w:t>
      </w:r>
      <w:r w:rsidR="006A31BE" w:rsidRPr="00427015">
        <w:rPr>
          <w:b/>
          <w:bCs/>
          <w:sz w:val="32"/>
          <w:szCs w:val="32"/>
          <w:u w:val="single"/>
          <w:lang w:val="nb-NO"/>
        </w:rPr>
        <w:t xml:space="preserve">: </w:t>
      </w:r>
      <w:r w:rsidR="006A31BE" w:rsidRPr="007E3348">
        <w:rPr>
          <w:b/>
          <w:bCs/>
          <w:lang w:val="nb-NO"/>
        </w:rPr>
        <w:t>Målgrupper</w:t>
      </w:r>
      <w:r w:rsidR="006A31BE">
        <w:rPr>
          <w:b/>
          <w:bCs/>
          <w:lang w:val="nb-NO"/>
        </w:rPr>
        <w:t xml:space="preserve"> for Erasmus+ VET </w:t>
      </w:r>
      <w:proofErr w:type="spellStart"/>
      <w:r w:rsidR="006A31BE">
        <w:rPr>
          <w:b/>
          <w:bCs/>
          <w:lang w:val="nb-NO"/>
        </w:rPr>
        <w:t>Mobility</w:t>
      </w:r>
      <w:proofErr w:type="spellEnd"/>
      <w:r w:rsidR="006A31BE" w:rsidRPr="007E3348">
        <w:rPr>
          <w:b/>
          <w:bCs/>
          <w:lang w:val="nb-NO"/>
        </w:rPr>
        <w:t xml:space="preserve"> og </w:t>
      </w:r>
      <w:r>
        <w:rPr>
          <w:b/>
          <w:bCs/>
          <w:lang w:val="nb-NO"/>
        </w:rPr>
        <w:t>stipend</w:t>
      </w:r>
      <w:r w:rsidR="006A31BE" w:rsidRPr="007E3348">
        <w:rPr>
          <w:b/>
          <w:bCs/>
          <w:lang w:val="nb-NO"/>
        </w:rPr>
        <w:t>type</w:t>
      </w:r>
      <w:r w:rsidR="00427015">
        <w:rPr>
          <w:b/>
          <w:bCs/>
          <w:lang w:val="nb-NO"/>
        </w:rPr>
        <w:t xml:space="preserve"> er:</w:t>
      </w:r>
    </w:p>
    <w:tbl>
      <w:tblPr>
        <w:tblStyle w:val="Tabellrutenett"/>
        <w:tblW w:w="14358" w:type="dxa"/>
        <w:tblInd w:w="-559" w:type="dxa"/>
        <w:tblLayout w:type="fixed"/>
        <w:tblLook w:val="04A0" w:firstRow="1" w:lastRow="0" w:firstColumn="1" w:lastColumn="0" w:noHBand="0" w:noVBand="1"/>
      </w:tblPr>
      <w:tblGrid>
        <w:gridCol w:w="2433"/>
        <w:gridCol w:w="1382"/>
        <w:gridCol w:w="1559"/>
        <w:gridCol w:w="1701"/>
        <w:gridCol w:w="2977"/>
        <w:gridCol w:w="2330"/>
        <w:gridCol w:w="1976"/>
      </w:tblGrid>
      <w:tr w:rsidR="000173AF" w:rsidRPr="00911292" w14:paraId="592317BA" w14:textId="77777777" w:rsidTr="00F868FE">
        <w:trPr>
          <w:trHeight w:val="1694"/>
        </w:trPr>
        <w:tc>
          <w:tcPr>
            <w:tcW w:w="2433" w:type="dxa"/>
          </w:tcPr>
          <w:p w14:paraId="786B92B2" w14:textId="77777777" w:rsidR="000173AF" w:rsidRDefault="000173AF" w:rsidP="00A13FBF">
            <w:pPr>
              <w:pStyle w:val="Listeavsnitt"/>
              <w:ind w:left="0"/>
              <w:rPr>
                <w:b/>
                <w:bCs/>
                <w:sz w:val="20"/>
                <w:szCs w:val="20"/>
              </w:rPr>
            </w:pPr>
            <w:r w:rsidRPr="007F00AD">
              <w:rPr>
                <w:b/>
                <w:bCs/>
                <w:sz w:val="20"/>
                <w:szCs w:val="20"/>
              </w:rPr>
              <w:t>Mulige målgrupper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51E7A8EE" w14:textId="77777777" w:rsidR="000173AF" w:rsidRPr="007F00AD" w:rsidRDefault="000173AF" w:rsidP="00A13FBF">
            <w:pPr>
              <w:pStyle w:val="Listeavsnitt"/>
              <w:ind w:left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3F488C73" w14:textId="77777777" w:rsidR="000173AF" w:rsidRDefault="000173AF" w:rsidP="00A13FBF">
            <w:pPr>
              <w:pStyle w:val="Listeavsnitt"/>
              <w:ind w:left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og </w:t>
            </w:r>
          </w:p>
          <w:p w14:paraId="5D40F762" w14:textId="77777777" w:rsidR="000173AF" w:rsidRPr="007F00AD" w:rsidRDefault="000173AF" w:rsidP="00A13FBF">
            <w:pPr>
              <w:pStyle w:val="Listeavsnitt"/>
              <w:ind w:left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205F621D" w14:textId="77777777" w:rsidR="000173AF" w:rsidRPr="007F00AD" w:rsidRDefault="000173AF" w:rsidP="00A13FBF">
            <w:pPr>
              <w:pStyle w:val="Listeavsnitt"/>
              <w:ind w:left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tilskudds type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382" w:type="dxa"/>
          </w:tcPr>
          <w:p w14:paraId="0643C183" w14:textId="77777777" w:rsidR="000173AF" w:rsidRPr="007F00AD" w:rsidRDefault="000173AF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Lærlinger, korte opphold under 92 dager</w:t>
            </w:r>
          </w:p>
        </w:tc>
        <w:tc>
          <w:tcPr>
            <w:tcW w:w="1559" w:type="dxa"/>
          </w:tcPr>
          <w:p w14:paraId="7063834C" w14:textId="77777777" w:rsidR="000173AF" w:rsidRPr="007F00AD" w:rsidRDefault="000173AF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Lærlinger, lange opphold fra 93 dager og mere</w:t>
            </w:r>
          </w:p>
        </w:tc>
        <w:tc>
          <w:tcPr>
            <w:tcW w:w="1701" w:type="dxa"/>
          </w:tcPr>
          <w:p w14:paraId="34B0EA1B" w14:textId="77777777" w:rsidR="000173AF" w:rsidRPr="007F00AD" w:rsidRDefault="000173AF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Nyutdannet fagarbeider på opphold opp til 12 </w:t>
            </w:r>
            <w:proofErr w:type="spellStart"/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mnd</w:t>
            </w:r>
            <w:proofErr w:type="spellEnd"/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fra fagbrevs-dato</w:t>
            </w:r>
          </w:p>
        </w:tc>
        <w:tc>
          <w:tcPr>
            <w:tcW w:w="2977" w:type="dxa"/>
          </w:tcPr>
          <w:p w14:paraId="7708B0BD" w14:textId="581163BB" w:rsidR="000173AF" w:rsidRDefault="000173AF" w:rsidP="00A13FBF">
            <w:pPr>
              <w:pStyle w:val="Listeavsnitt"/>
              <w:ind w:left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Instruktør på </w:t>
            </w:r>
          </w:p>
          <w:p w14:paraId="67112B1A" w14:textId="77777777" w:rsidR="000A4658" w:rsidRDefault="000173AF" w:rsidP="00A13FBF">
            <w:pPr>
              <w:pStyle w:val="Listeavsnitt"/>
              <w:ind w:left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Individuell </w:t>
            </w:r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Hospitering</w:t>
            </w:r>
          </w:p>
          <w:p w14:paraId="7D44C1CF" w14:textId="7E7B447C" w:rsidR="000A4658" w:rsidRDefault="000A4658" w:rsidP="00A13FBF">
            <w:pPr>
              <w:pStyle w:val="Listeavsnitt"/>
              <w:ind w:left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job</w:t>
            </w:r>
            <w:proofErr w:type="spellEnd"/>
            <w:r w:rsidR="003D6A9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shadowing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  <w:p w14:paraId="0211CC14" w14:textId="3714BDBC" w:rsidR="000173AF" w:rsidRPr="007F00AD" w:rsidRDefault="000173AF" w:rsidP="00A13FBF">
            <w:pPr>
              <w:pStyle w:val="Listeavsnitt"/>
              <w:ind w:left="0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 dager med 7.5 timer</w:t>
            </w:r>
            <w:r w:rsidR="00F3071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med jobbskygging </w:t>
            </w:r>
            <w:r w:rsidR="007D613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etter en fagperson i arbeid.</w:t>
            </w:r>
            <w:r w:rsidR="007A5DB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minst 4 dager totalt</w:t>
            </w:r>
            <w:r w:rsidR="00114E0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inkludert reisedager</w:t>
            </w:r>
          </w:p>
        </w:tc>
        <w:tc>
          <w:tcPr>
            <w:tcW w:w="2330" w:type="dxa"/>
          </w:tcPr>
          <w:p w14:paraId="52A61383" w14:textId="3B263F89" w:rsidR="000173AF" w:rsidRDefault="000173AF" w:rsidP="00A13FBF">
            <w:pPr>
              <w:pStyle w:val="Listeavsnitt"/>
              <w:ind w:left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Instruktør på oppfølging av lærlinger</w:t>
            </w:r>
            <w:r w:rsidR="007D613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kun ved reelle behov for oppfølging</w:t>
            </w:r>
          </w:p>
          <w:p w14:paraId="3B8AC473" w14:textId="205CDA57" w:rsidR="008B7E4D" w:rsidRPr="007F00AD" w:rsidRDefault="008B7E4D" w:rsidP="00A13FBF">
            <w:pPr>
              <w:pStyle w:val="Listeavsnitt"/>
              <w:ind w:left="0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Accompanying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person)</w:t>
            </w:r>
          </w:p>
        </w:tc>
        <w:tc>
          <w:tcPr>
            <w:tcW w:w="1976" w:type="dxa"/>
          </w:tcPr>
          <w:p w14:paraId="7D4210AF" w14:textId="77777777" w:rsidR="000173AF" w:rsidRDefault="000173AF" w:rsidP="00A13FBF">
            <w:pPr>
              <w:pStyle w:val="Listeavsnitt"/>
              <w:ind w:left="0"/>
              <w:rPr>
                <w:b/>
                <w:bCs/>
                <w:sz w:val="20"/>
                <w:szCs w:val="20"/>
              </w:rPr>
            </w:pPr>
            <w:r w:rsidRPr="007F00AD">
              <w:rPr>
                <w:b/>
                <w:bCs/>
                <w:sz w:val="20"/>
                <w:szCs w:val="20"/>
              </w:rPr>
              <w:t>Instruktør på Forberedende besøk til en ny samarbeidspartner</w:t>
            </w:r>
            <w:r w:rsidR="008B7E4D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559F3E3A" w14:textId="45602DC1" w:rsidR="008B7E4D" w:rsidRPr="007F00AD" w:rsidRDefault="000A4658" w:rsidP="00A13FBF">
            <w:pPr>
              <w:pStyle w:val="Listeavsnitt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(preparatory </w:t>
            </w:r>
            <w:proofErr w:type="spellStart"/>
            <w:r>
              <w:rPr>
                <w:b/>
                <w:bCs/>
                <w:sz w:val="20"/>
                <w:szCs w:val="20"/>
              </w:rPr>
              <w:t>visit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0173AF" w:rsidRPr="008D5BAA" w14:paraId="07C88CCF" w14:textId="77777777" w:rsidTr="00F868FE">
        <w:trPr>
          <w:trHeight w:val="502"/>
        </w:trPr>
        <w:tc>
          <w:tcPr>
            <w:tcW w:w="2433" w:type="dxa"/>
          </w:tcPr>
          <w:p w14:paraId="57BDC7DD" w14:textId="77777777" w:rsidR="000173AF" w:rsidRDefault="000173AF" w:rsidP="00A13FBF">
            <w:pPr>
              <w:pStyle w:val="Listeavsnitt"/>
              <w:ind w:left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Reisetilskudd, Euro</w:t>
            </w:r>
          </w:p>
          <w:p w14:paraId="3252208D" w14:textId="2E262C54" w:rsidR="00A7480F" w:rsidRPr="007F00AD" w:rsidRDefault="00D61A70" w:rsidP="00A13FBF">
            <w:pPr>
              <w:pStyle w:val="Listeavsnitt"/>
              <w:ind w:left="0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Er </w:t>
            </w:r>
            <w:r w:rsidR="00AB66F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avhengig av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avstand og </w:t>
            </w:r>
            <w:r w:rsidR="001B34E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er fra </w:t>
            </w:r>
            <w:r w:rsidR="00E11C9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309 Euro.</w:t>
            </w:r>
          </w:p>
        </w:tc>
        <w:tc>
          <w:tcPr>
            <w:tcW w:w="1382" w:type="dxa"/>
          </w:tcPr>
          <w:p w14:paraId="13B77CDE" w14:textId="55475A4E" w:rsidR="000173AF" w:rsidRPr="007F00AD" w:rsidRDefault="000173AF" w:rsidP="00A13FBF">
            <w:pPr>
              <w:pStyle w:val="Listeavsnitt"/>
              <w:ind w:left="0"/>
              <w:rPr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j</w:t>
            </w:r>
            <w:r w:rsidRPr="007F00AD">
              <w:rPr>
                <w:rFonts w:cstheme="minorHAnsi"/>
                <w:color w:val="000000"/>
                <w:sz w:val="20"/>
                <w:szCs w:val="20"/>
              </w:rPr>
              <w:t xml:space="preserve">a </w:t>
            </w:r>
            <w:r w:rsidR="00B52BAB" w:rsidRPr="00B52BA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B52BAB" w:rsidRPr="00B52BAB">
              <w:rPr>
                <w:rFonts w:cstheme="minorHAnsi"/>
                <w:color w:val="000000"/>
                <w:sz w:val="20"/>
                <w:szCs w:val="20"/>
              </w:rPr>
              <w:t>fra 309 Euro</w:t>
            </w:r>
          </w:p>
        </w:tc>
        <w:tc>
          <w:tcPr>
            <w:tcW w:w="1559" w:type="dxa"/>
          </w:tcPr>
          <w:p w14:paraId="013E1A9B" w14:textId="51D1FC53" w:rsidR="000173AF" w:rsidRPr="007F00AD" w:rsidRDefault="00B52BAB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J</w:t>
            </w:r>
            <w:r w:rsidR="000173AF" w:rsidRPr="007F00AD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,  </w:t>
            </w:r>
            <w:r w:rsidRPr="00B52BAB">
              <w:rPr>
                <w:rFonts w:cstheme="minorHAnsi"/>
                <w:color w:val="000000"/>
                <w:sz w:val="20"/>
                <w:szCs w:val="20"/>
              </w:rPr>
              <w:t>fra 309 Euro</w:t>
            </w:r>
          </w:p>
        </w:tc>
        <w:tc>
          <w:tcPr>
            <w:tcW w:w="1701" w:type="dxa"/>
          </w:tcPr>
          <w:p w14:paraId="468F6A80" w14:textId="2B97FD01" w:rsidR="000173AF" w:rsidRPr="007F00AD" w:rsidRDefault="00B52BAB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J</w:t>
            </w:r>
            <w:r w:rsidR="000173AF" w:rsidRPr="007F00AD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B52BAB">
              <w:rPr>
                <w:rFonts w:cstheme="minorHAnsi"/>
                <w:color w:val="000000"/>
                <w:sz w:val="20"/>
                <w:szCs w:val="20"/>
              </w:rPr>
              <w:t>fra 309 Euro</w:t>
            </w:r>
          </w:p>
        </w:tc>
        <w:tc>
          <w:tcPr>
            <w:tcW w:w="2977" w:type="dxa"/>
          </w:tcPr>
          <w:p w14:paraId="06F58134" w14:textId="1DD3AC2A" w:rsidR="000173AF" w:rsidRPr="007F00AD" w:rsidRDefault="00B52BAB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J</w:t>
            </w:r>
            <w:r w:rsidR="000173AF" w:rsidRPr="007F00AD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B52BAB">
              <w:rPr>
                <w:rFonts w:cstheme="minorHAnsi"/>
                <w:color w:val="000000"/>
                <w:sz w:val="20"/>
                <w:szCs w:val="20"/>
              </w:rPr>
              <w:t>fra 309 Euro</w:t>
            </w:r>
          </w:p>
        </w:tc>
        <w:tc>
          <w:tcPr>
            <w:tcW w:w="2330" w:type="dxa"/>
          </w:tcPr>
          <w:p w14:paraId="71D2BBBB" w14:textId="65A3F3E8" w:rsidR="000173AF" w:rsidRPr="007F00AD" w:rsidRDefault="00BB074F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J</w:t>
            </w:r>
            <w:r w:rsidR="000173AF" w:rsidRPr="007F00AD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B52BAB">
              <w:rPr>
                <w:rFonts w:cstheme="minorHAnsi"/>
                <w:color w:val="000000"/>
                <w:sz w:val="20"/>
                <w:szCs w:val="20"/>
              </w:rPr>
              <w:t>fra 309 Euro</w:t>
            </w:r>
          </w:p>
        </w:tc>
        <w:tc>
          <w:tcPr>
            <w:tcW w:w="1976" w:type="dxa"/>
          </w:tcPr>
          <w:p w14:paraId="3C78F7D5" w14:textId="3686AA99" w:rsidR="000173AF" w:rsidRPr="007F00AD" w:rsidRDefault="000173AF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sz w:val="20"/>
                <w:szCs w:val="20"/>
              </w:rPr>
              <w:t>Kun 575 Euro</w:t>
            </w:r>
            <w:r w:rsidR="00BB074F">
              <w:rPr>
                <w:sz w:val="20"/>
                <w:szCs w:val="20"/>
              </w:rPr>
              <w:t xml:space="preserve"> totalt i stipend</w:t>
            </w:r>
          </w:p>
        </w:tc>
      </w:tr>
      <w:tr w:rsidR="000173AF" w14:paraId="33CC5FE4" w14:textId="77777777" w:rsidTr="00F868FE">
        <w:trPr>
          <w:trHeight w:val="502"/>
        </w:trPr>
        <w:tc>
          <w:tcPr>
            <w:tcW w:w="2433" w:type="dxa"/>
          </w:tcPr>
          <w:p w14:paraId="33CEA04A" w14:textId="460E8040" w:rsidR="000173AF" w:rsidRPr="007F00AD" w:rsidRDefault="00AB66F7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Oppholds tilskudd</w:t>
            </w:r>
            <w:r w:rsidR="000173AF"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Euro</w:t>
            </w:r>
            <w:r w:rsidR="003D182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er avhengig av dagsatser per land</w:t>
            </w:r>
          </w:p>
        </w:tc>
        <w:tc>
          <w:tcPr>
            <w:tcW w:w="1382" w:type="dxa"/>
          </w:tcPr>
          <w:p w14:paraId="18E80E7A" w14:textId="7570EB19" w:rsidR="000173AF" w:rsidRPr="007F00AD" w:rsidRDefault="00047D1B" w:rsidP="00A13FBF">
            <w:pPr>
              <w:pStyle w:val="Listeavsnitt"/>
              <w:ind w:left="0"/>
              <w:rPr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J</w:t>
            </w:r>
            <w:r w:rsidR="005515F6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>, opp til 7000 Euro</w:t>
            </w:r>
          </w:p>
        </w:tc>
        <w:tc>
          <w:tcPr>
            <w:tcW w:w="1559" w:type="dxa"/>
          </w:tcPr>
          <w:p w14:paraId="19801EC3" w14:textId="4DBB8FEB" w:rsidR="000173AF" w:rsidRPr="007F00AD" w:rsidRDefault="008852C6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J</w:t>
            </w:r>
            <w:r w:rsidR="000173AF" w:rsidRPr="007F00AD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>, fra Euro 7700</w:t>
            </w:r>
          </w:p>
        </w:tc>
        <w:tc>
          <w:tcPr>
            <w:tcW w:w="1701" w:type="dxa"/>
          </w:tcPr>
          <w:p w14:paraId="6328DA68" w14:textId="05780A60" w:rsidR="000173AF" w:rsidRPr="007F00AD" w:rsidRDefault="003D182F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J</w:t>
            </w:r>
            <w:r w:rsidR="000173AF" w:rsidRPr="007F00AD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2977" w:type="dxa"/>
          </w:tcPr>
          <w:p w14:paraId="0543C9B2" w14:textId="21B05373" w:rsidR="004C0EE9" w:rsidRPr="00B52BAB" w:rsidRDefault="003D182F" w:rsidP="00A13FBF">
            <w:pPr>
              <w:pStyle w:val="Listeavsnitt"/>
              <w:ind w:left="0"/>
              <w:rPr>
                <w:rFonts w:cstheme="minorHAnsi"/>
                <w:color w:val="000000"/>
                <w:sz w:val="20"/>
                <w:szCs w:val="20"/>
              </w:rPr>
            </w:pPr>
            <w:r w:rsidRPr="00B52BAB">
              <w:rPr>
                <w:rFonts w:cstheme="minorHAnsi"/>
                <w:color w:val="000000"/>
                <w:sz w:val="20"/>
                <w:szCs w:val="20"/>
              </w:rPr>
              <w:t>J</w:t>
            </w:r>
            <w:r w:rsidR="000173AF" w:rsidRPr="00B52BAB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B52BAB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63E11" w:rsidRPr="00B52BAB">
              <w:rPr>
                <w:rFonts w:cstheme="minorHAnsi"/>
                <w:color w:val="000000"/>
                <w:sz w:val="20"/>
                <w:szCs w:val="20"/>
              </w:rPr>
              <w:t>f.eks</w:t>
            </w:r>
            <w:proofErr w:type="spellEnd"/>
            <w:r w:rsidR="00C63E11" w:rsidRPr="00B52BAB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B52BAB">
              <w:rPr>
                <w:rFonts w:cstheme="minorHAnsi"/>
                <w:color w:val="000000"/>
                <w:sz w:val="20"/>
                <w:szCs w:val="20"/>
              </w:rPr>
              <w:t>4 dager</w:t>
            </w:r>
            <w:r w:rsidR="004C0EE9" w:rsidRPr="00B52BAB">
              <w:rPr>
                <w:rFonts w:cstheme="minorHAnsi"/>
                <w:color w:val="000000"/>
                <w:sz w:val="20"/>
                <w:szCs w:val="20"/>
              </w:rPr>
              <w:t xml:space="preserve">: </w:t>
            </w:r>
          </w:p>
          <w:p w14:paraId="3A2D7D86" w14:textId="047E235F" w:rsidR="000173AF" w:rsidRPr="00B52BAB" w:rsidRDefault="00821C3D" w:rsidP="00A13FBF">
            <w:pPr>
              <w:pStyle w:val="Listeavsnitt"/>
              <w:ind w:left="0"/>
              <w:rPr>
                <w:rFonts w:cstheme="minorHAnsi"/>
                <w:color w:val="000000"/>
                <w:sz w:val="20"/>
                <w:szCs w:val="20"/>
              </w:rPr>
            </w:pPr>
            <w:r w:rsidRPr="00B52BAB">
              <w:rPr>
                <w:rFonts w:cstheme="minorHAnsi"/>
                <w:color w:val="000000"/>
                <w:sz w:val="20"/>
                <w:szCs w:val="20"/>
              </w:rPr>
              <w:t>Island:</w:t>
            </w:r>
            <w:r w:rsidR="004C0EE9" w:rsidRPr="00B52BAB">
              <w:rPr>
                <w:rFonts w:cstheme="minorHAnsi"/>
                <w:color w:val="000000"/>
                <w:sz w:val="20"/>
                <w:szCs w:val="20"/>
              </w:rPr>
              <w:t>764</w:t>
            </w:r>
            <w:r w:rsidR="00A821F5" w:rsidRPr="00B52BAB">
              <w:rPr>
                <w:rFonts w:cstheme="minorHAnsi"/>
                <w:color w:val="000000"/>
                <w:sz w:val="20"/>
                <w:szCs w:val="20"/>
              </w:rPr>
              <w:t xml:space="preserve"> Euro </w:t>
            </w:r>
          </w:p>
          <w:p w14:paraId="7AD2727E" w14:textId="3E13C8E2" w:rsidR="001548A1" w:rsidRPr="00774EE9" w:rsidRDefault="00B13E26" w:rsidP="00A13FBF">
            <w:pPr>
              <w:pStyle w:val="Listeavsnitt"/>
              <w:ind w:left="0"/>
              <w:rPr>
                <w:rFonts w:cstheme="minorHAnsi"/>
                <w:color w:val="000000"/>
                <w:sz w:val="20"/>
                <w:szCs w:val="20"/>
              </w:rPr>
            </w:pPr>
            <w:r w:rsidRPr="00774EE9">
              <w:rPr>
                <w:rFonts w:cstheme="minorHAnsi"/>
                <w:color w:val="000000"/>
                <w:sz w:val="20"/>
                <w:szCs w:val="20"/>
              </w:rPr>
              <w:t>Portugal: Euro 676</w:t>
            </w:r>
          </w:p>
          <w:p w14:paraId="314FB122" w14:textId="1224CFED" w:rsidR="001548A1" w:rsidRPr="0059648F" w:rsidRDefault="00E66229" w:rsidP="00A13FBF">
            <w:pPr>
              <w:pStyle w:val="Listeavsnitt"/>
              <w:ind w:left="0"/>
              <w:rPr>
                <w:sz w:val="20"/>
                <w:szCs w:val="20"/>
                <w:lang w:val="en-GB"/>
              </w:rPr>
            </w:pPr>
            <w:r w:rsidRPr="0059648F">
              <w:rPr>
                <w:rFonts w:cstheme="minorHAnsi"/>
                <w:color w:val="000000"/>
                <w:sz w:val="20"/>
                <w:szCs w:val="20"/>
                <w:lang w:val="en-GB"/>
              </w:rPr>
              <w:t>S</w:t>
            </w:r>
            <w:r w:rsidR="001548A1" w:rsidRPr="0059648F">
              <w:rPr>
                <w:rFonts w:cstheme="minorHAnsi"/>
                <w:color w:val="000000"/>
                <w:sz w:val="20"/>
                <w:szCs w:val="20"/>
                <w:lang w:val="en-GB"/>
              </w:rPr>
              <w:t>pania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, Euro 676</w:t>
            </w:r>
          </w:p>
        </w:tc>
        <w:tc>
          <w:tcPr>
            <w:tcW w:w="2330" w:type="dxa"/>
          </w:tcPr>
          <w:p w14:paraId="333D7515" w14:textId="77777777" w:rsidR="000173AF" w:rsidRPr="007F00AD" w:rsidRDefault="000173AF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sz w:val="20"/>
                <w:szCs w:val="20"/>
              </w:rPr>
              <w:t>ja</w:t>
            </w:r>
          </w:p>
        </w:tc>
        <w:tc>
          <w:tcPr>
            <w:tcW w:w="1976" w:type="dxa"/>
          </w:tcPr>
          <w:p w14:paraId="57C175AD" w14:textId="7C82AABD" w:rsidR="000173AF" w:rsidRPr="007F00AD" w:rsidRDefault="00971248" w:rsidP="00A13FBF">
            <w:pPr>
              <w:pStyle w:val="Listeavsnitt"/>
              <w:ind w:left="0"/>
              <w:rPr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 Euro</w:t>
            </w:r>
          </w:p>
        </w:tc>
      </w:tr>
      <w:tr w:rsidR="000173AF" w14:paraId="179561C8" w14:textId="77777777" w:rsidTr="00F868FE">
        <w:trPr>
          <w:trHeight w:val="502"/>
        </w:trPr>
        <w:tc>
          <w:tcPr>
            <w:tcW w:w="2433" w:type="dxa"/>
          </w:tcPr>
          <w:p w14:paraId="428772D6" w14:textId="77777777" w:rsidR="000173AF" w:rsidRPr="007F00AD" w:rsidRDefault="000173AF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Administrasjon, Euro</w:t>
            </w:r>
          </w:p>
        </w:tc>
        <w:tc>
          <w:tcPr>
            <w:tcW w:w="1382" w:type="dxa"/>
          </w:tcPr>
          <w:p w14:paraId="614D60BE" w14:textId="77777777" w:rsidR="000173AF" w:rsidRPr="007F00AD" w:rsidRDefault="000173AF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Ja, 200-350</w:t>
            </w:r>
          </w:p>
        </w:tc>
        <w:tc>
          <w:tcPr>
            <w:tcW w:w="1559" w:type="dxa"/>
          </w:tcPr>
          <w:p w14:paraId="70855387" w14:textId="77777777" w:rsidR="000173AF" w:rsidRPr="007F00AD" w:rsidRDefault="000173AF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Ja, 500 Euro</w:t>
            </w:r>
          </w:p>
        </w:tc>
        <w:tc>
          <w:tcPr>
            <w:tcW w:w="1701" w:type="dxa"/>
          </w:tcPr>
          <w:p w14:paraId="45E26192" w14:textId="77777777" w:rsidR="000173AF" w:rsidRPr="007F00AD" w:rsidRDefault="000173AF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Ja, 200-500</w:t>
            </w:r>
          </w:p>
        </w:tc>
        <w:tc>
          <w:tcPr>
            <w:tcW w:w="2977" w:type="dxa"/>
          </w:tcPr>
          <w:p w14:paraId="18C5FDE0" w14:textId="77777777" w:rsidR="000173AF" w:rsidRPr="007F00AD" w:rsidRDefault="000173AF" w:rsidP="00A13FBF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>Ja, 200-350</w:t>
            </w:r>
          </w:p>
        </w:tc>
        <w:tc>
          <w:tcPr>
            <w:tcW w:w="2330" w:type="dxa"/>
          </w:tcPr>
          <w:p w14:paraId="3D2560CA" w14:textId="3C73D6FA" w:rsidR="000173AF" w:rsidRPr="007F00AD" w:rsidRDefault="00971248" w:rsidP="00A13FBF">
            <w:pPr>
              <w:pStyle w:val="Listeavsnitt"/>
              <w:ind w:left="0"/>
              <w:rPr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 Euro</w:t>
            </w:r>
          </w:p>
        </w:tc>
        <w:tc>
          <w:tcPr>
            <w:tcW w:w="1976" w:type="dxa"/>
          </w:tcPr>
          <w:p w14:paraId="5DFEEB4A" w14:textId="2B7913D4" w:rsidR="000173AF" w:rsidRPr="007F00AD" w:rsidRDefault="00971248" w:rsidP="00A13FBF">
            <w:pPr>
              <w:pStyle w:val="Listeavsnitt"/>
              <w:ind w:left="0"/>
              <w:rPr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 Euro</w:t>
            </w:r>
          </w:p>
        </w:tc>
      </w:tr>
      <w:tr w:rsidR="00971248" w14:paraId="530492CD" w14:textId="77777777" w:rsidTr="00F868FE">
        <w:trPr>
          <w:trHeight w:val="994"/>
        </w:trPr>
        <w:tc>
          <w:tcPr>
            <w:tcW w:w="2433" w:type="dxa"/>
          </w:tcPr>
          <w:p w14:paraId="58D4FEB6" w14:textId="5D40FE4C" w:rsidR="00971248" w:rsidRPr="007F00AD" w:rsidRDefault="00971248" w:rsidP="00971248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Språktrening I starten av oppholdet, </w:t>
            </w:r>
            <w:r w:rsidRPr="000546E6">
              <w:rPr>
                <w:rFonts w:cstheme="minorHAnsi"/>
                <w:color w:val="000000"/>
                <w:sz w:val="20"/>
                <w:szCs w:val="20"/>
              </w:rPr>
              <w:t>kun etter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46E6">
              <w:rPr>
                <w:rFonts w:cstheme="minorHAnsi"/>
                <w:color w:val="000000"/>
                <w:sz w:val="20"/>
                <w:szCs w:val="20"/>
              </w:rPr>
              <w:t>arbeidstid!</w:t>
            </w:r>
          </w:p>
        </w:tc>
        <w:tc>
          <w:tcPr>
            <w:tcW w:w="1382" w:type="dxa"/>
          </w:tcPr>
          <w:p w14:paraId="7E3C69C6" w14:textId="456AB87E" w:rsidR="00971248" w:rsidRPr="007F00AD" w:rsidRDefault="00971248" w:rsidP="00971248">
            <w:pPr>
              <w:pStyle w:val="Listeavsnitt"/>
              <w:ind w:left="0"/>
              <w:rPr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 Euro</w:t>
            </w:r>
          </w:p>
        </w:tc>
        <w:tc>
          <w:tcPr>
            <w:tcW w:w="1559" w:type="dxa"/>
          </w:tcPr>
          <w:p w14:paraId="6EB2D314" w14:textId="77777777" w:rsidR="00971248" w:rsidRPr="007F00AD" w:rsidRDefault="00971248" w:rsidP="00971248">
            <w:pPr>
              <w:pStyle w:val="Listeavsnitt"/>
              <w:ind w:left="0"/>
              <w:rPr>
                <w:sz w:val="20"/>
                <w:szCs w:val="20"/>
              </w:rPr>
            </w:pPr>
            <w:r w:rsidRPr="007F00AD">
              <w:rPr>
                <w:rFonts w:cstheme="minorHAnsi"/>
                <w:color w:val="000000"/>
                <w:sz w:val="20"/>
                <w:szCs w:val="20"/>
              </w:rPr>
              <w:t xml:space="preserve"> 150 Euro </w:t>
            </w:r>
          </w:p>
        </w:tc>
        <w:tc>
          <w:tcPr>
            <w:tcW w:w="1701" w:type="dxa"/>
          </w:tcPr>
          <w:p w14:paraId="5D5893BC" w14:textId="2C68A69E" w:rsidR="00971248" w:rsidRPr="007F00AD" w:rsidRDefault="00971248" w:rsidP="00971248">
            <w:pPr>
              <w:pStyle w:val="Listeavsnitt"/>
              <w:ind w:left="0"/>
              <w:rPr>
                <w:sz w:val="20"/>
                <w:szCs w:val="20"/>
              </w:rPr>
            </w:pPr>
            <w:r w:rsidRPr="001239E0">
              <w:rPr>
                <w:rFonts w:cstheme="minorHAnsi"/>
                <w:color w:val="000000"/>
                <w:sz w:val="20"/>
                <w:szCs w:val="20"/>
              </w:rPr>
              <w:t>0 Euro</w:t>
            </w:r>
          </w:p>
        </w:tc>
        <w:tc>
          <w:tcPr>
            <w:tcW w:w="2977" w:type="dxa"/>
          </w:tcPr>
          <w:p w14:paraId="2A287BAC" w14:textId="5CD5A593" w:rsidR="00971248" w:rsidRPr="007F00AD" w:rsidRDefault="00971248" w:rsidP="00971248">
            <w:pPr>
              <w:pStyle w:val="Listeavsnitt"/>
              <w:ind w:left="0"/>
              <w:rPr>
                <w:sz w:val="20"/>
                <w:szCs w:val="20"/>
              </w:rPr>
            </w:pPr>
            <w:r w:rsidRPr="001239E0">
              <w:rPr>
                <w:rFonts w:cstheme="minorHAnsi"/>
                <w:color w:val="000000"/>
                <w:sz w:val="20"/>
                <w:szCs w:val="20"/>
              </w:rPr>
              <w:t>0 Euro</w:t>
            </w:r>
          </w:p>
        </w:tc>
        <w:tc>
          <w:tcPr>
            <w:tcW w:w="2330" w:type="dxa"/>
          </w:tcPr>
          <w:p w14:paraId="759E5324" w14:textId="5F1056AD" w:rsidR="00971248" w:rsidRPr="007F00AD" w:rsidRDefault="00971248" w:rsidP="00971248">
            <w:pPr>
              <w:pStyle w:val="Listeavsnitt"/>
              <w:ind w:left="0"/>
              <w:rPr>
                <w:sz w:val="20"/>
                <w:szCs w:val="20"/>
              </w:rPr>
            </w:pPr>
            <w:r w:rsidRPr="001239E0">
              <w:rPr>
                <w:rFonts w:cstheme="minorHAnsi"/>
                <w:color w:val="000000"/>
                <w:sz w:val="20"/>
                <w:szCs w:val="20"/>
              </w:rPr>
              <w:t>0 Euro</w:t>
            </w:r>
          </w:p>
        </w:tc>
        <w:tc>
          <w:tcPr>
            <w:tcW w:w="1976" w:type="dxa"/>
          </w:tcPr>
          <w:p w14:paraId="55E87CB2" w14:textId="4B3E9C1E" w:rsidR="00971248" w:rsidRPr="007F00AD" w:rsidRDefault="00971248" w:rsidP="00971248">
            <w:pPr>
              <w:pStyle w:val="Listeavsnitt"/>
              <w:ind w:left="0"/>
              <w:rPr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 Euro</w:t>
            </w:r>
          </w:p>
        </w:tc>
      </w:tr>
    </w:tbl>
    <w:p w14:paraId="3BD024CA" w14:textId="77777777" w:rsidR="006A31BE" w:rsidRPr="0076176D" w:rsidRDefault="006A31BE" w:rsidP="00F868FE">
      <w:pPr>
        <w:rPr>
          <w:lang w:val="nb-NO"/>
        </w:rPr>
      </w:pPr>
    </w:p>
    <w:sectPr w:rsidR="006A31BE" w:rsidRPr="0076176D" w:rsidSect="00EC15EB">
      <w:head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36DE6" w14:textId="77777777" w:rsidR="00314DE2" w:rsidRDefault="00314DE2" w:rsidP="00835F39">
      <w:pPr>
        <w:spacing w:after="0" w:line="240" w:lineRule="auto"/>
      </w:pPr>
      <w:r>
        <w:separator/>
      </w:r>
    </w:p>
  </w:endnote>
  <w:endnote w:type="continuationSeparator" w:id="0">
    <w:p w14:paraId="05B25398" w14:textId="77777777" w:rsidR="00314DE2" w:rsidRDefault="00314DE2" w:rsidP="0083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857C3" w14:textId="77777777" w:rsidR="00314DE2" w:rsidRDefault="00314DE2" w:rsidP="00835F39">
      <w:pPr>
        <w:spacing w:after="0" w:line="240" w:lineRule="auto"/>
      </w:pPr>
      <w:r>
        <w:separator/>
      </w:r>
    </w:p>
  </w:footnote>
  <w:footnote w:type="continuationSeparator" w:id="0">
    <w:p w14:paraId="2659A80B" w14:textId="77777777" w:rsidR="00314DE2" w:rsidRDefault="00314DE2" w:rsidP="00835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D9113" w14:textId="238D4187" w:rsidR="00835F39" w:rsidRDefault="00112FA8" w:rsidP="00835F39">
    <w:pPr>
      <w:pStyle w:val="Topptekst"/>
      <w:rPr>
        <w:noProof/>
      </w:rPr>
    </w:pPr>
    <w:bookmarkStart w:id="2" w:name="_Hlk135836336"/>
    <w:bookmarkStart w:id="3" w:name="_Hlk135836337"/>
    <w:r>
      <w:rPr>
        <w:rFonts w:eastAsia="Times New Roman"/>
        <w:noProof/>
      </w:rPr>
      <w:drawing>
        <wp:anchor distT="0" distB="0" distL="114300" distR="114300" simplePos="0" relativeHeight="251662336" behindDoc="1" locked="0" layoutInCell="1" allowOverlap="1" wp14:anchorId="511212BF" wp14:editId="57F1757E">
          <wp:simplePos x="0" y="0"/>
          <wp:positionH relativeFrom="column">
            <wp:posOffset>3160395</wp:posOffset>
          </wp:positionH>
          <wp:positionV relativeFrom="paragraph">
            <wp:posOffset>73660</wp:posOffset>
          </wp:positionV>
          <wp:extent cx="2495550" cy="520916"/>
          <wp:effectExtent l="0" t="0" r="0" b="0"/>
          <wp:wrapTight wrapText="bothSides">
            <wp:wrapPolygon edited="0">
              <wp:start x="0" y="0"/>
              <wp:lineTo x="0" y="13434"/>
              <wp:lineTo x="989" y="20546"/>
              <wp:lineTo x="1154" y="20546"/>
              <wp:lineTo x="2308" y="20546"/>
              <wp:lineTo x="14180" y="20546"/>
              <wp:lineTo x="20281" y="18176"/>
              <wp:lineTo x="20116" y="12644"/>
              <wp:lineTo x="21435" y="9483"/>
              <wp:lineTo x="21435" y="1580"/>
              <wp:lineTo x="3957" y="0"/>
              <wp:lineTo x="0" y="0"/>
            </wp:wrapPolygon>
          </wp:wrapTight>
          <wp:docPr id="1207314917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520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145B0">
      <w:rPr>
        <w:noProof/>
      </w:rPr>
      <w:drawing>
        <wp:anchor distT="0" distB="0" distL="114300" distR="114300" simplePos="0" relativeHeight="251661312" behindDoc="1" locked="0" layoutInCell="1" allowOverlap="1" wp14:anchorId="730A44BC" wp14:editId="12772575">
          <wp:simplePos x="0" y="0"/>
          <wp:positionH relativeFrom="column">
            <wp:posOffset>1616</wp:posOffset>
          </wp:positionH>
          <wp:positionV relativeFrom="paragraph">
            <wp:posOffset>21070</wp:posOffset>
          </wp:positionV>
          <wp:extent cx="1661795" cy="673100"/>
          <wp:effectExtent l="0" t="0" r="0" b="0"/>
          <wp:wrapTight wrapText="bothSides">
            <wp:wrapPolygon edited="0">
              <wp:start x="0" y="0"/>
              <wp:lineTo x="0" y="20785"/>
              <wp:lineTo x="21295" y="20785"/>
              <wp:lineTo x="21295" y="0"/>
              <wp:lineTo x="0" y="0"/>
            </wp:wrapPolygon>
          </wp:wrapTight>
          <wp:docPr id="7" name="Bilde 7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7" descr="Et bilde som inneholder teks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79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FE585B" w14:textId="77777777" w:rsidR="00CC0AB4" w:rsidRDefault="00835F39" w:rsidP="002E314D">
    <w:pPr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AA4FFD" wp14:editId="59574C61">
          <wp:simplePos x="0" y="0"/>
          <wp:positionH relativeFrom="margin">
            <wp:align>right</wp:align>
          </wp:positionH>
          <wp:positionV relativeFrom="paragraph">
            <wp:posOffset>-242874</wp:posOffset>
          </wp:positionV>
          <wp:extent cx="1402715" cy="786765"/>
          <wp:effectExtent l="0" t="0" r="6985" b="0"/>
          <wp:wrapTight wrapText="bothSides">
            <wp:wrapPolygon edited="0">
              <wp:start x="0" y="0"/>
              <wp:lineTo x="0" y="20920"/>
              <wp:lineTo x="21414" y="20920"/>
              <wp:lineTo x="21414" y="0"/>
              <wp:lineTo x="0" y="0"/>
            </wp:wrapPolygon>
          </wp:wrapTight>
          <wp:docPr id="1" name="Bilde 1" descr="Erasmus Accredit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 descr="Erasmus Accreditation"/>
                  <pic:cNvPicPr>
                    <a:picLocks noChangeAspect="1" noChangeArrowheads="1"/>
                  </pic:cNvPicPr>
                </pic:nvPicPr>
                <pic:blipFill rotWithShape="1"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4" r="10786" b="16290"/>
                  <a:stretch/>
                </pic:blipFill>
                <pic:spPr bwMode="auto">
                  <a:xfrm>
                    <a:off x="0" y="0"/>
                    <a:ext cx="140271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48D3">
      <w:rPr>
        <w:noProof/>
      </w:rPr>
      <w:t xml:space="preserve">     </w:t>
    </w:r>
    <w:r w:rsidRPr="002448D3">
      <w:t xml:space="preserve"> </w:t>
    </w:r>
  </w:p>
  <w:p w14:paraId="455747ED" w14:textId="77777777" w:rsidR="00CC0AB4" w:rsidRDefault="00CC0AB4" w:rsidP="002E314D">
    <w:pPr>
      <w:jc w:val="center"/>
    </w:pPr>
  </w:p>
  <w:p w14:paraId="2791F375" w14:textId="406F18FA" w:rsidR="00835F39" w:rsidRPr="002E314D" w:rsidRDefault="00835F39" w:rsidP="002E314D">
    <w:pPr>
      <w:jc w:val="center"/>
      <w:rPr>
        <w:rFonts w:ascii="Verdana" w:hAnsi="Verdana" w:cs="Calibri"/>
        <w:iCs/>
        <w:sz w:val="18"/>
        <w:lang w:val="en-US"/>
      </w:rPr>
    </w:pPr>
    <w:r w:rsidRPr="002448D3">
      <w:t xml:space="preserve">  </w:t>
    </w:r>
    <w:r w:rsidR="002E314D" w:rsidRPr="00CD069B">
      <w:rPr>
        <w:rFonts w:ascii="Verdana" w:hAnsi="Verdana" w:cs="Calibri"/>
        <w:iCs/>
        <w:sz w:val="18"/>
        <w:lang w:val="en-US"/>
      </w:rPr>
      <w:t>Erasmus+ program 2020-2027 is Green, Including and Blended: Physical and Digital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B599B"/>
    <w:multiLevelType w:val="hybridMultilevel"/>
    <w:tmpl w:val="5CB040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73FF3"/>
    <w:multiLevelType w:val="hybridMultilevel"/>
    <w:tmpl w:val="70A020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64360"/>
    <w:multiLevelType w:val="hybridMultilevel"/>
    <w:tmpl w:val="88FE11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318B9"/>
    <w:multiLevelType w:val="multilevel"/>
    <w:tmpl w:val="2BDC0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4FB19DF"/>
    <w:multiLevelType w:val="multilevel"/>
    <w:tmpl w:val="7E0609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209948717">
    <w:abstractNumId w:val="1"/>
  </w:num>
  <w:num w:numId="2" w16cid:durableId="535776771">
    <w:abstractNumId w:val="3"/>
  </w:num>
  <w:num w:numId="3" w16cid:durableId="1124929360">
    <w:abstractNumId w:val="0"/>
  </w:num>
  <w:num w:numId="4" w16cid:durableId="2047876239">
    <w:abstractNumId w:val="2"/>
  </w:num>
  <w:num w:numId="5" w16cid:durableId="1752969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C2"/>
    <w:rsid w:val="00003886"/>
    <w:rsid w:val="000147D5"/>
    <w:rsid w:val="000173AF"/>
    <w:rsid w:val="00020C75"/>
    <w:rsid w:val="00021A81"/>
    <w:rsid w:val="00047D1B"/>
    <w:rsid w:val="000546E6"/>
    <w:rsid w:val="00057FAA"/>
    <w:rsid w:val="0006052A"/>
    <w:rsid w:val="00081371"/>
    <w:rsid w:val="00081B15"/>
    <w:rsid w:val="0009188E"/>
    <w:rsid w:val="000A4658"/>
    <w:rsid w:val="000A62BD"/>
    <w:rsid w:val="000D1A8B"/>
    <w:rsid w:val="000E1436"/>
    <w:rsid w:val="000E7AD5"/>
    <w:rsid w:val="000F7CDA"/>
    <w:rsid w:val="00112F4D"/>
    <w:rsid w:val="00112FA8"/>
    <w:rsid w:val="00114E03"/>
    <w:rsid w:val="00126599"/>
    <w:rsid w:val="0013097B"/>
    <w:rsid w:val="0013173E"/>
    <w:rsid w:val="0013569D"/>
    <w:rsid w:val="00136B8F"/>
    <w:rsid w:val="00140969"/>
    <w:rsid w:val="001459B2"/>
    <w:rsid w:val="0014780B"/>
    <w:rsid w:val="001548A1"/>
    <w:rsid w:val="00156C40"/>
    <w:rsid w:val="001607E5"/>
    <w:rsid w:val="00164EA3"/>
    <w:rsid w:val="0016524C"/>
    <w:rsid w:val="00165F58"/>
    <w:rsid w:val="00170E52"/>
    <w:rsid w:val="00175078"/>
    <w:rsid w:val="00180F6F"/>
    <w:rsid w:val="001A1C09"/>
    <w:rsid w:val="001A3B20"/>
    <w:rsid w:val="001B34E8"/>
    <w:rsid w:val="001B59B1"/>
    <w:rsid w:val="001B73FD"/>
    <w:rsid w:val="001C1E15"/>
    <w:rsid w:val="001C6157"/>
    <w:rsid w:val="001C673E"/>
    <w:rsid w:val="001D52FF"/>
    <w:rsid w:val="001E7A23"/>
    <w:rsid w:val="001F6BD7"/>
    <w:rsid w:val="00201C74"/>
    <w:rsid w:val="0021115F"/>
    <w:rsid w:val="00215B64"/>
    <w:rsid w:val="00230CF6"/>
    <w:rsid w:val="00236BB2"/>
    <w:rsid w:val="002411AE"/>
    <w:rsid w:val="0025069D"/>
    <w:rsid w:val="00253334"/>
    <w:rsid w:val="0025452B"/>
    <w:rsid w:val="0025506D"/>
    <w:rsid w:val="00261A41"/>
    <w:rsid w:val="002738F4"/>
    <w:rsid w:val="002A07D5"/>
    <w:rsid w:val="002A3DCE"/>
    <w:rsid w:val="002A5ACA"/>
    <w:rsid w:val="002B465D"/>
    <w:rsid w:val="002B6B5F"/>
    <w:rsid w:val="002C0F74"/>
    <w:rsid w:val="002C5BB6"/>
    <w:rsid w:val="002D7689"/>
    <w:rsid w:val="002E0915"/>
    <w:rsid w:val="002E314D"/>
    <w:rsid w:val="003011E2"/>
    <w:rsid w:val="003025B3"/>
    <w:rsid w:val="00314DE2"/>
    <w:rsid w:val="00315055"/>
    <w:rsid w:val="00321D84"/>
    <w:rsid w:val="00322763"/>
    <w:rsid w:val="00322DA5"/>
    <w:rsid w:val="0032351C"/>
    <w:rsid w:val="003525AB"/>
    <w:rsid w:val="00362A6C"/>
    <w:rsid w:val="00364B53"/>
    <w:rsid w:val="003726D4"/>
    <w:rsid w:val="0038251A"/>
    <w:rsid w:val="00383F01"/>
    <w:rsid w:val="003851AE"/>
    <w:rsid w:val="003941F5"/>
    <w:rsid w:val="003D182F"/>
    <w:rsid w:val="003D48F0"/>
    <w:rsid w:val="003D6A90"/>
    <w:rsid w:val="003F1B22"/>
    <w:rsid w:val="00400BBC"/>
    <w:rsid w:val="00405C45"/>
    <w:rsid w:val="00407F4B"/>
    <w:rsid w:val="00411921"/>
    <w:rsid w:val="00427015"/>
    <w:rsid w:val="004301C0"/>
    <w:rsid w:val="00442B43"/>
    <w:rsid w:val="00444312"/>
    <w:rsid w:val="00446F0B"/>
    <w:rsid w:val="00460621"/>
    <w:rsid w:val="00463012"/>
    <w:rsid w:val="00475CC1"/>
    <w:rsid w:val="004767DD"/>
    <w:rsid w:val="00486E83"/>
    <w:rsid w:val="0048748F"/>
    <w:rsid w:val="00491810"/>
    <w:rsid w:val="00494E3B"/>
    <w:rsid w:val="00497B48"/>
    <w:rsid w:val="004A08F5"/>
    <w:rsid w:val="004A3718"/>
    <w:rsid w:val="004A3B3A"/>
    <w:rsid w:val="004B0D41"/>
    <w:rsid w:val="004B1241"/>
    <w:rsid w:val="004B4B49"/>
    <w:rsid w:val="004B4ECB"/>
    <w:rsid w:val="004C0EE9"/>
    <w:rsid w:val="004D1C8D"/>
    <w:rsid w:val="004F1FC0"/>
    <w:rsid w:val="00502CCE"/>
    <w:rsid w:val="00523AD9"/>
    <w:rsid w:val="0052477B"/>
    <w:rsid w:val="00524CC7"/>
    <w:rsid w:val="005444B3"/>
    <w:rsid w:val="00544EF3"/>
    <w:rsid w:val="00550AE0"/>
    <w:rsid w:val="00550E34"/>
    <w:rsid w:val="005515F6"/>
    <w:rsid w:val="005521FD"/>
    <w:rsid w:val="0055395F"/>
    <w:rsid w:val="005568C3"/>
    <w:rsid w:val="00556911"/>
    <w:rsid w:val="00557805"/>
    <w:rsid w:val="00563C62"/>
    <w:rsid w:val="005662AD"/>
    <w:rsid w:val="0057050A"/>
    <w:rsid w:val="005741DC"/>
    <w:rsid w:val="00586FF0"/>
    <w:rsid w:val="0059648F"/>
    <w:rsid w:val="00597D01"/>
    <w:rsid w:val="005A1557"/>
    <w:rsid w:val="005A6DF5"/>
    <w:rsid w:val="005D334F"/>
    <w:rsid w:val="005F3E85"/>
    <w:rsid w:val="005F6907"/>
    <w:rsid w:val="005F7412"/>
    <w:rsid w:val="0060213E"/>
    <w:rsid w:val="0061123F"/>
    <w:rsid w:val="00620A31"/>
    <w:rsid w:val="0063233D"/>
    <w:rsid w:val="0063303F"/>
    <w:rsid w:val="00646B4B"/>
    <w:rsid w:val="006474BC"/>
    <w:rsid w:val="00647981"/>
    <w:rsid w:val="00650E4F"/>
    <w:rsid w:val="00652294"/>
    <w:rsid w:val="006530D5"/>
    <w:rsid w:val="00660A83"/>
    <w:rsid w:val="00666A37"/>
    <w:rsid w:val="00670855"/>
    <w:rsid w:val="006951B8"/>
    <w:rsid w:val="00697408"/>
    <w:rsid w:val="006A31BE"/>
    <w:rsid w:val="006A4C8D"/>
    <w:rsid w:val="006A7175"/>
    <w:rsid w:val="006B74A9"/>
    <w:rsid w:val="006C2FAF"/>
    <w:rsid w:val="006C3672"/>
    <w:rsid w:val="006D7619"/>
    <w:rsid w:val="006D7CE1"/>
    <w:rsid w:val="006E2164"/>
    <w:rsid w:val="006E4306"/>
    <w:rsid w:val="006E4CFC"/>
    <w:rsid w:val="006E79C9"/>
    <w:rsid w:val="006F0C27"/>
    <w:rsid w:val="006F0FC7"/>
    <w:rsid w:val="006F2269"/>
    <w:rsid w:val="00700006"/>
    <w:rsid w:val="00707D1A"/>
    <w:rsid w:val="00710185"/>
    <w:rsid w:val="0071083C"/>
    <w:rsid w:val="00713E92"/>
    <w:rsid w:val="007204B9"/>
    <w:rsid w:val="0072286E"/>
    <w:rsid w:val="007335D2"/>
    <w:rsid w:val="007350F2"/>
    <w:rsid w:val="00744916"/>
    <w:rsid w:val="0076176D"/>
    <w:rsid w:val="00762454"/>
    <w:rsid w:val="00765AA4"/>
    <w:rsid w:val="00765B9D"/>
    <w:rsid w:val="00765E2D"/>
    <w:rsid w:val="00774EE9"/>
    <w:rsid w:val="007769B6"/>
    <w:rsid w:val="00781EB1"/>
    <w:rsid w:val="007829FB"/>
    <w:rsid w:val="00784A94"/>
    <w:rsid w:val="00790110"/>
    <w:rsid w:val="00791C07"/>
    <w:rsid w:val="00797CD5"/>
    <w:rsid w:val="007A52F2"/>
    <w:rsid w:val="007A5DB9"/>
    <w:rsid w:val="007B4F93"/>
    <w:rsid w:val="007B676D"/>
    <w:rsid w:val="007D6136"/>
    <w:rsid w:val="007E4181"/>
    <w:rsid w:val="0080688B"/>
    <w:rsid w:val="008116EE"/>
    <w:rsid w:val="00812826"/>
    <w:rsid w:val="00821C3D"/>
    <w:rsid w:val="00821D19"/>
    <w:rsid w:val="00823184"/>
    <w:rsid w:val="00825965"/>
    <w:rsid w:val="00830DF5"/>
    <w:rsid w:val="00835F39"/>
    <w:rsid w:val="008414A8"/>
    <w:rsid w:val="00842286"/>
    <w:rsid w:val="00883763"/>
    <w:rsid w:val="008852C6"/>
    <w:rsid w:val="008A17D0"/>
    <w:rsid w:val="008B62A7"/>
    <w:rsid w:val="008B7E4D"/>
    <w:rsid w:val="008C0CD3"/>
    <w:rsid w:val="008C5D6B"/>
    <w:rsid w:val="008C6BE2"/>
    <w:rsid w:val="008D5BAA"/>
    <w:rsid w:val="008D5C1F"/>
    <w:rsid w:val="008E2733"/>
    <w:rsid w:val="008E4688"/>
    <w:rsid w:val="008E5358"/>
    <w:rsid w:val="008F12A6"/>
    <w:rsid w:val="008F2BB7"/>
    <w:rsid w:val="00906BB3"/>
    <w:rsid w:val="00910CFD"/>
    <w:rsid w:val="00911292"/>
    <w:rsid w:val="00915130"/>
    <w:rsid w:val="0092054A"/>
    <w:rsid w:val="00930EB9"/>
    <w:rsid w:val="00943D05"/>
    <w:rsid w:val="0095028A"/>
    <w:rsid w:val="00971248"/>
    <w:rsid w:val="00973B40"/>
    <w:rsid w:val="009742E9"/>
    <w:rsid w:val="00983A5A"/>
    <w:rsid w:val="009A1C26"/>
    <w:rsid w:val="009B7F68"/>
    <w:rsid w:val="009D1838"/>
    <w:rsid w:val="009D3469"/>
    <w:rsid w:val="009F165A"/>
    <w:rsid w:val="009F33A1"/>
    <w:rsid w:val="009F41A0"/>
    <w:rsid w:val="009F4253"/>
    <w:rsid w:val="009F475C"/>
    <w:rsid w:val="00A016F3"/>
    <w:rsid w:val="00A0654C"/>
    <w:rsid w:val="00A07FF9"/>
    <w:rsid w:val="00A1510B"/>
    <w:rsid w:val="00A1629E"/>
    <w:rsid w:val="00A16F94"/>
    <w:rsid w:val="00A173E6"/>
    <w:rsid w:val="00A22894"/>
    <w:rsid w:val="00A52095"/>
    <w:rsid w:val="00A64783"/>
    <w:rsid w:val="00A7480F"/>
    <w:rsid w:val="00A75E52"/>
    <w:rsid w:val="00A821F5"/>
    <w:rsid w:val="00A8603D"/>
    <w:rsid w:val="00AA53EB"/>
    <w:rsid w:val="00AB2D28"/>
    <w:rsid w:val="00AB364D"/>
    <w:rsid w:val="00AB66F7"/>
    <w:rsid w:val="00AC2C33"/>
    <w:rsid w:val="00AC533C"/>
    <w:rsid w:val="00AE5704"/>
    <w:rsid w:val="00AF0386"/>
    <w:rsid w:val="00AF4356"/>
    <w:rsid w:val="00B03C64"/>
    <w:rsid w:val="00B04955"/>
    <w:rsid w:val="00B07930"/>
    <w:rsid w:val="00B139C9"/>
    <w:rsid w:val="00B13E26"/>
    <w:rsid w:val="00B21B7A"/>
    <w:rsid w:val="00B27FEC"/>
    <w:rsid w:val="00B30F97"/>
    <w:rsid w:val="00B345C7"/>
    <w:rsid w:val="00B37406"/>
    <w:rsid w:val="00B44A71"/>
    <w:rsid w:val="00B52BAB"/>
    <w:rsid w:val="00B6314D"/>
    <w:rsid w:val="00B66114"/>
    <w:rsid w:val="00B67620"/>
    <w:rsid w:val="00B81F78"/>
    <w:rsid w:val="00B86D06"/>
    <w:rsid w:val="00B96D90"/>
    <w:rsid w:val="00BA412A"/>
    <w:rsid w:val="00BA4731"/>
    <w:rsid w:val="00BA7ECB"/>
    <w:rsid w:val="00BB074F"/>
    <w:rsid w:val="00BB4538"/>
    <w:rsid w:val="00BC1412"/>
    <w:rsid w:val="00BD0E8D"/>
    <w:rsid w:val="00BF62BE"/>
    <w:rsid w:val="00C06CF5"/>
    <w:rsid w:val="00C145B0"/>
    <w:rsid w:val="00C27F2E"/>
    <w:rsid w:val="00C37F7F"/>
    <w:rsid w:val="00C44EF9"/>
    <w:rsid w:val="00C541ED"/>
    <w:rsid w:val="00C55BF2"/>
    <w:rsid w:val="00C63E11"/>
    <w:rsid w:val="00C65598"/>
    <w:rsid w:val="00C92BDB"/>
    <w:rsid w:val="00C94166"/>
    <w:rsid w:val="00C95CCF"/>
    <w:rsid w:val="00CC0AB4"/>
    <w:rsid w:val="00CC51EC"/>
    <w:rsid w:val="00CD0ACC"/>
    <w:rsid w:val="00CF0E1D"/>
    <w:rsid w:val="00D054D0"/>
    <w:rsid w:val="00D07190"/>
    <w:rsid w:val="00D0729F"/>
    <w:rsid w:val="00D154F0"/>
    <w:rsid w:val="00D16A52"/>
    <w:rsid w:val="00D300D0"/>
    <w:rsid w:val="00D409C6"/>
    <w:rsid w:val="00D46B2C"/>
    <w:rsid w:val="00D52EBA"/>
    <w:rsid w:val="00D575F3"/>
    <w:rsid w:val="00D57A90"/>
    <w:rsid w:val="00D60D48"/>
    <w:rsid w:val="00D6115D"/>
    <w:rsid w:val="00D61A70"/>
    <w:rsid w:val="00D62ECC"/>
    <w:rsid w:val="00D70E14"/>
    <w:rsid w:val="00D73D50"/>
    <w:rsid w:val="00D763C2"/>
    <w:rsid w:val="00D7784D"/>
    <w:rsid w:val="00D823C5"/>
    <w:rsid w:val="00D823FE"/>
    <w:rsid w:val="00D86203"/>
    <w:rsid w:val="00D921F5"/>
    <w:rsid w:val="00D939E0"/>
    <w:rsid w:val="00DA1E93"/>
    <w:rsid w:val="00DD25F4"/>
    <w:rsid w:val="00DE25CE"/>
    <w:rsid w:val="00DF52E6"/>
    <w:rsid w:val="00DF6FAC"/>
    <w:rsid w:val="00E05130"/>
    <w:rsid w:val="00E11762"/>
    <w:rsid w:val="00E11C96"/>
    <w:rsid w:val="00E17BA7"/>
    <w:rsid w:val="00E26046"/>
    <w:rsid w:val="00E265C0"/>
    <w:rsid w:val="00E270BA"/>
    <w:rsid w:val="00E43A15"/>
    <w:rsid w:val="00E63205"/>
    <w:rsid w:val="00E66229"/>
    <w:rsid w:val="00E735FE"/>
    <w:rsid w:val="00E756C7"/>
    <w:rsid w:val="00E77BF6"/>
    <w:rsid w:val="00E9063A"/>
    <w:rsid w:val="00E92791"/>
    <w:rsid w:val="00EA28C8"/>
    <w:rsid w:val="00EB0348"/>
    <w:rsid w:val="00EB2B80"/>
    <w:rsid w:val="00EC15EB"/>
    <w:rsid w:val="00EC2ED1"/>
    <w:rsid w:val="00F17572"/>
    <w:rsid w:val="00F2230C"/>
    <w:rsid w:val="00F3071E"/>
    <w:rsid w:val="00F40F56"/>
    <w:rsid w:val="00F507E5"/>
    <w:rsid w:val="00F66BBE"/>
    <w:rsid w:val="00F770B0"/>
    <w:rsid w:val="00F8123F"/>
    <w:rsid w:val="00F868FE"/>
    <w:rsid w:val="00F96482"/>
    <w:rsid w:val="00FC4946"/>
    <w:rsid w:val="00FE2796"/>
    <w:rsid w:val="00FE3D3C"/>
    <w:rsid w:val="00FE600A"/>
    <w:rsid w:val="00FF0B0F"/>
    <w:rsid w:val="00FF426A"/>
    <w:rsid w:val="0389B14B"/>
    <w:rsid w:val="10844DD9"/>
    <w:rsid w:val="128724AD"/>
    <w:rsid w:val="19D5AB5D"/>
    <w:rsid w:val="312110C6"/>
    <w:rsid w:val="33BA640E"/>
    <w:rsid w:val="5173E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776B85"/>
  <w15:chartTrackingRefBased/>
  <w15:docId w15:val="{046E5F38-90EC-4343-A425-11B0CBCE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3C2"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table" w:styleId="Tabellrutenett">
    <w:name w:val="Table Grid"/>
    <w:basedOn w:val="Vanligtabell"/>
    <w:uiPriority w:val="39"/>
    <w:rsid w:val="00D7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3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35F39"/>
    <w:rPr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83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35F39"/>
    <w:rPr>
      <w:lang w:val="en-GB"/>
    </w:rPr>
  </w:style>
  <w:style w:type="paragraph" w:styleId="Listeavsnitt">
    <w:name w:val="List Paragraph"/>
    <w:basedOn w:val="Normal"/>
    <w:uiPriority w:val="34"/>
    <w:qFormat/>
    <w:rsid w:val="00835F39"/>
    <w:pPr>
      <w:ind w:left="720"/>
      <w:contextualSpacing/>
    </w:pPr>
    <w:rPr>
      <w:lang w:val="nb-NO"/>
    </w:rPr>
  </w:style>
  <w:style w:type="character" w:styleId="Hyperkobling">
    <w:name w:val="Hyperlink"/>
    <w:basedOn w:val="Standardskriftforavsnitt"/>
    <w:uiPriority w:val="99"/>
    <w:unhideWhenUsed/>
    <w:rsid w:val="00835F39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B465D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62A6C"/>
    <w:rPr>
      <w:color w:val="605E5C"/>
      <w:shd w:val="clear" w:color="auto" w:fill="E1DFDD"/>
    </w:rPr>
  </w:style>
  <w:style w:type="paragraph" w:styleId="Brdtekst">
    <w:name w:val="Body Text"/>
    <w:basedOn w:val="Normal"/>
    <w:link w:val="BrdtekstTegn"/>
    <w:rsid w:val="005444B3"/>
    <w:pPr>
      <w:tabs>
        <w:tab w:val="left" w:pos="4678"/>
      </w:tabs>
      <w:spacing w:after="0" w:line="240" w:lineRule="auto"/>
    </w:pPr>
    <w:rPr>
      <w:rFonts w:ascii="Times New Roman" w:eastAsia="Times New Roman" w:hAnsi="Times New Roman" w:cs="Times New Roman"/>
      <w:iCs/>
      <w:sz w:val="24"/>
      <w:szCs w:val="20"/>
      <w:lang w:val="nb-NO" w:eastAsia="nb-NO"/>
    </w:rPr>
  </w:style>
  <w:style w:type="character" w:customStyle="1" w:styleId="BrdtekstTegn">
    <w:name w:val="Brødtekst Tegn"/>
    <w:basedOn w:val="Standardskriftforavsnitt"/>
    <w:link w:val="Brdtekst"/>
    <w:rsid w:val="005444B3"/>
    <w:rPr>
      <w:rFonts w:ascii="Times New Roman" w:eastAsia="Times New Roman" w:hAnsi="Times New Roman" w:cs="Times New Roman"/>
      <w:iCs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gr@trondelagfylke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ggr@trondelagfylk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cid:image017.png@01D97F5B.0F91437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6334d01-13b9-4531-a3a6-532e479d9a1a}" enabled="0" method="" siteId="{b6334d01-13b9-4531-a3a6-532e479d9a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723</Words>
  <Characters>4171</Characters>
  <Application>Microsoft Office Word</Application>
  <DocSecurity>0</DocSecurity>
  <Lines>463</Lines>
  <Paragraphs>257</Paragraphs>
  <ScaleCrop>false</ScaleCrop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Grande</dc:creator>
  <cp:keywords/>
  <dc:description/>
  <cp:lastModifiedBy>Angelika Grande</cp:lastModifiedBy>
  <cp:revision>167</cp:revision>
  <dcterms:created xsi:type="dcterms:W3CDTF">2025-03-24T19:02:00Z</dcterms:created>
  <dcterms:modified xsi:type="dcterms:W3CDTF">2025-05-15T12:08:00Z</dcterms:modified>
</cp:coreProperties>
</file>