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2"/>
      </w:tblGrid>
      <w:tr w:rsidR="00BD3141" w:rsidRPr="00D7208B" w14:paraId="0979F6FE" w14:textId="77777777" w:rsidTr="00FE690F">
        <w:trPr>
          <w:trHeight w:val="775"/>
        </w:trPr>
        <w:tc>
          <w:tcPr>
            <w:tcW w:w="2731" w:type="dxa"/>
          </w:tcPr>
          <w:p w14:paraId="371906B5" w14:textId="77777777" w:rsidR="003955ED" w:rsidRPr="00D7208B" w:rsidRDefault="003955ED" w:rsidP="00FA4551">
            <w:pPr>
              <w:pStyle w:val="Standard"/>
              <w:rPr>
                <w:rFonts w:ascii="Verdana" w:hAnsi="Verdana"/>
                <w:noProof/>
                <w:sz w:val="20"/>
                <w:lang w:eastAsia="nb-NO" w:bidi="ar-SA"/>
              </w:rPr>
            </w:pPr>
          </w:p>
          <w:p w14:paraId="562317DB" w14:textId="77777777" w:rsidR="00FA4551" w:rsidRPr="00D7208B" w:rsidRDefault="00FA4551" w:rsidP="00FA4551">
            <w:pPr>
              <w:pStyle w:val="Standar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31" w:type="dxa"/>
          </w:tcPr>
          <w:p w14:paraId="1B571F0D" w14:textId="67E18F49" w:rsidR="00FA4551" w:rsidRPr="00D7208B" w:rsidRDefault="00FA4551" w:rsidP="00377177">
            <w:pPr>
              <w:pStyle w:val="Standar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32" w:type="dxa"/>
            <w:vAlign w:val="center"/>
          </w:tcPr>
          <w:p w14:paraId="784EFE2D" w14:textId="77777777" w:rsidR="00FA4551" w:rsidRPr="00D7208B" w:rsidRDefault="00FE690F" w:rsidP="00BD3141">
            <w:pPr>
              <w:pStyle w:val="Standard"/>
              <w:jc w:val="center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noProof/>
                <w:sz w:val="20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673533DF" wp14:editId="7F13CE05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501015</wp:posOffset>
                  </wp:positionV>
                  <wp:extent cx="1827530" cy="627380"/>
                  <wp:effectExtent l="0" t="0" r="1270" b="1270"/>
                  <wp:wrapNone/>
                  <wp:docPr id="5" name="Bilde 5" descr="NTFKside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TFKside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08B">
              <w:rPr>
                <w:rFonts w:ascii="Verdana" w:hAnsi="Verdana"/>
                <w:noProof/>
                <w:sz w:val="20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35D3981E" wp14:editId="117F8BF2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501015</wp:posOffset>
                  </wp:positionV>
                  <wp:extent cx="1827530" cy="627380"/>
                  <wp:effectExtent l="0" t="0" r="1270" b="1270"/>
                  <wp:wrapNone/>
                  <wp:docPr id="3" name="Bilde 3" descr="NTFKside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TFKside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08B">
              <w:rPr>
                <w:rFonts w:ascii="Verdana" w:hAnsi="Verdana"/>
                <w:noProof/>
                <w:sz w:val="20"/>
                <w:lang w:eastAsia="nb-NO" w:bidi="ar-SA"/>
              </w:rPr>
              <w:drawing>
                <wp:anchor distT="0" distB="0" distL="114300" distR="114300" simplePos="0" relativeHeight="251659264" behindDoc="0" locked="0" layoutInCell="1" allowOverlap="1" wp14:anchorId="65287C9B" wp14:editId="5D414144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501015</wp:posOffset>
                  </wp:positionV>
                  <wp:extent cx="1827530" cy="627380"/>
                  <wp:effectExtent l="0" t="0" r="1270" b="1270"/>
                  <wp:wrapNone/>
                  <wp:docPr id="2" name="Bilde 2" descr="NTFKside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TFKside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08B">
              <w:rPr>
                <w:rFonts w:ascii="Verdana" w:hAnsi="Verdana"/>
                <w:noProof/>
                <w:sz w:val="20"/>
                <w:lang w:eastAsia="nb-NO" w:bidi="ar-SA"/>
              </w:rPr>
              <w:drawing>
                <wp:anchor distT="0" distB="0" distL="114300" distR="114300" simplePos="0" relativeHeight="251658240" behindDoc="0" locked="0" layoutInCell="1" allowOverlap="1" wp14:anchorId="2B71AA51" wp14:editId="429FAC62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501015</wp:posOffset>
                  </wp:positionV>
                  <wp:extent cx="1827530" cy="627380"/>
                  <wp:effectExtent l="0" t="0" r="1270" b="1270"/>
                  <wp:wrapNone/>
                  <wp:docPr id="1" name="Bilde 1" descr="NTFKside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TFKside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051E74" w14:textId="5FE6A2D3" w:rsidR="00316CA0" w:rsidRDefault="00FE690F" w:rsidP="00377177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28"/>
          <w:szCs w:val="36"/>
          <w:lang w:val="en-US"/>
        </w:rPr>
      </w:pPr>
      <w:r w:rsidRPr="00D7208B">
        <w:rPr>
          <w:rFonts w:ascii="Verdana" w:hAnsi="Verdana"/>
          <w:b/>
          <w:bCs/>
          <w:iCs/>
          <w:sz w:val="28"/>
          <w:szCs w:val="36"/>
          <w:lang w:val="en-US"/>
        </w:rPr>
        <w:t xml:space="preserve">3.b. </w:t>
      </w:r>
      <w:r w:rsidR="00293756" w:rsidRPr="00D7208B">
        <w:rPr>
          <w:rFonts w:ascii="Verdana" w:hAnsi="Verdana"/>
          <w:b/>
          <w:bCs/>
          <w:iCs/>
          <w:sz w:val="28"/>
          <w:szCs w:val="36"/>
          <w:lang w:val="en-US"/>
        </w:rPr>
        <w:t>Assessment of Learning Outcomes</w:t>
      </w:r>
      <w:r w:rsidR="00DB6FC4" w:rsidRPr="00D7208B">
        <w:rPr>
          <w:rFonts w:ascii="Verdana" w:hAnsi="Verdana"/>
          <w:b/>
          <w:bCs/>
          <w:iCs/>
          <w:sz w:val="28"/>
          <w:szCs w:val="36"/>
          <w:lang w:val="en-US"/>
        </w:rPr>
        <w:t xml:space="preserve"> </w:t>
      </w:r>
    </w:p>
    <w:p w14:paraId="54A55559" w14:textId="77777777" w:rsidR="004B6A13" w:rsidRDefault="004B6A13" w:rsidP="004B6A13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</w:p>
    <w:p w14:paraId="6AE510C6" w14:textId="6F34B8E0" w:rsidR="004B6A13" w:rsidRPr="00B200A7" w:rsidRDefault="004B6A13" w:rsidP="004B6A13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14:paraId="70C1613B" w14:textId="77777777" w:rsidR="004B6A13" w:rsidRPr="00B200A7" w:rsidRDefault="004B6A13" w:rsidP="004B6A13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14:paraId="45BC0474" w14:textId="77777777" w:rsidR="004B6A13" w:rsidRPr="00B200A7" w:rsidRDefault="004B6A13" w:rsidP="004B6A13">
      <w:pPr>
        <w:spacing w:after="12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B200A7">
        <w:rPr>
          <w:rFonts w:ascii="Verdana" w:hAnsi="Verdana" w:cs="Calibri"/>
          <w:b/>
          <w:bCs/>
          <w:iCs/>
          <w:sz w:val="18"/>
          <w:lang w:val="en-US"/>
        </w:rPr>
        <w:t>2020-2025</w:t>
      </w:r>
    </w:p>
    <w:p w14:paraId="2E01593D" w14:textId="77777777" w:rsidR="004B6A13" w:rsidRPr="00D7208B" w:rsidRDefault="004B6A13" w:rsidP="004B6A13">
      <w:pPr>
        <w:pStyle w:val="Listeavsnitt"/>
        <w:spacing w:after="120"/>
        <w:ind w:left="734" w:hanging="360"/>
        <w:jc w:val="center"/>
        <w:rPr>
          <w:rFonts w:ascii="Verdana" w:hAnsi="Verdana"/>
          <w:b/>
          <w:bCs/>
          <w:iCs/>
          <w:sz w:val="28"/>
          <w:szCs w:val="36"/>
          <w:lang w:val="en-US"/>
        </w:rPr>
      </w:pPr>
    </w:p>
    <w:p w14:paraId="0A6E1A1E" w14:textId="68F5B2E3" w:rsidR="00316CA0" w:rsidRPr="00D7208B" w:rsidRDefault="005249A0">
      <w:pPr>
        <w:pStyle w:val="Standard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16"/>
          <w:szCs w:val="20"/>
          <w:lang w:val="en-US"/>
        </w:rPr>
        <w:t>T</w:t>
      </w:r>
      <w:r w:rsidR="00D03DF4" w:rsidRPr="00D7208B">
        <w:rPr>
          <w:rFonts w:ascii="Verdana" w:hAnsi="Verdana"/>
          <w:b/>
          <w:sz w:val="16"/>
          <w:szCs w:val="20"/>
          <w:lang w:val="en-US"/>
        </w:rPr>
        <w:t>rainee</w:t>
      </w:r>
      <w:r w:rsidR="00293756" w:rsidRPr="00D7208B">
        <w:rPr>
          <w:rFonts w:ascii="Verdana" w:hAnsi="Verdana"/>
          <w:b/>
          <w:sz w:val="16"/>
          <w:szCs w:val="20"/>
          <w:lang w:val="en-US"/>
        </w:rPr>
        <w:t>:</w:t>
      </w:r>
      <w:r w:rsidR="003955ED" w:rsidRPr="00D7208B">
        <w:rPr>
          <w:rFonts w:ascii="Verdana" w:hAnsi="Verdana"/>
          <w:sz w:val="16"/>
          <w:szCs w:val="20"/>
          <w:lang w:val="en-US"/>
        </w:rPr>
        <w:t xml:space="preserve"> </w:t>
      </w:r>
    </w:p>
    <w:p w14:paraId="3CEC996F" w14:textId="32E02220" w:rsidR="00316CA0" w:rsidRPr="00D7208B" w:rsidRDefault="00404B26">
      <w:pPr>
        <w:pStyle w:val="Standard"/>
        <w:rPr>
          <w:rFonts w:ascii="Verdana" w:hAnsi="Verdana"/>
          <w:sz w:val="20"/>
          <w:lang w:val="en-US"/>
        </w:rPr>
      </w:pPr>
      <w:r w:rsidRPr="00D7208B">
        <w:rPr>
          <w:rFonts w:ascii="Verdana" w:hAnsi="Verdana"/>
          <w:b/>
          <w:sz w:val="16"/>
          <w:szCs w:val="20"/>
          <w:lang w:val="en-US"/>
        </w:rPr>
        <w:t xml:space="preserve">Subject and </w:t>
      </w:r>
      <w:r w:rsidR="006C5112" w:rsidRPr="00D7208B">
        <w:rPr>
          <w:rFonts w:ascii="Verdana" w:hAnsi="Verdana"/>
          <w:b/>
          <w:sz w:val="16"/>
          <w:szCs w:val="20"/>
          <w:lang w:val="en-US"/>
        </w:rPr>
        <w:t>Qualification</w:t>
      </w:r>
      <w:r w:rsidR="00BD2BDB" w:rsidRPr="00D7208B">
        <w:rPr>
          <w:rFonts w:ascii="Verdana" w:hAnsi="Verdana"/>
          <w:sz w:val="16"/>
          <w:szCs w:val="20"/>
          <w:lang w:val="en-US"/>
        </w:rPr>
        <w:t xml:space="preserve">: </w:t>
      </w:r>
    </w:p>
    <w:p w14:paraId="00741837" w14:textId="7A4A1F0A" w:rsidR="00316CA0" w:rsidRPr="00D7208B" w:rsidRDefault="009640AC" w:rsidP="00D7529A">
      <w:pPr>
        <w:rPr>
          <w:rFonts w:ascii="Verdana" w:hAnsi="Verdana"/>
          <w:sz w:val="18"/>
          <w:lang w:val="en-US"/>
        </w:rPr>
      </w:pPr>
      <w:r w:rsidRPr="00D7208B">
        <w:rPr>
          <w:rFonts w:ascii="Verdana" w:hAnsi="Verdana"/>
          <w:b/>
          <w:sz w:val="16"/>
          <w:szCs w:val="20"/>
          <w:lang w:val="en-US"/>
        </w:rPr>
        <w:t>Company</w:t>
      </w:r>
      <w:r w:rsidR="00D7529A" w:rsidRPr="00D7208B">
        <w:rPr>
          <w:rFonts w:ascii="Verdana" w:hAnsi="Verdana"/>
          <w:sz w:val="16"/>
          <w:szCs w:val="20"/>
          <w:lang w:val="en-US"/>
        </w:rPr>
        <w:t xml:space="preserve">: _____________________________          </w:t>
      </w:r>
      <w:proofErr w:type="gramStart"/>
      <w:r w:rsidR="00D7529A" w:rsidRPr="00D7208B">
        <w:rPr>
          <w:rFonts w:ascii="Verdana" w:hAnsi="Verdana"/>
          <w:b/>
          <w:sz w:val="16"/>
          <w:szCs w:val="20"/>
          <w:lang w:val="en-US"/>
        </w:rPr>
        <w:t>Mentor</w:t>
      </w:r>
      <w:r w:rsidR="003955ED" w:rsidRPr="00D7208B">
        <w:rPr>
          <w:rFonts w:ascii="Verdana" w:hAnsi="Verdana"/>
          <w:sz w:val="16"/>
          <w:szCs w:val="20"/>
          <w:lang w:val="en-US"/>
        </w:rPr>
        <w:t>:</w:t>
      </w:r>
      <w:r w:rsidR="00D7529A" w:rsidRPr="00D7208B">
        <w:rPr>
          <w:rFonts w:ascii="Verdana" w:hAnsi="Verdana"/>
          <w:sz w:val="16"/>
          <w:szCs w:val="20"/>
          <w:lang w:val="en-US"/>
        </w:rPr>
        <w:t>_</w:t>
      </w:r>
      <w:proofErr w:type="gramEnd"/>
      <w:r w:rsidR="00D7529A" w:rsidRPr="00D7208B">
        <w:rPr>
          <w:rFonts w:ascii="Verdana" w:hAnsi="Verdana"/>
          <w:sz w:val="16"/>
          <w:szCs w:val="20"/>
          <w:lang w:val="en-US"/>
        </w:rPr>
        <w:t>______________________</w:t>
      </w:r>
    </w:p>
    <w:p w14:paraId="00D1B3E0" w14:textId="30ED16D8" w:rsidR="00316CA0" w:rsidRDefault="00293756">
      <w:pPr>
        <w:pStyle w:val="Standard"/>
        <w:rPr>
          <w:rFonts w:ascii="Verdana" w:hAnsi="Verdana"/>
          <w:sz w:val="16"/>
          <w:szCs w:val="20"/>
          <w:lang w:val="en-US"/>
        </w:rPr>
      </w:pPr>
      <w:r w:rsidRPr="00D7208B">
        <w:rPr>
          <w:rFonts w:ascii="Verdana" w:hAnsi="Verdana"/>
          <w:b/>
          <w:sz w:val="16"/>
          <w:szCs w:val="20"/>
          <w:lang w:val="en-US"/>
        </w:rPr>
        <w:t>Period</w:t>
      </w:r>
      <w:r w:rsidRPr="00D7208B">
        <w:rPr>
          <w:rFonts w:ascii="Verdana" w:hAnsi="Verdana"/>
          <w:sz w:val="16"/>
          <w:szCs w:val="20"/>
          <w:lang w:val="en-US"/>
        </w:rPr>
        <w:t xml:space="preserve">: </w:t>
      </w:r>
      <w:r w:rsidR="00D7529A" w:rsidRPr="00D7208B">
        <w:rPr>
          <w:rFonts w:ascii="Verdana" w:hAnsi="Verdana"/>
          <w:sz w:val="16"/>
          <w:szCs w:val="20"/>
          <w:lang w:val="en-US"/>
        </w:rPr>
        <w:t>from: ______________</w:t>
      </w:r>
      <w:proofErr w:type="gramStart"/>
      <w:r w:rsidR="00D7529A" w:rsidRPr="00D7208B">
        <w:rPr>
          <w:rFonts w:ascii="Verdana" w:hAnsi="Verdana"/>
          <w:sz w:val="16"/>
          <w:szCs w:val="20"/>
          <w:lang w:val="en-US"/>
        </w:rPr>
        <w:t>to:_</w:t>
      </w:r>
      <w:proofErr w:type="gramEnd"/>
      <w:r w:rsidR="00D7529A" w:rsidRPr="00D7208B">
        <w:rPr>
          <w:rFonts w:ascii="Verdana" w:hAnsi="Verdana"/>
          <w:sz w:val="16"/>
          <w:szCs w:val="20"/>
          <w:lang w:val="en-US"/>
        </w:rPr>
        <w:t>______________</w:t>
      </w:r>
    </w:p>
    <w:p w14:paraId="12923137" w14:textId="77777777" w:rsidR="00CE16DC" w:rsidRPr="00D7208B" w:rsidRDefault="00CE16DC">
      <w:pPr>
        <w:pStyle w:val="Standard"/>
        <w:rPr>
          <w:rFonts w:ascii="Verdana" w:hAnsi="Verdana"/>
          <w:sz w:val="20"/>
          <w:lang w:val="en-US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283"/>
        <w:gridCol w:w="1255"/>
        <w:gridCol w:w="1233"/>
        <w:gridCol w:w="1063"/>
        <w:gridCol w:w="1540"/>
      </w:tblGrid>
      <w:tr w:rsidR="002E4368" w:rsidRPr="00D7208B" w14:paraId="5E4A7C11" w14:textId="77777777" w:rsidTr="00400F29"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4D34" w14:textId="1E62A3B9" w:rsidR="00FC5366" w:rsidRPr="00D7208B" w:rsidRDefault="00F5378B" w:rsidP="00F5378B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Achievements related to goals from the </w:t>
            </w:r>
            <w:r w:rsidR="00DB6FC4"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Learning Agreement</w:t>
            </w:r>
            <w:r w:rsidR="001221B3"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 / Hard Skills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8509" w14:textId="5289A044" w:rsidR="00316CA0" w:rsidRPr="00D7208B" w:rsidRDefault="0029375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proofErr w:type="gramStart"/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Sufficient</w:t>
            </w:r>
            <w:proofErr w:type="gramEnd"/>
            <w:r w:rsidR="00896570"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 (low)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A43A" w14:textId="2C91701D" w:rsidR="003B3FAE" w:rsidRPr="00D7208B" w:rsidRDefault="003B3FAE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Satisfactory (average)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0C67" w14:textId="37EE4704" w:rsidR="00316CA0" w:rsidRPr="00D7208B" w:rsidRDefault="0029375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Very </w:t>
            </w:r>
            <w:r w:rsidR="002E4368"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satisfactory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A242" w14:textId="77777777" w:rsidR="00316CA0" w:rsidRPr="00D7208B" w:rsidRDefault="0029375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Excellent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ABD1" w14:textId="203B1E96" w:rsidR="00316CA0" w:rsidRPr="00D7208B" w:rsidRDefault="008C7FEA">
            <w:pPr>
              <w:pStyle w:val="Tabellinnhold"/>
              <w:rPr>
                <w:rFonts w:ascii="Verdana" w:hAnsi="Verdana" w:cs="Arial"/>
                <w:b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 w:cs="Arial"/>
                <w:b/>
                <w:sz w:val="16"/>
                <w:szCs w:val="20"/>
                <w:lang w:val="en-US"/>
              </w:rPr>
              <w:t xml:space="preserve">Not </w:t>
            </w:r>
            <w:r w:rsidR="002E4368" w:rsidRPr="00D7208B">
              <w:rPr>
                <w:rFonts w:ascii="Verdana" w:hAnsi="Verdana" w:cs="Arial"/>
                <w:b/>
                <w:sz w:val="16"/>
                <w:szCs w:val="20"/>
                <w:lang w:val="en-US"/>
              </w:rPr>
              <w:t>applicable</w:t>
            </w:r>
          </w:p>
        </w:tc>
      </w:tr>
      <w:tr w:rsidR="002E4368" w:rsidRPr="00D7208B" w14:paraId="0F06D6D3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7DDA" w14:textId="3A9FD374" w:rsidR="00DB6FC4" w:rsidRPr="00D7208B" w:rsidRDefault="003018C6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Communication in a foreign language, both orally and written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00B1" w14:textId="77777777" w:rsidR="00DB6FC4" w:rsidRPr="00D7208B" w:rsidRDefault="00DB6FC4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60BD" w14:textId="77777777" w:rsidR="00DB6FC4" w:rsidRPr="00D7208B" w:rsidRDefault="00DB6FC4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615B8" w14:textId="77777777" w:rsidR="00DB6FC4" w:rsidRPr="00D7208B" w:rsidRDefault="00DB6FC4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EC6A" w14:textId="77777777" w:rsidR="00DB6FC4" w:rsidRPr="00D7208B" w:rsidRDefault="00DB6FC4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7DAA" w14:textId="77777777" w:rsidR="00DB6FC4" w:rsidRPr="00D7208B" w:rsidRDefault="00DB6FC4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0C76C822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A5E2" w14:textId="1D2BDC8C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Work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ethics</w:t>
            </w:r>
            <w:proofErr w:type="spellEnd"/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D1C7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90BD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8D82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8ED1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B28D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0761D9CC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6B23" w14:textId="36B8B04A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  <w:r w:rsidRPr="00D7208B">
              <w:rPr>
                <w:rFonts w:ascii="Verdana" w:hAnsi="Verdana"/>
                <w:sz w:val="16"/>
                <w:szCs w:val="20"/>
              </w:rPr>
              <w:t>(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Punctuality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>/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accuracy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FDB4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89A7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AC67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B201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87E3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</w:rPr>
            </w:pPr>
          </w:p>
        </w:tc>
      </w:tr>
      <w:tr w:rsidR="003018C6" w:rsidRPr="00D7208B" w14:paraId="1F4A8FE0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21C7" w14:textId="664FE105" w:rsidR="003018C6" w:rsidRPr="00D7208B" w:rsidRDefault="003018C6" w:rsidP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 xml:space="preserve"> Handle contact with customs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B1BF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E027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03FF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2094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D0E4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51CD3331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3E13" w14:textId="0C656F71" w:rsidR="004E6FF3" w:rsidRPr="00D7208B" w:rsidRDefault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Participate in the processes of marketing, improvement of forms, guest reviews, statistics and planning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0D23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ADF6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A3AF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715F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5302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36AF441C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B2DF" w14:textId="5A570284" w:rsidR="00316CA0" w:rsidRPr="00D7208B" w:rsidRDefault="003018C6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Prepare and conduct daily tasks in accordance with established routines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7E736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C010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D730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412D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3531" w14:textId="77777777" w:rsidR="00316CA0" w:rsidRPr="00D7208B" w:rsidRDefault="00316CA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7BAEB79C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BF8F" w14:textId="0E97343F" w:rsidR="00C07429" w:rsidRPr="00D7208B" w:rsidRDefault="003018C6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  <w: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  <w:t>Other learning outcomes…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5C58B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0AE3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7271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39EF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5A58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E16DC" w:rsidRPr="00D7208B" w14:paraId="3BEF2AD5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B07D" w14:textId="77777777" w:rsidR="00CE16DC" w:rsidRPr="00D7208B" w:rsidRDefault="00CE16DC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9668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FC4F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12517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9449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7F73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E16DC" w:rsidRPr="00D7208B" w14:paraId="28415F61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50DC" w14:textId="77777777" w:rsidR="00CE16DC" w:rsidRPr="00D7208B" w:rsidRDefault="00CE16DC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E475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42DC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4AA0B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43B6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68A5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E16DC" w:rsidRPr="00D7208B" w14:paraId="525665DA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9C41" w14:textId="77777777" w:rsidR="00CE16DC" w:rsidRPr="00D7208B" w:rsidRDefault="00CE16DC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148C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1BC4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3766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0E02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4747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E16DC" w:rsidRPr="00D7208B" w14:paraId="72EBA008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141D" w14:textId="77777777" w:rsidR="00CE16DC" w:rsidRPr="00D7208B" w:rsidRDefault="00CE16DC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89DA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70EC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E9F9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BFEF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22CC" w14:textId="77777777" w:rsidR="00CE16DC" w:rsidRPr="00D7208B" w:rsidRDefault="00CE16DC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29065014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CD1C" w14:textId="68C2989B" w:rsidR="00C07429" w:rsidRPr="00D7208B" w:rsidRDefault="00C07429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ABAC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D31C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82C2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1F0D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EFA4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52E256D9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DF83" w14:textId="545EF7D8" w:rsidR="00C07429" w:rsidRPr="00D7208B" w:rsidRDefault="00C07429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9308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E9038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86EA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9F4A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C361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E4368" w:rsidRPr="00D7208B" w14:paraId="47061F8B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B15A" w14:textId="63964D4E" w:rsidR="00C07429" w:rsidRPr="00D7208B" w:rsidRDefault="00C07429" w:rsidP="00C07429">
            <w:pPr>
              <w:rPr>
                <w:rFonts w:ascii="Verdana" w:eastAsia="SimSun" w:hAnsi="Verdana" w:cs="Mangal"/>
                <w:sz w:val="16"/>
                <w:szCs w:val="20"/>
                <w:lang w:val="en-US" w:eastAsia="zh-CN" w:bidi="hi-IN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A077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B5BE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22EC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9CF6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727F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00F29" w:rsidRPr="00D7208B" w14:paraId="30464C49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FD82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2290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F34F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076C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9F64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7B0C" w14:textId="77777777" w:rsidR="00400F29" w:rsidRPr="00D7208B" w:rsidRDefault="00400F29" w:rsidP="00400F29">
            <w:pPr>
              <w:pStyle w:val="Tabellinnhold"/>
              <w:rPr>
                <w:rFonts w:ascii="Verdana" w:hAnsi="Verdana" w:cs="Arial"/>
                <w:b/>
                <w:sz w:val="16"/>
                <w:szCs w:val="20"/>
                <w:lang w:val="en-US"/>
              </w:rPr>
            </w:pPr>
          </w:p>
        </w:tc>
      </w:tr>
      <w:tr w:rsidR="00400F29" w:rsidRPr="00D7208B" w14:paraId="4696FF83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F42F" w14:textId="77777777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7CFF" w14:textId="0AB6BA28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proofErr w:type="gramStart"/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Sufficient</w:t>
            </w:r>
            <w:proofErr w:type="gramEnd"/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 (low)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3F3E" w14:textId="1F1058FD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Satisfactory (average)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09FC" w14:textId="5132AE30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Very satisfactory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E7EF" w14:textId="20513DD5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Excellent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7811" w14:textId="67BDD869" w:rsidR="00400F29" w:rsidRPr="00D7208B" w:rsidRDefault="00400F29" w:rsidP="00400F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 w:cs="Arial"/>
                <w:b/>
                <w:sz w:val="16"/>
                <w:szCs w:val="20"/>
                <w:lang w:val="en-US"/>
              </w:rPr>
              <w:t>Not applicable</w:t>
            </w:r>
          </w:p>
        </w:tc>
      </w:tr>
      <w:tr w:rsidR="00C07429" w:rsidRPr="00D7208B" w14:paraId="7CD595BB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2E8A" w14:textId="5A70AD29" w:rsidR="00C07429" w:rsidRPr="00D7208B" w:rsidRDefault="00C07429" w:rsidP="00E84530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Informal learning outcomes</w:t>
            </w:r>
            <w:r w:rsidR="00E84530"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>/ Soft skills</w:t>
            </w: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D7208B">
              <w:rPr>
                <w:rFonts w:ascii="Verdana" w:hAnsi="Verdana"/>
                <w:b/>
                <w:bCs/>
                <w:sz w:val="16"/>
                <w:szCs w:val="20"/>
                <w:lang w:val="en-US"/>
              </w:rPr>
              <w:br/>
            </w: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37D3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  <w:r w:rsidRPr="00D7208B">
              <w:rPr>
                <w:rFonts w:ascii="Verdana" w:hAnsi="Verdana"/>
                <w:sz w:val="20"/>
                <w:lang w:val="en-US"/>
              </w:rPr>
              <w:t xml:space="preserve">Please give a textual opinion of the trainee. </w:t>
            </w:r>
            <w:r w:rsidRPr="00D7208B">
              <w:rPr>
                <w:rFonts w:ascii="Verdana" w:hAnsi="Verdana"/>
                <w:sz w:val="20"/>
                <w:lang w:val="en-US"/>
              </w:rPr>
              <w:br/>
              <w:t>(not subject to formal assessment)</w:t>
            </w:r>
          </w:p>
        </w:tc>
      </w:tr>
      <w:tr w:rsidR="00C07429" w:rsidRPr="00D7208B" w14:paraId="04AAF99A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0091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</w:rPr>
              <w:t>Language/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Communication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 xml:space="preserve"> skills</w:t>
            </w:r>
          </w:p>
          <w:p w14:paraId="28DE1F58" w14:textId="4F1F85F6" w:rsidR="009F65B2" w:rsidRPr="00D7208B" w:rsidRDefault="009F65B2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48E9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7B4F2E89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40D2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</w:rPr>
              <w:t xml:space="preserve">Cultural 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competence</w:t>
            </w:r>
            <w:proofErr w:type="spellEnd"/>
          </w:p>
          <w:p w14:paraId="7CC34917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7FE99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2D6C9806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E7FC" w14:textId="35A0852A" w:rsidR="003018C6" w:rsidRPr="00D7208B" w:rsidRDefault="003018C6" w:rsidP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R</w:t>
            </w:r>
            <w:r w:rsidRPr="00D7208B">
              <w:rPr>
                <w:rFonts w:ascii="Verdana" w:hAnsi="Verdana"/>
                <w:sz w:val="16"/>
                <w:szCs w:val="20"/>
              </w:rPr>
              <w:t>esponsibility</w:t>
            </w:r>
            <w:proofErr w:type="spellEnd"/>
          </w:p>
          <w:p w14:paraId="1E0EB2B6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C3F7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07429" w:rsidRPr="00D7208B" w14:paraId="4E306149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EEA3" w14:textId="3A1045BA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</w:rPr>
              <w:t>Autonomy</w:t>
            </w:r>
            <w:r w:rsidR="003018C6">
              <w:rPr>
                <w:rFonts w:ascii="Verdana" w:hAnsi="Verdana"/>
                <w:sz w:val="16"/>
                <w:szCs w:val="20"/>
              </w:rPr>
              <w:t xml:space="preserve"> and </w:t>
            </w:r>
            <w:proofErr w:type="spellStart"/>
            <w:r w:rsidR="003018C6">
              <w:rPr>
                <w:rFonts w:ascii="Verdana" w:hAnsi="Verdana"/>
                <w:sz w:val="16"/>
                <w:szCs w:val="20"/>
              </w:rPr>
              <w:t>Independency</w:t>
            </w:r>
            <w:proofErr w:type="spellEnd"/>
          </w:p>
          <w:p w14:paraId="2E362C3D" w14:textId="7C19781D" w:rsidR="009F65B2" w:rsidRPr="00D7208B" w:rsidRDefault="009F65B2" w:rsidP="00C07429">
            <w:pPr>
              <w:pStyle w:val="Tabellinnhold"/>
              <w:rPr>
                <w:rFonts w:ascii="Verdana" w:hAnsi="Verdana"/>
                <w:sz w:val="20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E8D7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</w:rPr>
            </w:pPr>
          </w:p>
        </w:tc>
      </w:tr>
      <w:tr w:rsidR="003018C6" w:rsidRPr="00D7208B" w14:paraId="3B1C39D7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C12D" w14:textId="77777777" w:rsidR="003018C6" w:rsidRPr="00D7208B" w:rsidRDefault="003018C6" w:rsidP="003018C6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r w:rsidRPr="00D7208B">
              <w:rPr>
                <w:rFonts w:ascii="Verdana" w:hAnsi="Verdana"/>
                <w:sz w:val="16"/>
                <w:szCs w:val="20"/>
              </w:rPr>
              <w:t>Initiative/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social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 xml:space="preserve"> skills</w:t>
            </w:r>
          </w:p>
          <w:p w14:paraId="294B5E36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F657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20"/>
              </w:rPr>
            </w:pPr>
          </w:p>
        </w:tc>
      </w:tr>
      <w:tr w:rsidR="00C07429" w:rsidRPr="00D7208B" w14:paraId="4F572B16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6546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Punctuality</w:t>
            </w:r>
            <w:proofErr w:type="spellEnd"/>
            <w:r w:rsidRPr="00D7208B">
              <w:rPr>
                <w:rFonts w:ascii="Verdana" w:hAnsi="Verdana"/>
                <w:sz w:val="16"/>
                <w:szCs w:val="20"/>
              </w:rPr>
              <w:t>/</w:t>
            </w:r>
            <w:proofErr w:type="spellStart"/>
            <w:r w:rsidRPr="00D7208B">
              <w:rPr>
                <w:rFonts w:ascii="Verdana" w:hAnsi="Verdana"/>
                <w:sz w:val="16"/>
                <w:szCs w:val="20"/>
              </w:rPr>
              <w:t>accuracy</w:t>
            </w:r>
            <w:proofErr w:type="spellEnd"/>
          </w:p>
          <w:p w14:paraId="31111DFD" w14:textId="48CCD807" w:rsidR="009F65B2" w:rsidRPr="00D7208B" w:rsidRDefault="009F65B2" w:rsidP="00C07429">
            <w:pPr>
              <w:pStyle w:val="Tabellinnhold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3F09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</w:rPr>
            </w:pPr>
          </w:p>
        </w:tc>
      </w:tr>
      <w:tr w:rsidR="00C07429" w:rsidRPr="00D7208B" w14:paraId="7EF8ACCF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10FE9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Integration in company</w:t>
            </w:r>
          </w:p>
          <w:p w14:paraId="5E1CDDB5" w14:textId="0CA21B61" w:rsidR="009F65B2" w:rsidRPr="00D7208B" w:rsidRDefault="009F65B2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461E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07429" w:rsidRPr="00D7208B" w14:paraId="60EF5F22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046F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Participation/ Interest/Initiative</w:t>
            </w:r>
          </w:p>
          <w:p w14:paraId="250A7F15" w14:textId="3DCC35E9" w:rsidR="009F65B2" w:rsidRPr="00D7208B" w:rsidRDefault="009F65B2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021A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6F5B75BD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C7F7" w14:textId="3D9757C6" w:rsidR="003018C6" w:rsidRPr="00D7208B" w:rsidRDefault="003018C6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Handle cultural awareness as a good host</w:t>
            </w: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18EA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018C6" w:rsidRPr="00D7208B" w14:paraId="16ADE7E7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6807" w14:textId="35DF01ED" w:rsidR="003018C6" w:rsidRPr="00D7208B" w:rsidRDefault="003018C6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 xml:space="preserve">Provide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good</w:t>
            </w: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 xml:space="preserve"> service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as</w:t>
            </w: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 xml:space="preserve"> guests expect</w:t>
            </w: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9236" w14:textId="77777777" w:rsidR="003018C6" w:rsidRPr="00D7208B" w:rsidRDefault="003018C6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07429" w:rsidRPr="00D7208B" w14:paraId="35BD4B43" w14:textId="77777777" w:rsidTr="00400F29">
        <w:tc>
          <w:tcPr>
            <w:tcW w:w="32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8453" w14:textId="53BF6E77" w:rsidR="00156774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t>Global assessment/</w:t>
            </w:r>
            <w:r w:rsidRPr="00D7208B">
              <w:rPr>
                <w:rFonts w:ascii="Verdana" w:hAnsi="Verdana"/>
                <w:sz w:val="16"/>
                <w:szCs w:val="20"/>
                <w:lang w:val="en-US"/>
              </w:rPr>
              <w:br/>
              <w:t>Personal comments if wanted</w:t>
            </w:r>
            <w:r w:rsidR="00B63145" w:rsidRPr="00D7208B">
              <w:rPr>
                <w:rFonts w:ascii="Verdana" w:hAnsi="Verdana"/>
                <w:i/>
                <w:iCs/>
                <w:sz w:val="16"/>
                <w:szCs w:val="20"/>
                <w:lang w:val="en-US"/>
              </w:rPr>
              <w:t xml:space="preserve"> (</w:t>
            </w:r>
            <w:proofErr w:type="spellStart"/>
            <w:r w:rsidR="00B63145" w:rsidRPr="00D7208B">
              <w:rPr>
                <w:rFonts w:ascii="Verdana" w:hAnsi="Verdana"/>
                <w:i/>
                <w:iCs/>
                <w:sz w:val="16"/>
                <w:szCs w:val="20"/>
                <w:lang w:val="en-US"/>
              </w:rPr>
              <w:t>Europass</w:t>
            </w:r>
            <w:proofErr w:type="spellEnd"/>
            <w:r w:rsidR="00B63145" w:rsidRPr="00D7208B">
              <w:rPr>
                <w:rFonts w:ascii="Verdana" w:hAnsi="Verdana"/>
                <w:i/>
                <w:iCs/>
                <w:sz w:val="16"/>
                <w:szCs w:val="20"/>
                <w:lang w:val="en-US"/>
              </w:rPr>
              <w:t xml:space="preserve"> Mobility will give a more detailed description)</w:t>
            </w:r>
          </w:p>
        </w:tc>
        <w:tc>
          <w:tcPr>
            <w:tcW w:w="6374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5059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07429" w:rsidRPr="00D7208B" w14:paraId="19643A79" w14:textId="77777777" w:rsidTr="00400F29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1684" w14:textId="5B89F306" w:rsidR="00C07429" w:rsidRPr="00D7208B" w:rsidRDefault="00C07429" w:rsidP="00C07429">
            <w:pPr>
              <w:pStyle w:val="Tabellinnhold"/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A33D" w14:textId="77777777" w:rsidR="00C07429" w:rsidRPr="00D7208B" w:rsidRDefault="00C07429" w:rsidP="00C07429">
            <w:pPr>
              <w:pStyle w:val="Tabellinnhold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523E93B" w14:textId="77777777" w:rsidR="00316CA0" w:rsidRPr="00D7208B" w:rsidRDefault="00316CA0">
      <w:pPr>
        <w:pStyle w:val="Standard"/>
        <w:rPr>
          <w:rFonts w:ascii="Verdana" w:hAnsi="Verdana"/>
          <w:sz w:val="20"/>
          <w:lang w:val="en-US"/>
        </w:rPr>
      </w:pPr>
    </w:p>
    <w:p w14:paraId="3DB75BE5" w14:textId="77777777" w:rsidR="00316CA0" w:rsidRPr="00D7208B" w:rsidRDefault="00DB6FC4">
      <w:pPr>
        <w:pStyle w:val="Standard"/>
        <w:pBdr>
          <w:bottom w:val="single" w:sz="2" w:space="0" w:color="000000"/>
        </w:pBdr>
        <w:rPr>
          <w:rFonts w:ascii="Verdana" w:hAnsi="Verdana"/>
          <w:sz w:val="20"/>
          <w:lang w:val="en-US"/>
        </w:rPr>
      </w:pPr>
      <w:r w:rsidRPr="00D7208B">
        <w:rPr>
          <w:rFonts w:ascii="Verdana" w:hAnsi="Verdana"/>
          <w:sz w:val="16"/>
          <w:szCs w:val="20"/>
          <w:lang w:val="en-US"/>
        </w:rPr>
        <w:t xml:space="preserve"> </w:t>
      </w:r>
    </w:p>
    <w:p w14:paraId="135FC18E" w14:textId="7354665A" w:rsidR="00106346" w:rsidRPr="00D7208B" w:rsidRDefault="00293756">
      <w:pPr>
        <w:pStyle w:val="Standard"/>
        <w:pBdr>
          <w:bottom w:val="single" w:sz="2" w:space="0" w:color="000000"/>
        </w:pBdr>
        <w:rPr>
          <w:rFonts w:ascii="Verdana" w:hAnsi="Verdana"/>
          <w:sz w:val="16"/>
          <w:szCs w:val="20"/>
          <w:lang w:val="en-US"/>
        </w:rPr>
      </w:pPr>
      <w:r w:rsidRPr="00D7208B">
        <w:rPr>
          <w:rFonts w:ascii="Verdana" w:hAnsi="Verdana"/>
          <w:i/>
          <w:iCs/>
          <w:sz w:val="16"/>
          <w:szCs w:val="20"/>
          <w:lang w:val="en-US"/>
        </w:rPr>
        <w:br/>
      </w:r>
      <w:r w:rsidRPr="00D7208B">
        <w:rPr>
          <w:rFonts w:ascii="Verdana" w:hAnsi="Verdana"/>
          <w:sz w:val="16"/>
          <w:szCs w:val="20"/>
          <w:lang w:val="en-US"/>
        </w:rPr>
        <w:br/>
        <w:t xml:space="preserve">Date/Place:  </w:t>
      </w:r>
    </w:p>
    <w:p w14:paraId="3E4D2367" w14:textId="513FB06A" w:rsidR="00316CA0" w:rsidRPr="00D7208B" w:rsidRDefault="00293756">
      <w:pPr>
        <w:pStyle w:val="Standard"/>
        <w:pBdr>
          <w:bottom w:val="single" w:sz="2" w:space="0" w:color="000000"/>
        </w:pBdr>
        <w:rPr>
          <w:rFonts w:ascii="Verdana" w:hAnsi="Verdana"/>
          <w:sz w:val="20"/>
          <w:lang w:val="en-US"/>
        </w:rPr>
      </w:pPr>
      <w:r w:rsidRPr="00D7208B">
        <w:rPr>
          <w:rFonts w:ascii="Verdana" w:hAnsi="Verdana"/>
          <w:sz w:val="16"/>
          <w:szCs w:val="20"/>
          <w:lang w:val="en-US"/>
        </w:rPr>
        <w:br/>
      </w:r>
      <w:r w:rsidR="00106346" w:rsidRPr="00D7208B">
        <w:rPr>
          <w:rFonts w:ascii="Verdana" w:hAnsi="Verdana"/>
          <w:sz w:val="16"/>
          <w:szCs w:val="20"/>
          <w:lang w:val="en-US"/>
        </w:rPr>
        <w:t xml:space="preserve">Mentor’s </w:t>
      </w:r>
      <w:r w:rsidRPr="00D7208B">
        <w:rPr>
          <w:rFonts w:ascii="Verdana" w:hAnsi="Verdana"/>
          <w:sz w:val="16"/>
          <w:szCs w:val="20"/>
          <w:lang w:val="en-US"/>
        </w:rPr>
        <w:t xml:space="preserve">signature                                                                                                 Student's signature </w:t>
      </w:r>
    </w:p>
    <w:sectPr w:rsidR="00316CA0" w:rsidRPr="00D7208B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69D0" w14:textId="77777777" w:rsidR="004B3F5B" w:rsidRDefault="004B3F5B" w:rsidP="00FE690F">
      <w:pPr>
        <w:spacing w:after="0" w:line="240" w:lineRule="auto"/>
      </w:pPr>
      <w:r>
        <w:separator/>
      </w:r>
    </w:p>
  </w:endnote>
  <w:endnote w:type="continuationSeparator" w:id="0">
    <w:p w14:paraId="3C0C3A71" w14:textId="77777777" w:rsidR="004B3F5B" w:rsidRDefault="004B3F5B" w:rsidP="00FE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4A84" w14:textId="77777777" w:rsidR="004B3F5B" w:rsidRDefault="004B3F5B" w:rsidP="00FE690F">
      <w:pPr>
        <w:spacing w:after="0" w:line="240" w:lineRule="auto"/>
      </w:pPr>
      <w:r>
        <w:separator/>
      </w:r>
    </w:p>
  </w:footnote>
  <w:footnote w:type="continuationSeparator" w:id="0">
    <w:p w14:paraId="48D9D259" w14:textId="77777777" w:rsidR="004B3F5B" w:rsidRDefault="004B3F5B" w:rsidP="00FE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1CB6" w14:textId="77777777" w:rsidR="009F65B2" w:rsidRDefault="009F65B2" w:rsidP="0045290E">
    <w:pPr>
      <w:pStyle w:val="Topptekst"/>
    </w:pPr>
  </w:p>
  <w:p w14:paraId="5245A0AA" w14:textId="5720C0C5" w:rsidR="00FE690F" w:rsidRDefault="00A86390">
    <w:pPr>
      <w:pStyle w:val="Topptekst"/>
    </w:pPr>
    <w:r>
      <w:rPr>
        <w:rFonts w:cs="Arial"/>
        <w:noProof/>
        <w:color w:val="000000"/>
      </w:rPr>
      <w:drawing>
        <wp:inline distT="0" distB="0" distL="0" distR="0" wp14:anchorId="6D1BD1C1" wp14:editId="5F4ABB7E">
          <wp:extent cx="2198084" cy="457200"/>
          <wp:effectExtent l="0" t="0" r="0" b="0"/>
          <wp:docPr id="4" name="Bilde 4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B94">
      <w:t xml:space="preserve">     </w:t>
    </w:r>
    <w:r w:rsidR="00155569">
      <w:t xml:space="preserve">  </w:t>
    </w:r>
    <w:r w:rsidR="00155569">
      <w:rPr>
        <w:noProof/>
      </w:rPr>
      <w:drawing>
        <wp:inline distT="0" distB="0" distL="0" distR="0" wp14:anchorId="4B96DDA4" wp14:editId="75C1A7CE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1F6">
      <w:t xml:space="preserve">  </w:t>
    </w:r>
    <w:r w:rsidR="009C4B94">
      <w:t xml:space="preserve">  </w:t>
    </w:r>
    <w:r w:rsidR="008C41F6">
      <w:t xml:space="preserve"> </w:t>
    </w:r>
    <w:r w:rsidR="009C4B94">
      <w:rPr>
        <w:noProof/>
        <w:color w:val="1F497D"/>
      </w:rPr>
      <w:t xml:space="preserve"> </w:t>
    </w:r>
    <w:r w:rsidR="008C41F6">
      <w:rPr>
        <w:noProof/>
        <w:color w:val="1F497D"/>
      </w:rPr>
      <w:drawing>
        <wp:inline distT="0" distB="0" distL="0" distR="0" wp14:anchorId="37AE04DC" wp14:editId="29FD2C70">
          <wp:extent cx="990600" cy="586740"/>
          <wp:effectExtent l="0" t="0" r="0" b="3810"/>
          <wp:docPr id="7" name="Bilde 7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F6">
      <w:t xml:space="preserve"> </w:t>
    </w:r>
    <w:r w:rsidR="009C4B94">
      <w:rPr>
        <w:noProof/>
      </w:rPr>
      <w:drawing>
        <wp:inline distT="0" distB="0" distL="0" distR="0" wp14:anchorId="1282912F" wp14:editId="36086914">
          <wp:extent cx="1524000" cy="566314"/>
          <wp:effectExtent l="0" t="0" r="0" b="571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A0"/>
    <w:rsid w:val="00072400"/>
    <w:rsid w:val="00101491"/>
    <w:rsid w:val="00106346"/>
    <w:rsid w:val="001221B3"/>
    <w:rsid w:val="00155569"/>
    <w:rsid w:val="00156774"/>
    <w:rsid w:val="00293756"/>
    <w:rsid w:val="002C69C8"/>
    <w:rsid w:val="002E4368"/>
    <w:rsid w:val="002F0234"/>
    <w:rsid w:val="003018C6"/>
    <w:rsid w:val="0030263E"/>
    <w:rsid w:val="00316CA0"/>
    <w:rsid w:val="00375C4D"/>
    <w:rsid w:val="00377177"/>
    <w:rsid w:val="003955ED"/>
    <w:rsid w:val="003B3FAE"/>
    <w:rsid w:val="00400F29"/>
    <w:rsid w:val="00404B26"/>
    <w:rsid w:val="00443F13"/>
    <w:rsid w:val="00446A44"/>
    <w:rsid w:val="0045290E"/>
    <w:rsid w:val="0049046C"/>
    <w:rsid w:val="004B3F5B"/>
    <w:rsid w:val="004B6A13"/>
    <w:rsid w:val="004E6FF3"/>
    <w:rsid w:val="005055CC"/>
    <w:rsid w:val="005249A0"/>
    <w:rsid w:val="00557224"/>
    <w:rsid w:val="00640FB7"/>
    <w:rsid w:val="006C12A8"/>
    <w:rsid w:val="006C5112"/>
    <w:rsid w:val="006E583F"/>
    <w:rsid w:val="00731C46"/>
    <w:rsid w:val="007B18E7"/>
    <w:rsid w:val="007C4658"/>
    <w:rsid w:val="007F13FC"/>
    <w:rsid w:val="00896570"/>
    <w:rsid w:val="008C0B77"/>
    <w:rsid w:val="008C41F6"/>
    <w:rsid w:val="008C7FEA"/>
    <w:rsid w:val="009640AC"/>
    <w:rsid w:val="009C4B94"/>
    <w:rsid w:val="009D55DA"/>
    <w:rsid w:val="009F65B2"/>
    <w:rsid w:val="00A815D0"/>
    <w:rsid w:val="00A86390"/>
    <w:rsid w:val="00AE4E0E"/>
    <w:rsid w:val="00B63145"/>
    <w:rsid w:val="00BD2BDB"/>
    <w:rsid w:val="00BD3141"/>
    <w:rsid w:val="00C07429"/>
    <w:rsid w:val="00C24173"/>
    <w:rsid w:val="00C422A4"/>
    <w:rsid w:val="00C8729C"/>
    <w:rsid w:val="00CE16DC"/>
    <w:rsid w:val="00D03DF4"/>
    <w:rsid w:val="00D7208B"/>
    <w:rsid w:val="00D7529A"/>
    <w:rsid w:val="00DB6FC4"/>
    <w:rsid w:val="00DE6F28"/>
    <w:rsid w:val="00E84530"/>
    <w:rsid w:val="00F5378B"/>
    <w:rsid w:val="00F67C24"/>
    <w:rsid w:val="00FA4551"/>
    <w:rsid w:val="00FC5366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3780"/>
  <w15:docId w15:val="{40285947-883E-4E63-BC06-05DD327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pPr>
      <w:suppressLineNumbers/>
    </w:pPr>
  </w:style>
  <w:style w:type="paragraph" w:customStyle="1" w:styleId="Tabellinnhold">
    <w:name w:val="Tabellinnhold"/>
    <w:basedOn w:val="Standard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46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FA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690F"/>
  </w:style>
  <w:style w:type="paragraph" w:styleId="Bunntekst">
    <w:name w:val="footer"/>
    <w:basedOn w:val="Normal"/>
    <w:link w:val="BunntekstTegn"/>
    <w:uiPriority w:val="99"/>
    <w:unhideWhenUsed/>
    <w:rsid w:val="00FE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90F"/>
  </w:style>
  <w:style w:type="paragraph" w:styleId="Listeavsnitt">
    <w:name w:val="List Paragraph"/>
    <w:basedOn w:val="Normal"/>
    <w:uiPriority w:val="34"/>
    <w:qFormat/>
    <w:rsid w:val="0037717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 Magne Andreassen</dc:creator>
  <cp:lastModifiedBy>Angelika Grande</cp:lastModifiedBy>
  <cp:revision>41</cp:revision>
  <cp:lastPrinted>2016-09-22T06:30:00Z</cp:lastPrinted>
  <dcterms:created xsi:type="dcterms:W3CDTF">2017-01-04T12:10:00Z</dcterms:created>
  <dcterms:modified xsi:type="dcterms:W3CDTF">2020-02-20T16:10:00Z</dcterms:modified>
</cp:coreProperties>
</file>