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C34B" w14:textId="77777777" w:rsidR="003851E6" w:rsidRDefault="00D04CDA" w:rsidP="00D04CDA">
      <w:pPr>
        <w:jc w:val="center"/>
        <w:rPr>
          <w:b/>
          <w:sz w:val="36"/>
          <w:szCs w:val="36"/>
        </w:rPr>
      </w:pPr>
      <w:r w:rsidRPr="0075706A">
        <w:rPr>
          <w:b/>
          <w:sz w:val="48"/>
          <w:szCs w:val="48"/>
        </w:rPr>
        <w:t>Oppgave skolemesterskap</w:t>
      </w:r>
      <w:r w:rsidR="0075706A">
        <w:rPr>
          <w:b/>
          <w:sz w:val="36"/>
          <w:szCs w:val="36"/>
        </w:rPr>
        <w:t xml:space="preserve"> </w:t>
      </w:r>
    </w:p>
    <w:p w14:paraId="2EC339B2" w14:textId="77777777" w:rsidR="00D41706" w:rsidRDefault="003851E6" w:rsidP="00D04C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Ole </w:t>
      </w:r>
      <w:r w:rsidR="00D41706">
        <w:rPr>
          <w:b/>
          <w:sz w:val="36"/>
          <w:szCs w:val="36"/>
        </w:rPr>
        <w:t xml:space="preserve">Vig videregående skole </w:t>
      </w:r>
    </w:p>
    <w:p w14:paraId="598F8290" w14:textId="1D9A9B14" w:rsidR="00D04CDA" w:rsidRPr="0075706A" w:rsidRDefault="00D41706" w:rsidP="00D04C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februar </w:t>
      </w:r>
      <w:r w:rsidR="00F46751">
        <w:rPr>
          <w:b/>
          <w:sz w:val="36"/>
          <w:szCs w:val="36"/>
        </w:rPr>
        <w:t>2020</w:t>
      </w:r>
      <w:bookmarkStart w:id="0" w:name="_GoBack"/>
      <w:bookmarkEnd w:id="0"/>
      <w:r w:rsidR="00D04CDA" w:rsidRPr="0075706A">
        <w:rPr>
          <w:b/>
          <w:sz w:val="36"/>
          <w:szCs w:val="36"/>
        </w:rPr>
        <w:t xml:space="preserve"> </w:t>
      </w:r>
    </w:p>
    <w:p w14:paraId="7190C48C" w14:textId="77777777" w:rsidR="004A0AB8" w:rsidRPr="004A0AB8" w:rsidRDefault="004A0AB8" w:rsidP="00D04CDA">
      <w:pPr>
        <w:jc w:val="center"/>
        <w:rPr>
          <w:b/>
          <w:sz w:val="36"/>
          <w:szCs w:val="36"/>
        </w:rPr>
      </w:pPr>
    </w:p>
    <w:p w14:paraId="59D120D3" w14:textId="77777777" w:rsidR="004A0AB8" w:rsidRPr="004A0AB8" w:rsidRDefault="00D04CDA" w:rsidP="004A0AB8">
      <w:pPr>
        <w:rPr>
          <w:b/>
          <w:sz w:val="32"/>
          <w:szCs w:val="32"/>
        </w:rPr>
      </w:pPr>
      <w:r w:rsidRPr="004A0AB8">
        <w:rPr>
          <w:b/>
          <w:sz w:val="32"/>
          <w:szCs w:val="32"/>
        </w:rPr>
        <w:t xml:space="preserve">Tema: Generell alderdomssvekkelse </w:t>
      </w:r>
    </w:p>
    <w:p w14:paraId="46E52322" w14:textId="77777777" w:rsidR="00D04CDA" w:rsidRPr="004A0AB8" w:rsidRDefault="004A0AB8" w:rsidP="004A0AB8">
      <w:pPr>
        <w:rPr>
          <w:b/>
          <w:sz w:val="32"/>
          <w:szCs w:val="32"/>
        </w:rPr>
      </w:pPr>
      <w:r w:rsidRPr="004A0AB8">
        <w:rPr>
          <w:b/>
          <w:sz w:val="32"/>
          <w:szCs w:val="32"/>
        </w:rPr>
        <w:t xml:space="preserve">             F</w:t>
      </w:r>
      <w:r w:rsidR="00D04CDA" w:rsidRPr="004A0AB8">
        <w:rPr>
          <w:b/>
          <w:sz w:val="32"/>
          <w:szCs w:val="32"/>
        </w:rPr>
        <w:t>ordøyelsessystemet</w:t>
      </w:r>
    </w:p>
    <w:p w14:paraId="5F819914" w14:textId="77777777" w:rsidR="00D04CDA" w:rsidRDefault="00D04CDA" w:rsidP="00D04CDA"/>
    <w:p w14:paraId="09DA8A48" w14:textId="77777777" w:rsidR="004A0AB8" w:rsidRDefault="004A0AB8" w:rsidP="00D04CDA"/>
    <w:p w14:paraId="1FF7A2DB" w14:textId="77777777" w:rsidR="00D04CDA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 xml:space="preserve">Du arbeider på Smedhaugen bosenter og er på dagvakt. </w:t>
      </w:r>
    </w:p>
    <w:p w14:paraId="7A2F75F6" w14:textId="77777777" w:rsidR="004A0AB8" w:rsidRPr="004A0AB8" w:rsidRDefault="004A0AB8" w:rsidP="00D04CDA">
      <w:pPr>
        <w:rPr>
          <w:b/>
          <w:sz w:val="28"/>
          <w:szCs w:val="28"/>
        </w:rPr>
      </w:pPr>
    </w:p>
    <w:p w14:paraId="09CD465F" w14:textId="77777777" w:rsidR="004A0AB8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>Situasjonsbeskrivelse:</w:t>
      </w:r>
    </w:p>
    <w:p w14:paraId="2311627C" w14:textId="77777777" w:rsidR="00D04CDA" w:rsidRPr="004A0AB8" w:rsidRDefault="00D04CDA" w:rsidP="00D04CDA">
      <w:pPr>
        <w:pStyle w:val="Ingenmellomrom"/>
        <w:rPr>
          <w:b/>
          <w:sz w:val="24"/>
        </w:rPr>
      </w:pPr>
      <w:r w:rsidRPr="004A0AB8">
        <w:rPr>
          <w:sz w:val="24"/>
        </w:rPr>
        <w:t xml:space="preserve">Lars Karlsen er en mann på 88 år. </w:t>
      </w:r>
    </w:p>
    <w:p w14:paraId="6CFBFCD2" w14:textId="6D32051F" w:rsidR="00D04CDA" w:rsidRDefault="00777184" w:rsidP="00D04CDA">
      <w:pPr>
        <w:pStyle w:val="Ingenmellomrom"/>
        <w:rPr>
          <w:sz w:val="24"/>
        </w:rPr>
      </w:pPr>
      <w:r>
        <w:rPr>
          <w:sz w:val="24"/>
        </w:rPr>
        <w:t>Han m</w:t>
      </w:r>
      <w:r w:rsidR="00D04CDA" w:rsidRPr="004A0AB8">
        <w:rPr>
          <w:sz w:val="24"/>
        </w:rPr>
        <w:t>åtte flytte til Smedhaugen bosenter etter at gården han bodde på var lite tilrettelagt for han.</w:t>
      </w:r>
    </w:p>
    <w:p w14:paraId="1A1EF2F6" w14:textId="77777777" w:rsidR="004A0AB8" w:rsidRPr="004A0AB8" w:rsidRDefault="00B5278C" w:rsidP="00D04CDA">
      <w:pPr>
        <w:pStyle w:val="Ingenmellomrom"/>
        <w:rPr>
          <w:sz w:val="24"/>
        </w:rPr>
      </w:pPr>
      <w:r>
        <w:rPr>
          <w:sz w:val="24"/>
        </w:rPr>
        <w:t>På Smedhaugen bosenter bor han i egen leilighet.</w:t>
      </w:r>
      <w:r w:rsidR="004A0AB8" w:rsidRPr="004A0AB8">
        <w:rPr>
          <w:sz w:val="24"/>
        </w:rPr>
        <w:t xml:space="preserve"> </w:t>
      </w:r>
    </w:p>
    <w:p w14:paraId="305B85C9" w14:textId="13D9A83E" w:rsidR="004A0AB8" w:rsidRPr="004A0AB8" w:rsidRDefault="004A0AB8" w:rsidP="00D04CDA">
      <w:pPr>
        <w:pStyle w:val="Ingenmellomrom"/>
        <w:rPr>
          <w:sz w:val="24"/>
        </w:rPr>
      </w:pPr>
      <w:r w:rsidRPr="004A0AB8">
        <w:rPr>
          <w:sz w:val="24"/>
        </w:rPr>
        <w:t xml:space="preserve">Han liker seg best alene på leiligheten, </w:t>
      </w:r>
      <w:r w:rsidR="007F48C1">
        <w:rPr>
          <w:sz w:val="24"/>
        </w:rPr>
        <w:t>men</w:t>
      </w:r>
      <w:r w:rsidR="00B5278C">
        <w:rPr>
          <w:sz w:val="24"/>
        </w:rPr>
        <w:t xml:space="preserve"> </w:t>
      </w:r>
      <w:r w:rsidRPr="004A0AB8">
        <w:rPr>
          <w:sz w:val="24"/>
        </w:rPr>
        <w:t>har den siste tiden følt seg litt ensom.</w:t>
      </w:r>
    </w:p>
    <w:p w14:paraId="42282F42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Lars har sovet dårlig i natt og våknet flere ganger. Plaget med både smerter i ledd og ubehag i magen.</w:t>
      </w:r>
    </w:p>
    <w:p w14:paraId="1AA9DC82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 xml:space="preserve">Vært oppe på toalettet x3, og klager over ubehag i magen. Han har fått smertestillende av nattevakten </w:t>
      </w:r>
      <w:proofErr w:type="spellStart"/>
      <w:r w:rsidR="004A0AB8" w:rsidRPr="004A0AB8">
        <w:rPr>
          <w:sz w:val="24"/>
        </w:rPr>
        <w:t>K</w:t>
      </w:r>
      <w:r w:rsidRPr="004A0AB8">
        <w:rPr>
          <w:sz w:val="24"/>
        </w:rPr>
        <w:t>l</w:t>
      </w:r>
      <w:proofErr w:type="spellEnd"/>
      <w:r w:rsidRPr="004A0AB8">
        <w:rPr>
          <w:sz w:val="24"/>
        </w:rPr>
        <w:t xml:space="preserve"> 06.00 for smerter i muskler og ledd. Ved siste </w:t>
      </w:r>
      <w:proofErr w:type="spellStart"/>
      <w:r w:rsidRPr="004A0AB8">
        <w:rPr>
          <w:sz w:val="24"/>
        </w:rPr>
        <w:t>toalettur</w:t>
      </w:r>
      <w:proofErr w:type="spellEnd"/>
      <w:r w:rsidRPr="004A0AB8">
        <w:rPr>
          <w:sz w:val="24"/>
        </w:rPr>
        <w:t xml:space="preserve"> har Lars fått hjelp til å stelle seg nedentil.</w:t>
      </w:r>
      <w:r w:rsidR="004A0AB8" w:rsidRPr="004A0AB8">
        <w:rPr>
          <w:sz w:val="24"/>
        </w:rPr>
        <w:t xml:space="preserve"> Han ligger nå i sengen og slapper av</w:t>
      </w:r>
      <w:r w:rsidR="00B5278C">
        <w:rPr>
          <w:sz w:val="24"/>
        </w:rPr>
        <w:t>.</w:t>
      </w:r>
      <w:r w:rsidRPr="004A0AB8">
        <w:rPr>
          <w:sz w:val="24"/>
        </w:rPr>
        <w:t xml:space="preserve"> </w:t>
      </w:r>
    </w:p>
    <w:p w14:paraId="017D1F6D" w14:textId="77777777" w:rsidR="004A0AB8" w:rsidRDefault="004A0AB8" w:rsidP="00D04CDA">
      <w:pPr>
        <w:pStyle w:val="Ingenmellomrom"/>
      </w:pPr>
    </w:p>
    <w:p w14:paraId="3EF0B839" w14:textId="77777777" w:rsidR="00570227" w:rsidRDefault="00570227" w:rsidP="00D04CDA">
      <w:pPr>
        <w:rPr>
          <w:b/>
          <w:sz w:val="28"/>
          <w:szCs w:val="28"/>
        </w:rPr>
      </w:pPr>
    </w:p>
    <w:p w14:paraId="6102541C" w14:textId="3155AD93" w:rsidR="00D04CDA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>Arbeidsoppgaver:</w:t>
      </w:r>
    </w:p>
    <w:p w14:paraId="31619E06" w14:textId="77777777" w:rsidR="00D04CDA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>- Hjelpe til ved morgenstell</w:t>
      </w:r>
      <w:r w:rsidR="00B5278C">
        <w:rPr>
          <w:b/>
          <w:sz w:val="28"/>
          <w:szCs w:val="28"/>
        </w:rPr>
        <w:t>,</w:t>
      </w:r>
      <w:r w:rsidRPr="004A0AB8">
        <w:rPr>
          <w:b/>
          <w:sz w:val="28"/>
          <w:szCs w:val="28"/>
        </w:rPr>
        <w:t xml:space="preserve"> oventil </w:t>
      </w:r>
    </w:p>
    <w:p w14:paraId="08F81C95" w14:textId="77777777" w:rsidR="00D04CDA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 xml:space="preserve">- Måle blodtrykk </w:t>
      </w:r>
    </w:p>
    <w:p w14:paraId="316D2FC9" w14:textId="77777777" w:rsidR="00B5278C" w:rsidRPr="004A0AB8" w:rsidRDefault="00B5278C" w:rsidP="00D04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Lage frokost til Lars</w:t>
      </w:r>
    </w:p>
    <w:p w14:paraId="44CEF993" w14:textId="77777777" w:rsidR="00D04CDA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 xml:space="preserve">- Kostveiledning </w:t>
      </w:r>
    </w:p>
    <w:p w14:paraId="53496826" w14:textId="77777777" w:rsidR="00D04CDA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>- Sengerei</w:t>
      </w:r>
      <w:r w:rsidR="00560202">
        <w:rPr>
          <w:b/>
          <w:sz w:val="28"/>
          <w:szCs w:val="28"/>
        </w:rPr>
        <w:t>i</w:t>
      </w:r>
      <w:r w:rsidRPr="004A0AB8">
        <w:rPr>
          <w:b/>
          <w:sz w:val="28"/>
          <w:szCs w:val="28"/>
        </w:rPr>
        <w:t>ng</w:t>
      </w:r>
    </w:p>
    <w:p w14:paraId="422D5B49" w14:textId="77777777" w:rsidR="00D04CDA" w:rsidRDefault="00D04CDA" w:rsidP="00D04CDA">
      <w:pPr>
        <w:pStyle w:val="Ingenmellomrom"/>
        <w:rPr>
          <w:color w:val="FF0000"/>
        </w:rPr>
      </w:pPr>
    </w:p>
    <w:p w14:paraId="6A527047" w14:textId="77777777" w:rsidR="00DE5618" w:rsidRDefault="00DE5618" w:rsidP="00D04CDA">
      <w:pPr>
        <w:rPr>
          <w:b/>
          <w:sz w:val="28"/>
          <w:szCs w:val="28"/>
        </w:rPr>
      </w:pPr>
    </w:p>
    <w:p w14:paraId="576EA878" w14:textId="77777777" w:rsidR="00DE5618" w:rsidRDefault="00DE5618" w:rsidP="00D04CDA">
      <w:pPr>
        <w:rPr>
          <w:b/>
          <w:sz w:val="28"/>
          <w:szCs w:val="28"/>
        </w:rPr>
      </w:pPr>
    </w:p>
    <w:p w14:paraId="3B8A9DF5" w14:textId="77777777" w:rsidR="00DE5618" w:rsidRDefault="00DE5618" w:rsidP="00D04CDA">
      <w:pPr>
        <w:rPr>
          <w:b/>
          <w:sz w:val="28"/>
          <w:szCs w:val="28"/>
        </w:rPr>
      </w:pPr>
    </w:p>
    <w:p w14:paraId="6C36DB19" w14:textId="4B41EF6A" w:rsidR="00D04CDA" w:rsidRPr="004A0AB8" w:rsidRDefault="00D04CDA" w:rsidP="00D04CDA">
      <w:pPr>
        <w:rPr>
          <w:b/>
          <w:sz w:val="28"/>
          <w:szCs w:val="28"/>
        </w:rPr>
      </w:pPr>
      <w:r w:rsidRPr="004A0AB8">
        <w:rPr>
          <w:b/>
          <w:sz w:val="28"/>
          <w:szCs w:val="28"/>
        </w:rPr>
        <w:t>Om pasienten/brukeren:</w:t>
      </w:r>
    </w:p>
    <w:p w14:paraId="0F803DA7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Lars er 88 år, klar og orientert.</w:t>
      </w:r>
    </w:p>
    <w:p w14:paraId="45C9F4FA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I sin yrkesaktive karriere har han vært gårdbruker,</w:t>
      </w:r>
      <w:r w:rsidRPr="004A0AB8">
        <w:rPr>
          <w:color w:val="FF0000"/>
          <w:sz w:val="24"/>
        </w:rPr>
        <w:t xml:space="preserve"> </w:t>
      </w:r>
      <w:r w:rsidRPr="004A0AB8">
        <w:rPr>
          <w:sz w:val="24"/>
        </w:rPr>
        <w:t>sammen med kona Line og deres to barn.</w:t>
      </w:r>
    </w:p>
    <w:p w14:paraId="6FC7F555" w14:textId="77777777" w:rsidR="00D04CDA" w:rsidRPr="004A0AB8" w:rsidRDefault="00FC6EAB" w:rsidP="00D04CDA">
      <w:pPr>
        <w:pStyle w:val="Ingenmellomrom"/>
        <w:rPr>
          <w:sz w:val="24"/>
        </w:rPr>
      </w:pPr>
      <w:r>
        <w:rPr>
          <w:sz w:val="24"/>
        </w:rPr>
        <w:t xml:space="preserve">Barna heter </w:t>
      </w:r>
      <w:r w:rsidR="00D04CDA" w:rsidRPr="004A0AB8">
        <w:rPr>
          <w:sz w:val="24"/>
        </w:rPr>
        <w:t>Arne og Lise</w:t>
      </w:r>
      <w:r>
        <w:rPr>
          <w:sz w:val="24"/>
        </w:rPr>
        <w:t>, begge</w:t>
      </w:r>
      <w:r w:rsidR="00D04CDA" w:rsidRPr="004A0AB8">
        <w:rPr>
          <w:sz w:val="24"/>
        </w:rPr>
        <w:t xml:space="preserve"> er bosatt i Oslo.</w:t>
      </w:r>
    </w:p>
    <w:p w14:paraId="651BA7E7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 xml:space="preserve">Kona Line døde for 3 år siden. </w:t>
      </w:r>
    </w:p>
    <w:p w14:paraId="710523A7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 xml:space="preserve">Har bodd på Smedhaugen Bosenter i egen leilighet i </w:t>
      </w:r>
      <w:r w:rsidR="00B5278C">
        <w:rPr>
          <w:sz w:val="24"/>
        </w:rPr>
        <w:t xml:space="preserve">2 </w:t>
      </w:r>
      <w:r w:rsidRPr="004A0AB8">
        <w:rPr>
          <w:sz w:val="24"/>
        </w:rPr>
        <w:t>år.</w:t>
      </w:r>
    </w:p>
    <w:p w14:paraId="6D35BC98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 xml:space="preserve">Gården Lars kommer ifra er nå blitt solgt, da ingen av barna ønsket å overta gårdsdriften. </w:t>
      </w:r>
    </w:p>
    <w:p w14:paraId="41910808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Lars har ingen diagnose, men generelle alderdomssvekkelser og nedsatt hørsel.</w:t>
      </w:r>
    </w:p>
    <w:p w14:paraId="73EDFBA3" w14:textId="77777777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Bruker høreapparat og de fungerer godt</w:t>
      </w:r>
      <w:r w:rsidR="00FC6EAB">
        <w:rPr>
          <w:color w:val="FF0000"/>
          <w:sz w:val="24"/>
        </w:rPr>
        <w:t xml:space="preserve">. </w:t>
      </w:r>
    </w:p>
    <w:p w14:paraId="0BDB892A" w14:textId="1F7F1CAD" w:rsidR="00D04CDA" w:rsidRPr="004A0AB8" w:rsidRDefault="00D04CDA" w:rsidP="00D04CDA">
      <w:pPr>
        <w:pStyle w:val="Ingenmellomrom"/>
        <w:rPr>
          <w:sz w:val="24"/>
        </w:rPr>
      </w:pPr>
      <w:r w:rsidRPr="004A0AB8">
        <w:rPr>
          <w:sz w:val="24"/>
        </w:rPr>
        <w:t>Har den siste tiden hatt høyt blodtrykk og</w:t>
      </w:r>
      <w:r w:rsidR="000F2ED9">
        <w:rPr>
          <w:sz w:val="24"/>
        </w:rPr>
        <w:t xml:space="preserve"> er</w:t>
      </w:r>
      <w:r w:rsidRPr="004A0AB8">
        <w:rPr>
          <w:sz w:val="24"/>
        </w:rPr>
        <w:t xml:space="preserve"> litt stresset angående dette.</w:t>
      </w:r>
    </w:p>
    <w:p w14:paraId="0029C7EF" w14:textId="77777777" w:rsidR="00D04CDA" w:rsidRPr="00E5576D" w:rsidRDefault="00D04CDA" w:rsidP="00D04CDA">
      <w:pPr>
        <w:pStyle w:val="Ingenmellomrom"/>
      </w:pPr>
      <w:r w:rsidRPr="004A0AB8">
        <w:rPr>
          <w:sz w:val="24"/>
        </w:rPr>
        <w:t xml:space="preserve">Han er ofte svimmel på morgenen og føler seg ustødig, han bruker rullator. </w:t>
      </w:r>
    </w:p>
    <w:p w14:paraId="5DE7CDBA" w14:textId="77777777" w:rsidR="00D04CDA" w:rsidRDefault="00D04CDA" w:rsidP="00D04CDA">
      <w:pPr>
        <w:rPr>
          <w:b/>
          <w:sz w:val="32"/>
          <w:szCs w:val="32"/>
        </w:rPr>
      </w:pPr>
    </w:p>
    <w:p w14:paraId="20CC315D" w14:textId="77777777" w:rsidR="004A0AB8" w:rsidRPr="004A0AB8" w:rsidRDefault="004A0AB8" w:rsidP="00D04CDA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4CDA" w:rsidRPr="004A0AB8" w14:paraId="00BA47D3" w14:textId="77777777" w:rsidTr="00597797">
        <w:tc>
          <w:tcPr>
            <w:tcW w:w="4531" w:type="dxa"/>
          </w:tcPr>
          <w:p w14:paraId="548E8803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Tid</w:t>
            </w:r>
          </w:p>
        </w:tc>
        <w:tc>
          <w:tcPr>
            <w:tcW w:w="4531" w:type="dxa"/>
          </w:tcPr>
          <w:p w14:paraId="7B04C303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Maks tid</w:t>
            </w:r>
          </w:p>
        </w:tc>
      </w:tr>
      <w:tr w:rsidR="00D04CDA" w:rsidRPr="004A0AB8" w14:paraId="1362CFA8" w14:textId="77777777" w:rsidTr="00597797">
        <w:tc>
          <w:tcPr>
            <w:tcW w:w="4531" w:type="dxa"/>
          </w:tcPr>
          <w:p w14:paraId="05621557" w14:textId="4750C1E5" w:rsidR="00D04CDA" w:rsidRPr="004A0AB8" w:rsidRDefault="00093911" w:rsidP="005977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Forberedelses del</w:t>
            </w:r>
          </w:p>
        </w:tc>
        <w:tc>
          <w:tcPr>
            <w:tcW w:w="4531" w:type="dxa"/>
          </w:tcPr>
          <w:p w14:paraId="1ED95A1D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5 min</w:t>
            </w:r>
          </w:p>
        </w:tc>
      </w:tr>
      <w:tr w:rsidR="00D04CDA" w:rsidRPr="004A0AB8" w14:paraId="67D81894" w14:textId="77777777" w:rsidTr="00597797">
        <w:tc>
          <w:tcPr>
            <w:tcW w:w="4531" w:type="dxa"/>
          </w:tcPr>
          <w:p w14:paraId="50C50E4C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Gjennomføring av oppgaven</w:t>
            </w:r>
          </w:p>
        </w:tc>
        <w:tc>
          <w:tcPr>
            <w:tcW w:w="4531" w:type="dxa"/>
          </w:tcPr>
          <w:p w14:paraId="32C26CE3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20 min</w:t>
            </w:r>
          </w:p>
        </w:tc>
      </w:tr>
      <w:tr w:rsidR="00D04CDA" w:rsidRPr="004A0AB8" w14:paraId="3C617A76" w14:textId="77777777" w:rsidTr="00597797">
        <w:tc>
          <w:tcPr>
            <w:tcW w:w="4531" w:type="dxa"/>
          </w:tcPr>
          <w:p w14:paraId="6833D6FB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Evaluering</w:t>
            </w:r>
          </w:p>
        </w:tc>
        <w:tc>
          <w:tcPr>
            <w:tcW w:w="4531" w:type="dxa"/>
          </w:tcPr>
          <w:p w14:paraId="27CB46A2" w14:textId="77777777" w:rsidR="00D04CDA" w:rsidRPr="004A0AB8" w:rsidRDefault="00D04CDA" w:rsidP="00597797">
            <w:pPr>
              <w:rPr>
                <w:b/>
                <w:sz w:val="32"/>
                <w:szCs w:val="32"/>
              </w:rPr>
            </w:pPr>
            <w:r w:rsidRPr="004A0AB8">
              <w:rPr>
                <w:b/>
                <w:sz w:val="32"/>
                <w:szCs w:val="32"/>
              </w:rPr>
              <w:t>10 min</w:t>
            </w:r>
          </w:p>
        </w:tc>
      </w:tr>
    </w:tbl>
    <w:p w14:paraId="02A3D0E5" w14:textId="77777777" w:rsidR="00B9314A" w:rsidRDefault="00B9314A"/>
    <w:sectPr w:rsidR="00B9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DA"/>
    <w:rsid w:val="00093911"/>
    <w:rsid w:val="000F2ED9"/>
    <w:rsid w:val="003851E6"/>
    <w:rsid w:val="004A0AB8"/>
    <w:rsid w:val="00560202"/>
    <w:rsid w:val="00570227"/>
    <w:rsid w:val="006A4577"/>
    <w:rsid w:val="0075706A"/>
    <w:rsid w:val="00777184"/>
    <w:rsid w:val="007F48C1"/>
    <w:rsid w:val="00B5278C"/>
    <w:rsid w:val="00B9314A"/>
    <w:rsid w:val="00BD14FE"/>
    <w:rsid w:val="00D04CDA"/>
    <w:rsid w:val="00D41706"/>
    <w:rsid w:val="00DE5618"/>
    <w:rsid w:val="00F46751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593"/>
  <w15:chartTrackingRefBased/>
  <w15:docId w15:val="{33227FA0-5D90-4361-A475-9CD3BA0E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C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4CD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D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5" ma:contentTypeDescription="Opprett et nytt dokument." ma:contentTypeScope="" ma:versionID="3fe6825f21e7842f4e24fba7ee1455ef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9705db3f0488fa6ab26d5658d36bb095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Props1.xml><?xml version="1.0" encoding="utf-8"?>
<ds:datastoreItem xmlns:ds="http://schemas.openxmlformats.org/officeDocument/2006/customXml" ds:itemID="{3E2BD3CA-45C8-44B3-AB27-7E31026F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2A6CB-C08B-4DE2-8735-70F276D62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3BA59-2D7C-496E-BACC-37FB93BC19F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Sætran</dc:creator>
  <cp:keywords/>
  <dc:description/>
  <cp:lastModifiedBy>Marie Langseth</cp:lastModifiedBy>
  <cp:revision>13</cp:revision>
  <dcterms:created xsi:type="dcterms:W3CDTF">2020-01-27T13:40:00Z</dcterms:created>
  <dcterms:modified xsi:type="dcterms:W3CDTF">2020-01-27T14:27:00Z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