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0F4B7" w14:textId="0663693C" w:rsidR="00EF09EF" w:rsidRDefault="00F73517" w:rsidP="008B3B05">
      <w:pPr>
        <w:pStyle w:val="Overskrift1"/>
      </w:pPr>
      <w:bookmarkStart w:id="0" w:name="_Hlk535935459"/>
      <w:r>
        <w:t>Tildeling av forprosjekt</w:t>
      </w:r>
      <w:r w:rsidR="00D71D6F">
        <w:t xml:space="preserve"> 2018</w:t>
      </w:r>
    </w:p>
    <w:bookmarkEnd w:id="0"/>
    <w:p w14:paraId="142907FE" w14:textId="77777777" w:rsidR="00D72ADC" w:rsidRDefault="00D72ADC"/>
    <w:tbl>
      <w:tblPr>
        <w:tblStyle w:val="Rutenettabell4uthevingsfarge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1701"/>
        <w:gridCol w:w="1701"/>
        <w:gridCol w:w="1276"/>
      </w:tblGrid>
      <w:tr w:rsidR="00D71D6F" w:rsidRPr="008947D7" w14:paraId="610FBDD4" w14:textId="77777777" w:rsidTr="00EF7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246A54" w14:textId="77777777" w:rsidR="00D71D6F" w:rsidRPr="00D71D6F" w:rsidRDefault="00D71D6F" w:rsidP="00D71D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D6F">
              <w:rPr>
                <w:sz w:val="36"/>
                <w:szCs w:val="36"/>
              </w:rPr>
              <w:t>TILDELING FORPROSJEKTER 2018</w:t>
            </w:r>
          </w:p>
        </w:tc>
      </w:tr>
      <w:tr w:rsidR="00861E5C" w:rsidRPr="008947D7" w14:paraId="6F06E0BF" w14:textId="77777777" w:rsidTr="00EF7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5B9BD5" w:themeFill="accent1"/>
            <w:hideMark/>
          </w:tcPr>
          <w:p w14:paraId="33F25964" w14:textId="77777777" w:rsidR="00D72ADC" w:rsidRPr="00861E5C" w:rsidRDefault="00D72ADC" w:rsidP="00B80EDD">
            <w:pPr>
              <w:rPr>
                <w:rFonts w:eastAsia="Times New Roman" w:cstheme="minorHAnsi"/>
                <w:bCs w:val="0"/>
                <w:color w:val="FFFFFF" w:themeColor="background1"/>
                <w:lang w:eastAsia="nb-NO"/>
              </w:rPr>
            </w:pPr>
            <w:r w:rsidRPr="00861E5C">
              <w:rPr>
                <w:rFonts w:eastAsia="Times New Roman" w:cstheme="minorHAnsi"/>
                <w:color w:val="FFFFFF" w:themeColor="background1"/>
                <w:lang w:eastAsia="nb-NO"/>
              </w:rPr>
              <w:t>Virksomhet</w:t>
            </w:r>
          </w:p>
        </w:tc>
        <w:tc>
          <w:tcPr>
            <w:tcW w:w="2693" w:type="dxa"/>
            <w:shd w:val="clear" w:color="auto" w:fill="5B9BD5" w:themeFill="accent1"/>
            <w:hideMark/>
          </w:tcPr>
          <w:p w14:paraId="735C0FF7" w14:textId="77777777" w:rsidR="00D72ADC" w:rsidRPr="00861E5C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  <w:lang w:eastAsia="nb-NO"/>
              </w:rPr>
            </w:pPr>
            <w:r w:rsidRPr="00861E5C">
              <w:rPr>
                <w:rFonts w:eastAsia="Times New Roman" w:cstheme="minorHAnsi"/>
                <w:b/>
                <w:color w:val="FFFFFF" w:themeColor="background1"/>
                <w:lang w:eastAsia="nb-NO"/>
              </w:rPr>
              <w:t>Tema</w:t>
            </w:r>
          </w:p>
        </w:tc>
        <w:tc>
          <w:tcPr>
            <w:tcW w:w="1701" w:type="dxa"/>
            <w:shd w:val="clear" w:color="auto" w:fill="5B9BD5" w:themeFill="accent1"/>
          </w:tcPr>
          <w:p w14:paraId="2DDD713D" w14:textId="77777777" w:rsidR="00D72ADC" w:rsidRPr="00861E5C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  <w:lang w:eastAsia="nb-NO"/>
              </w:rPr>
            </w:pPr>
            <w:r w:rsidRPr="00861E5C">
              <w:rPr>
                <w:rFonts w:eastAsia="Times New Roman" w:cstheme="minorHAnsi"/>
                <w:b/>
                <w:color w:val="FFFFFF" w:themeColor="background1"/>
                <w:lang w:eastAsia="nb-NO"/>
              </w:rPr>
              <w:t>FoU-miljø</w:t>
            </w:r>
          </w:p>
        </w:tc>
        <w:tc>
          <w:tcPr>
            <w:tcW w:w="1701" w:type="dxa"/>
            <w:shd w:val="clear" w:color="auto" w:fill="5B9BD5" w:themeFill="accent1"/>
            <w:hideMark/>
          </w:tcPr>
          <w:p w14:paraId="234E0A67" w14:textId="77777777" w:rsidR="00D72ADC" w:rsidRPr="00861E5C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  <w:lang w:eastAsia="nb-NO"/>
              </w:rPr>
            </w:pPr>
            <w:r w:rsidRPr="00861E5C">
              <w:rPr>
                <w:rFonts w:eastAsia="Times New Roman" w:cstheme="minorHAnsi"/>
                <w:b/>
                <w:color w:val="FFFFFF" w:themeColor="background1"/>
                <w:lang w:eastAsia="nb-NO"/>
              </w:rPr>
              <w:t>Kompetanse</w:t>
            </w:r>
            <w:r w:rsidR="00861E5C">
              <w:rPr>
                <w:rFonts w:eastAsia="Times New Roman" w:cstheme="minorHAnsi"/>
                <w:b/>
                <w:color w:val="FFFFFF" w:themeColor="background1"/>
                <w:lang w:eastAsia="nb-NO"/>
              </w:rPr>
              <w:t>-</w:t>
            </w:r>
            <w:r w:rsidRPr="00861E5C">
              <w:rPr>
                <w:rFonts w:eastAsia="Times New Roman" w:cstheme="minorHAnsi"/>
                <w:b/>
                <w:color w:val="FFFFFF" w:themeColor="background1"/>
                <w:lang w:eastAsia="nb-NO"/>
              </w:rPr>
              <w:t>megler</w:t>
            </w:r>
          </w:p>
        </w:tc>
        <w:tc>
          <w:tcPr>
            <w:tcW w:w="1276" w:type="dxa"/>
            <w:shd w:val="clear" w:color="auto" w:fill="5B9BD5" w:themeFill="accent1"/>
            <w:hideMark/>
          </w:tcPr>
          <w:p w14:paraId="03F1D1B6" w14:textId="77777777" w:rsidR="00D72ADC" w:rsidRPr="00861E5C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  <w:lang w:eastAsia="nb-NO"/>
              </w:rPr>
            </w:pPr>
            <w:r w:rsidRPr="00861E5C">
              <w:rPr>
                <w:rFonts w:eastAsia="Times New Roman" w:cstheme="minorHAnsi"/>
                <w:b/>
                <w:color w:val="FFFFFF" w:themeColor="background1"/>
                <w:lang w:eastAsia="nb-NO"/>
              </w:rPr>
              <w:t>Geografi</w:t>
            </w:r>
          </w:p>
        </w:tc>
      </w:tr>
      <w:tr w:rsidR="00861E5C" w:rsidRPr="008947D7" w14:paraId="0ECCD13F" w14:textId="77777777" w:rsidTr="00EF7D7F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5E8F0FA" w14:textId="77777777" w:rsidR="00D72ADC" w:rsidRPr="00861E5C" w:rsidRDefault="00D72ADC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r w:rsidRPr="00861E5C">
              <w:rPr>
                <w:rFonts w:eastAsia="Times New Roman" w:cstheme="minorHAnsi"/>
                <w:b w:val="0"/>
                <w:lang w:eastAsia="nb-NO"/>
              </w:rPr>
              <w:t>Lerow AS</w:t>
            </w:r>
          </w:p>
        </w:tc>
        <w:tc>
          <w:tcPr>
            <w:tcW w:w="2693" w:type="dxa"/>
            <w:hideMark/>
          </w:tcPr>
          <w:p w14:paraId="04718EC0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>Miljønøytral lakselus- bekjempelse</w:t>
            </w:r>
          </w:p>
        </w:tc>
        <w:tc>
          <w:tcPr>
            <w:tcW w:w="1701" w:type="dxa"/>
          </w:tcPr>
          <w:p w14:paraId="137E0CD5" w14:textId="77777777" w:rsidR="00D72ADC" w:rsidRPr="008B3B05" w:rsidRDefault="00861E5C" w:rsidP="008B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cstheme="minorHAnsi"/>
                <w:bCs/>
                <w:kern w:val="24"/>
              </w:rPr>
              <w:t xml:space="preserve">Nord Univ </w:t>
            </w:r>
            <w:r w:rsidR="008B3B05">
              <w:rPr>
                <w:rFonts w:cstheme="minorHAnsi"/>
                <w:bCs/>
                <w:kern w:val="24"/>
              </w:rPr>
              <w:t xml:space="preserve">&amp; </w:t>
            </w:r>
            <w:r w:rsidR="00D72ADC" w:rsidRPr="008B3B05">
              <w:rPr>
                <w:rFonts w:cstheme="minorHAnsi"/>
                <w:bCs/>
                <w:kern w:val="24"/>
              </w:rPr>
              <w:t>Trøndelag Forskning og Utvikling</w:t>
            </w:r>
          </w:p>
        </w:tc>
        <w:tc>
          <w:tcPr>
            <w:tcW w:w="1701" w:type="dxa"/>
            <w:hideMark/>
          </w:tcPr>
          <w:p w14:paraId="65BEF9E1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>Blått kompetanse- senter</w:t>
            </w:r>
          </w:p>
        </w:tc>
        <w:tc>
          <w:tcPr>
            <w:tcW w:w="1276" w:type="dxa"/>
            <w:hideMark/>
          </w:tcPr>
          <w:p w14:paraId="6A8516E9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Theme="minorEastAsia" w:cstheme="minorHAnsi"/>
                <w:bCs/>
                <w:kern w:val="24"/>
              </w:rPr>
              <w:t>Hitra</w:t>
            </w:r>
          </w:p>
        </w:tc>
      </w:tr>
      <w:tr w:rsidR="00861E5C" w:rsidRPr="008947D7" w14:paraId="10AD1D15" w14:textId="77777777" w:rsidTr="00EF7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284273D" w14:textId="77777777" w:rsidR="00D72ADC" w:rsidRPr="00861E5C" w:rsidRDefault="00D72ADC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r w:rsidRPr="00861E5C">
              <w:rPr>
                <w:rFonts w:eastAsia="Times New Roman" w:cstheme="minorHAnsi"/>
                <w:b w:val="0"/>
                <w:lang w:eastAsia="nb-NO"/>
              </w:rPr>
              <w:t>Deepwater Norway AS</w:t>
            </w:r>
          </w:p>
        </w:tc>
        <w:tc>
          <w:tcPr>
            <w:tcW w:w="2693" w:type="dxa"/>
            <w:hideMark/>
          </w:tcPr>
          <w:p w14:paraId="02E248B3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>Tilstandsmåling av stålkonstruksjoner</w:t>
            </w:r>
          </w:p>
        </w:tc>
        <w:tc>
          <w:tcPr>
            <w:tcW w:w="1701" w:type="dxa"/>
          </w:tcPr>
          <w:p w14:paraId="3E0B9FF8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cstheme="minorHAnsi"/>
                <w:bCs/>
                <w:kern w:val="24"/>
              </w:rPr>
              <w:t xml:space="preserve">Sintef </w:t>
            </w:r>
          </w:p>
        </w:tc>
        <w:tc>
          <w:tcPr>
            <w:tcW w:w="1701" w:type="dxa"/>
            <w:hideMark/>
          </w:tcPr>
          <w:p w14:paraId="5F04B5A0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>Proneo</w:t>
            </w:r>
          </w:p>
        </w:tc>
        <w:tc>
          <w:tcPr>
            <w:tcW w:w="1276" w:type="dxa"/>
            <w:hideMark/>
          </w:tcPr>
          <w:p w14:paraId="52B8A55F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Theme="minorEastAsia" w:cstheme="minorHAnsi"/>
                <w:bCs/>
                <w:kern w:val="24"/>
              </w:rPr>
              <w:t>Verdal</w:t>
            </w:r>
          </w:p>
        </w:tc>
      </w:tr>
      <w:tr w:rsidR="00861E5C" w:rsidRPr="008947D7" w14:paraId="59F58CD3" w14:textId="77777777" w:rsidTr="00EF7D7F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C4173DC" w14:textId="77777777" w:rsidR="00D72ADC" w:rsidRPr="00861E5C" w:rsidRDefault="00D72ADC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r w:rsidRPr="00861E5C">
              <w:rPr>
                <w:rFonts w:eastAsia="Times New Roman" w:cstheme="minorHAnsi"/>
                <w:b w:val="0"/>
                <w:lang w:eastAsia="nb-NO"/>
              </w:rPr>
              <w:t>Rapid Rappel Technology AS</w:t>
            </w:r>
          </w:p>
        </w:tc>
        <w:tc>
          <w:tcPr>
            <w:tcW w:w="2693" w:type="dxa"/>
            <w:hideMark/>
          </w:tcPr>
          <w:p w14:paraId="5606B8D4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>Rappelleringsenhet for militære spesialenheter</w:t>
            </w:r>
          </w:p>
        </w:tc>
        <w:tc>
          <w:tcPr>
            <w:tcW w:w="1701" w:type="dxa"/>
          </w:tcPr>
          <w:p w14:paraId="5AED8B29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cstheme="minorHAnsi"/>
                <w:bCs/>
                <w:kern w:val="24"/>
              </w:rPr>
              <w:t>Forsvarets Forskningsinstitutt</w:t>
            </w:r>
          </w:p>
        </w:tc>
        <w:tc>
          <w:tcPr>
            <w:tcW w:w="1701" w:type="dxa"/>
            <w:hideMark/>
          </w:tcPr>
          <w:p w14:paraId="66007E2E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>Proneo</w:t>
            </w:r>
          </w:p>
        </w:tc>
        <w:tc>
          <w:tcPr>
            <w:tcW w:w="1276" w:type="dxa"/>
            <w:hideMark/>
          </w:tcPr>
          <w:p w14:paraId="3BF5A631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cstheme="minorHAnsi"/>
                <w:bCs/>
                <w:kern w:val="24"/>
              </w:rPr>
              <w:t>Stjørdal</w:t>
            </w:r>
          </w:p>
        </w:tc>
      </w:tr>
      <w:tr w:rsidR="00861E5C" w:rsidRPr="008947D7" w14:paraId="0AF9DA73" w14:textId="77777777" w:rsidTr="00EF7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C28717D" w14:textId="77777777" w:rsidR="00D72ADC" w:rsidRPr="00861E5C" w:rsidRDefault="00D72ADC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r w:rsidRPr="00861E5C">
              <w:rPr>
                <w:rFonts w:eastAsia="Times New Roman" w:cstheme="minorHAnsi"/>
                <w:b w:val="0"/>
                <w:lang w:eastAsia="nb-NO"/>
              </w:rPr>
              <w:t xml:space="preserve">Meråker Grønt AS </w:t>
            </w:r>
          </w:p>
        </w:tc>
        <w:tc>
          <w:tcPr>
            <w:tcW w:w="2693" w:type="dxa"/>
            <w:hideMark/>
          </w:tcPr>
          <w:p w14:paraId="7696A565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>Ro</w:t>
            </w:r>
            <w:r w:rsidR="00861E5C">
              <w:rPr>
                <w:rFonts w:eastAsia="Times New Roman" w:cstheme="minorHAnsi"/>
                <w:lang w:eastAsia="nb-NO"/>
              </w:rPr>
              <w:t xml:space="preserve">botassistert dyrking </w:t>
            </w:r>
            <w:r w:rsidRPr="008B3B05">
              <w:rPr>
                <w:rFonts w:eastAsia="Times New Roman" w:cstheme="minorHAnsi"/>
                <w:lang w:eastAsia="nb-NO"/>
              </w:rPr>
              <w:t xml:space="preserve">av tomater/agurk </w:t>
            </w:r>
          </w:p>
        </w:tc>
        <w:tc>
          <w:tcPr>
            <w:tcW w:w="1701" w:type="dxa"/>
          </w:tcPr>
          <w:p w14:paraId="0C53FD7E" w14:textId="77777777" w:rsidR="00D72ADC" w:rsidRPr="008B3B05" w:rsidRDefault="008B3B05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Calibri" w:cstheme="minorHAnsi"/>
                <w:bCs/>
                <w:kern w:val="24"/>
              </w:rPr>
              <w:t xml:space="preserve">SINTEF Ocean </w:t>
            </w:r>
            <w:r w:rsidR="00D72ADC" w:rsidRPr="008B3B05">
              <w:rPr>
                <w:rFonts w:eastAsia="Calibri" w:cstheme="minorHAnsi"/>
                <w:bCs/>
                <w:kern w:val="24"/>
              </w:rPr>
              <w:t xml:space="preserve"> </w:t>
            </w:r>
          </w:p>
        </w:tc>
        <w:tc>
          <w:tcPr>
            <w:tcW w:w="1701" w:type="dxa"/>
            <w:hideMark/>
          </w:tcPr>
          <w:p w14:paraId="0D309089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>T:Lab</w:t>
            </w:r>
          </w:p>
        </w:tc>
        <w:tc>
          <w:tcPr>
            <w:tcW w:w="1276" w:type="dxa"/>
            <w:hideMark/>
          </w:tcPr>
          <w:p w14:paraId="1B258F5E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Calibri" w:cstheme="minorHAnsi"/>
                <w:bCs/>
                <w:kern w:val="24"/>
              </w:rPr>
              <w:t>Meråker</w:t>
            </w:r>
          </w:p>
        </w:tc>
      </w:tr>
      <w:tr w:rsidR="00861E5C" w:rsidRPr="008947D7" w14:paraId="00DB3159" w14:textId="77777777" w:rsidTr="00EF7D7F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E3E2454" w14:textId="77777777" w:rsidR="00D72ADC" w:rsidRPr="00861E5C" w:rsidRDefault="00D72ADC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r w:rsidRPr="00861E5C">
              <w:rPr>
                <w:rFonts w:eastAsia="Times New Roman" w:cstheme="minorHAnsi"/>
                <w:b w:val="0"/>
                <w:lang w:eastAsia="nb-NO"/>
              </w:rPr>
              <w:t>Stensaas Reinsdyrslakteri AS</w:t>
            </w:r>
          </w:p>
        </w:tc>
        <w:tc>
          <w:tcPr>
            <w:tcW w:w="2693" w:type="dxa"/>
            <w:hideMark/>
          </w:tcPr>
          <w:p w14:paraId="210466FC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>Digital produksjonsstyring for framtidas slakteri</w:t>
            </w:r>
          </w:p>
        </w:tc>
        <w:tc>
          <w:tcPr>
            <w:tcW w:w="1701" w:type="dxa"/>
          </w:tcPr>
          <w:p w14:paraId="40EF9B6D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Theme="minorEastAsia" w:cstheme="minorHAnsi"/>
                <w:bCs/>
                <w:kern w:val="24"/>
              </w:rPr>
              <w:t>SINTEF Teknologi og samfunn</w:t>
            </w:r>
          </w:p>
        </w:tc>
        <w:tc>
          <w:tcPr>
            <w:tcW w:w="1701" w:type="dxa"/>
            <w:hideMark/>
          </w:tcPr>
          <w:p w14:paraId="432A822F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>Røros Næringshage</w:t>
            </w:r>
          </w:p>
        </w:tc>
        <w:tc>
          <w:tcPr>
            <w:tcW w:w="1276" w:type="dxa"/>
            <w:hideMark/>
          </w:tcPr>
          <w:p w14:paraId="50D119E4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Calibri" w:cstheme="minorHAnsi"/>
                <w:bCs/>
                <w:kern w:val="24"/>
              </w:rPr>
              <w:t>Røros</w:t>
            </w:r>
          </w:p>
        </w:tc>
      </w:tr>
      <w:tr w:rsidR="00861E5C" w:rsidRPr="008947D7" w14:paraId="4CBC3A2E" w14:textId="77777777" w:rsidTr="00EF7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400DDEC" w14:textId="77777777" w:rsidR="00D72ADC" w:rsidRPr="00861E5C" w:rsidRDefault="00D72ADC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r w:rsidRPr="00861E5C">
              <w:rPr>
                <w:rFonts w:eastAsia="Times New Roman" w:cstheme="minorHAnsi"/>
                <w:b w:val="0"/>
                <w:lang w:eastAsia="nb-NO"/>
              </w:rPr>
              <w:t>Røroshytta AS</w:t>
            </w:r>
          </w:p>
        </w:tc>
        <w:tc>
          <w:tcPr>
            <w:tcW w:w="2693" w:type="dxa"/>
            <w:hideMark/>
          </w:tcPr>
          <w:p w14:paraId="604EA896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>Moderne tradisjonslaft</w:t>
            </w:r>
          </w:p>
        </w:tc>
        <w:tc>
          <w:tcPr>
            <w:tcW w:w="1701" w:type="dxa"/>
          </w:tcPr>
          <w:p w14:paraId="44A65FA1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Theme="minorEastAsia" w:cstheme="minorHAnsi"/>
                <w:bCs/>
                <w:kern w:val="24"/>
              </w:rPr>
              <w:t>SINTEF Teknologi og samfunn</w:t>
            </w:r>
          </w:p>
        </w:tc>
        <w:tc>
          <w:tcPr>
            <w:tcW w:w="1701" w:type="dxa"/>
            <w:hideMark/>
          </w:tcPr>
          <w:p w14:paraId="3DAF74DC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276" w:type="dxa"/>
            <w:hideMark/>
          </w:tcPr>
          <w:p w14:paraId="0F22FFCE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Calibri" w:cstheme="minorHAnsi"/>
                <w:bCs/>
                <w:kern w:val="24"/>
              </w:rPr>
              <w:t>Røros</w:t>
            </w:r>
          </w:p>
        </w:tc>
      </w:tr>
      <w:tr w:rsidR="00861E5C" w:rsidRPr="008947D7" w14:paraId="4EF2A781" w14:textId="77777777" w:rsidTr="00EF7D7F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C10E753" w14:textId="77777777" w:rsidR="00D72ADC" w:rsidRPr="00861E5C" w:rsidRDefault="00D72ADC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r w:rsidRPr="00861E5C">
              <w:rPr>
                <w:rFonts w:eastAsia="Times New Roman" w:cstheme="minorHAnsi"/>
                <w:b w:val="0"/>
                <w:lang w:eastAsia="nb-NO"/>
              </w:rPr>
              <w:t xml:space="preserve">Vangberg Gartneri AS </w:t>
            </w:r>
          </w:p>
        </w:tc>
        <w:tc>
          <w:tcPr>
            <w:tcW w:w="2693" w:type="dxa"/>
            <w:hideMark/>
          </w:tcPr>
          <w:p w14:paraId="5F875B94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>Mellomlys til agurker og tomater i veksthus</w:t>
            </w:r>
          </w:p>
        </w:tc>
        <w:tc>
          <w:tcPr>
            <w:tcW w:w="1701" w:type="dxa"/>
          </w:tcPr>
          <w:p w14:paraId="66D1237E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Calibri" w:cstheme="minorHAnsi"/>
                <w:bCs/>
                <w:kern w:val="24"/>
              </w:rPr>
              <w:t>NIBIO</w:t>
            </w:r>
          </w:p>
        </w:tc>
        <w:tc>
          <w:tcPr>
            <w:tcW w:w="1701" w:type="dxa"/>
            <w:hideMark/>
          </w:tcPr>
          <w:p w14:paraId="004B73BE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>T:Lab</w:t>
            </w:r>
          </w:p>
        </w:tc>
        <w:tc>
          <w:tcPr>
            <w:tcW w:w="1276" w:type="dxa"/>
            <w:hideMark/>
          </w:tcPr>
          <w:p w14:paraId="69A3E0C4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Calibri" w:cstheme="minorHAnsi"/>
                <w:bCs/>
                <w:kern w:val="24"/>
              </w:rPr>
              <w:t>Frosta</w:t>
            </w:r>
          </w:p>
        </w:tc>
      </w:tr>
      <w:tr w:rsidR="00861E5C" w:rsidRPr="008947D7" w14:paraId="4A31600F" w14:textId="77777777" w:rsidTr="00EF7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E10E218" w14:textId="77777777" w:rsidR="00D72ADC" w:rsidRPr="00861E5C" w:rsidRDefault="00D72ADC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r w:rsidRPr="00861E5C">
              <w:rPr>
                <w:rFonts w:eastAsia="Times New Roman" w:cstheme="minorHAnsi"/>
                <w:b w:val="0"/>
                <w:lang w:eastAsia="nb-NO"/>
              </w:rPr>
              <w:t>Digikraft AS</w:t>
            </w:r>
          </w:p>
        </w:tc>
        <w:tc>
          <w:tcPr>
            <w:tcW w:w="2693" w:type="dxa"/>
            <w:hideMark/>
          </w:tcPr>
          <w:p w14:paraId="78BE9193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 xml:space="preserve">Digital HMS og beredskapsportal for Verdal industripark </w:t>
            </w:r>
          </w:p>
        </w:tc>
        <w:tc>
          <w:tcPr>
            <w:tcW w:w="1701" w:type="dxa"/>
          </w:tcPr>
          <w:p w14:paraId="41E3B2F5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cstheme="minorHAnsi"/>
                <w:bCs/>
                <w:kern w:val="24"/>
              </w:rPr>
              <w:t xml:space="preserve">SINTEF Teknologi og samfunn  </w:t>
            </w:r>
          </w:p>
        </w:tc>
        <w:tc>
          <w:tcPr>
            <w:tcW w:w="1701" w:type="dxa"/>
            <w:hideMark/>
          </w:tcPr>
          <w:p w14:paraId="575532E6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276" w:type="dxa"/>
            <w:hideMark/>
          </w:tcPr>
          <w:p w14:paraId="7A8E8FD9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Calibri" w:cstheme="minorHAnsi"/>
                <w:bCs/>
                <w:kern w:val="24"/>
              </w:rPr>
              <w:t>Verdal</w:t>
            </w:r>
          </w:p>
        </w:tc>
      </w:tr>
      <w:tr w:rsidR="00861E5C" w:rsidRPr="008947D7" w14:paraId="5452B61B" w14:textId="77777777" w:rsidTr="00EF7D7F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33EEC66" w14:textId="77777777" w:rsidR="00D72ADC" w:rsidRPr="00861E5C" w:rsidRDefault="00D72ADC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r w:rsidRPr="00861E5C">
              <w:rPr>
                <w:rFonts w:eastAsia="Times New Roman" w:cstheme="minorHAnsi"/>
                <w:b w:val="0"/>
                <w:lang w:eastAsia="nb-NO"/>
              </w:rPr>
              <w:t>Nordicsoy AS</w:t>
            </w:r>
          </w:p>
        </w:tc>
        <w:tc>
          <w:tcPr>
            <w:tcW w:w="2693" w:type="dxa"/>
          </w:tcPr>
          <w:p w14:paraId="7FFFF3CC" w14:textId="2A678D43" w:rsidR="00D72ADC" w:rsidRPr="008B3B05" w:rsidRDefault="00F73517" w:rsidP="00B80E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  <w:bCs/>
              </w:rPr>
              <w:t>Metabolsk</w:t>
            </w:r>
            <w:r w:rsidR="00D72ADC" w:rsidRPr="008B3B05">
              <w:rPr>
                <w:rFonts w:cstheme="minorHAnsi"/>
                <w:bCs/>
              </w:rPr>
              <w:t xml:space="preserve"> analyse av fermenteringsprosess </w:t>
            </w:r>
          </w:p>
          <w:p w14:paraId="1938C4C9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701" w:type="dxa"/>
          </w:tcPr>
          <w:p w14:paraId="31E2073F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>NTNU, Institutt for Bioteknologi og Matvitenskap</w:t>
            </w:r>
          </w:p>
        </w:tc>
        <w:tc>
          <w:tcPr>
            <w:tcW w:w="1701" w:type="dxa"/>
          </w:tcPr>
          <w:p w14:paraId="473CC684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>Fosen Innovasjon</w:t>
            </w:r>
          </w:p>
        </w:tc>
        <w:tc>
          <w:tcPr>
            <w:tcW w:w="1276" w:type="dxa"/>
          </w:tcPr>
          <w:p w14:paraId="01988C80" w14:textId="77777777" w:rsidR="00D72ADC" w:rsidRPr="008B3B05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>Trondheim</w:t>
            </w:r>
          </w:p>
        </w:tc>
      </w:tr>
      <w:tr w:rsidR="00861E5C" w:rsidRPr="008947D7" w14:paraId="07C29CE7" w14:textId="77777777" w:rsidTr="00EF7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4211F14" w14:textId="77777777" w:rsidR="00D72ADC" w:rsidRPr="00861E5C" w:rsidRDefault="00D72ADC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r w:rsidRPr="00861E5C">
              <w:rPr>
                <w:rFonts w:eastAsia="Times New Roman" w:cstheme="minorHAnsi"/>
                <w:b w:val="0"/>
                <w:lang w:eastAsia="nb-NO"/>
              </w:rPr>
              <w:t>Namdal Settefisk AS</w:t>
            </w:r>
          </w:p>
        </w:tc>
        <w:tc>
          <w:tcPr>
            <w:tcW w:w="2693" w:type="dxa"/>
          </w:tcPr>
          <w:p w14:paraId="05B1E51C" w14:textId="77777777" w:rsidR="00D72ADC" w:rsidRPr="008B3B05" w:rsidRDefault="00D72ADC" w:rsidP="00B80E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8B3B05">
              <w:rPr>
                <w:rFonts w:cstheme="minorHAnsi"/>
                <w:bCs/>
              </w:rPr>
              <w:t>Bærekraftig verdiskaping av slam fra settefisk, betong og husholdning</w:t>
            </w:r>
          </w:p>
        </w:tc>
        <w:tc>
          <w:tcPr>
            <w:tcW w:w="1701" w:type="dxa"/>
          </w:tcPr>
          <w:p w14:paraId="14AF2869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>Trøndelag Forskning og utvikling</w:t>
            </w:r>
          </w:p>
        </w:tc>
        <w:tc>
          <w:tcPr>
            <w:tcW w:w="1701" w:type="dxa"/>
          </w:tcPr>
          <w:p w14:paraId="1EADF154" w14:textId="77777777" w:rsidR="00D72ADC" w:rsidRPr="008B3B05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276" w:type="dxa"/>
          </w:tcPr>
          <w:p w14:paraId="120FEB4D" w14:textId="77777777" w:rsidR="00D72ADC" w:rsidRPr="008B3B05" w:rsidRDefault="008B3B05" w:rsidP="008B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8B3B05">
              <w:rPr>
                <w:rFonts w:eastAsia="Times New Roman" w:cstheme="minorHAnsi"/>
                <w:lang w:eastAsia="nb-NO"/>
              </w:rPr>
              <w:t>Otterøy</w:t>
            </w:r>
          </w:p>
        </w:tc>
      </w:tr>
      <w:tr w:rsidR="002C23A4" w:rsidRPr="008947D7" w14:paraId="5B302059" w14:textId="77777777" w:rsidTr="00EF7D7F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009F8AC" w14:textId="77777777" w:rsidR="002C23A4" w:rsidRPr="00861E5C" w:rsidRDefault="002C23A4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r w:rsidRPr="00861E5C">
              <w:rPr>
                <w:rFonts w:eastAsia="Times New Roman" w:cstheme="minorHAnsi"/>
                <w:b w:val="0"/>
                <w:lang w:eastAsia="nb-NO"/>
              </w:rPr>
              <w:t>Mester Tak AS</w:t>
            </w:r>
          </w:p>
        </w:tc>
        <w:tc>
          <w:tcPr>
            <w:tcW w:w="2693" w:type="dxa"/>
          </w:tcPr>
          <w:p w14:paraId="2995C583" w14:textId="77777777" w:rsidR="002C23A4" w:rsidRPr="008B3B05" w:rsidRDefault="002C23A4" w:rsidP="002C23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C23A4">
              <w:rPr>
                <w:rFonts w:cstheme="minorHAnsi"/>
                <w:bCs/>
              </w:rPr>
              <w:t>Sensorbasert overvåkning</w:t>
            </w:r>
            <w:r>
              <w:rPr>
                <w:rFonts w:cstheme="minorHAnsi"/>
                <w:bCs/>
              </w:rPr>
              <w:t xml:space="preserve"> av</w:t>
            </w:r>
            <w:r w:rsidR="00861E5C">
              <w:rPr>
                <w:rFonts w:cstheme="minorHAnsi"/>
                <w:bCs/>
              </w:rPr>
              <w:t xml:space="preserve"> tak</w:t>
            </w:r>
            <w:r w:rsidRPr="002C23A4">
              <w:rPr>
                <w:rFonts w:cstheme="minorHAnsi"/>
                <w:bCs/>
              </w:rPr>
              <w:t>konstruksjoner</w:t>
            </w:r>
          </w:p>
        </w:tc>
        <w:tc>
          <w:tcPr>
            <w:tcW w:w="1701" w:type="dxa"/>
          </w:tcPr>
          <w:p w14:paraId="71C7030F" w14:textId="77777777" w:rsidR="002C23A4" w:rsidRPr="008B3B05" w:rsidRDefault="00F31392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SINTEF Byggforsk</w:t>
            </w:r>
          </w:p>
        </w:tc>
        <w:tc>
          <w:tcPr>
            <w:tcW w:w="1701" w:type="dxa"/>
          </w:tcPr>
          <w:p w14:paraId="7ACD59CC" w14:textId="77777777" w:rsidR="002C23A4" w:rsidRPr="008B3B05" w:rsidRDefault="002C23A4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Proneo</w:t>
            </w:r>
          </w:p>
        </w:tc>
        <w:tc>
          <w:tcPr>
            <w:tcW w:w="1276" w:type="dxa"/>
          </w:tcPr>
          <w:p w14:paraId="32FAD0FC" w14:textId="77777777" w:rsidR="002C23A4" w:rsidRPr="008B3B05" w:rsidRDefault="00F31392" w:rsidP="008B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Verdal</w:t>
            </w:r>
          </w:p>
        </w:tc>
      </w:tr>
      <w:tr w:rsidR="00861E5C" w:rsidRPr="008947D7" w14:paraId="08BC4C0B" w14:textId="77777777" w:rsidTr="00EF7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055D723" w14:textId="77777777" w:rsidR="002C23A4" w:rsidRPr="00861E5C" w:rsidRDefault="0067008C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r w:rsidRPr="00861E5C">
              <w:rPr>
                <w:rFonts w:eastAsia="Times New Roman" w:cstheme="minorHAnsi"/>
                <w:b w:val="0"/>
                <w:lang w:eastAsia="nb-NO"/>
              </w:rPr>
              <w:t>Fossli AS</w:t>
            </w:r>
          </w:p>
        </w:tc>
        <w:tc>
          <w:tcPr>
            <w:tcW w:w="2693" w:type="dxa"/>
          </w:tcPr>
          <w:p w14:paraId="582B4DA1" w14:textId="77777777" w:rsidR="002C23A4" w:rsidRPr="008B3B05" w:rsidRDefault="0067008C" w:rsidP="00B80E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7008C">
              <w:rPr>
                <w:rFonts w:cstheme="minorHAnsi"/>
                <w:bCs/>
              </w:rPr>
              <w:t>Nytt fôr til akvakulturformål</w:t>
            </w:r>
          </w:p>
        </w:tc>
        <w:tc>
          <w:tcPr>
            <w:tcW w:w="1701" w:type="dxa"/>
          </w:tcPr>
          <w:p w14:paraId="104DF341" w14:textId="77777777" w:rsidR="002C23A4" w:rsidRPr="008B3B05" w:rsidRDefault="0067008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SINTEF Ocean</w:t>
            </w:r>
          </w:p>
        </w:tc>
        <w:tc>
          <w:tcPr>
            <w:tcW w:w="1701" w:type="dxa"/>
          </w:tcPr>
          <w:p w14:paraId="1979CF52" w14:textId="77777777" w:rsidR="002C23A4" w:rsidRPr="008B3B05" w:rsidRDefault="0067008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Proneo</w:t>
            </w:r>
          </w:p>
        </w:tc>
        <w:tc>
          <w:tcPr>
            <w:tcW w:w="1276" w:type="dxa"/>
          </w:tcPr>
          <w:p w14:paraId="711333EF" w14:textId="77777777" w:rsidR="002C23A4" w:rsidRPr="008B3B05" w:rsidRDefault="0067008C" w:rsidP="008B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Frosta</w:t>
            </w:r>
          </w:p>
        </w:tc>
      </w:tr>
      <w:tr w:rsidR="002C23A4" w:rsidRPr="008947D7" w14:paraId="38CE7B20" w14:textId="77777777" w:rsidTr="00EF7D7F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ABDEAFC" w14:textId="77777777" w:rsidR="002C23A4" w:rsidRPr="00861E5C" w:rsidRDefault="0067008C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r w:rsidRPr="00861E5C">
              <w:rPr>
                <w:rFonts w:eastAsia="Times New Roman" w:cstheme="minorHAnsi"/>
                <w:b w:val="0"/>
                <w:lang w:eastAsia="nb-NO"/>
              </w:rPr>
              <w:t>Kystmiljø AS</w:t>
            </w:r>
          </w:p>
        </w:tc>
        <w:tc>
          <w:tcPr>
            <w:tcW w:w="2693" w:type="dxa"/>
          </w:tcPr>
          <w:p w14:paraId="22EC86BD" w14:textId="77777777" w:rsidR="002C23A4" w:rsidRPr="008B3B05" w:rsidRDefault="0067008C" w:rsidP="00B80E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Utvikling av mobil varmeveksler for nedkjøling av fiskeavfall</w:t>
            </w:r>
          </w:p>
        </w:tc>
        <w:tc>
          <w:tcPr>
            <w:tcW w:w="1701" w:type="dxa"/>
          </w:tcPr>
          <w:p w14:paraId="66F9B52F" w14:textId="77777777" w:rsidR="002C23A4" w:rsidRPr="008B3B05" w:rsidRDefault="0067008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NTNU Institutt for Energi og prosess</w:t>
            </w:r>
          </w:p>
        </w:tc>
        <w:tc>
          <w:tcPr>
            <w:tcW w:w="1701" w:type="dxa"/>
          </w:tcPr>
          <w:p w14:paraId="14A8B294" w14:textId="77777777" w:rsidR="002C23A4" w:rsidRPr="008B3B05" w:rsidRDefault="0067008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T:Lab</w:t>
            </w:r>
          </w:p>
        </w:tc>
        <w:tc>
          <w:tcPr>
            <w:tcW w:w="1276" w:type="dxa"/>
          </w:tcPr>
          <w:p w14:paraId="26D79DD3" w14:textId="77777777" w:rsidR="002C23A4" w:rsidRPr="008B3B05" w:rsidRDefault="0067008C" w:rsidP="008B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Orkanger</w:t>
            </w:r>
          </w:p>
        </w:tc>
      </w:tr>
      <w:tr w:rsidR="00861E5C" w:rsidRPr="008947D7" w14:paraId="51C6406C" w14:textId="77777777" w:rsidTr="00EF7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4563B70" w14:textId="77777777" w:rsidR="002C23A4" w:rsidRPr="00861E5C" w:rsidRDefault="0067008C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r w:rsidRPr="00861E5C">
              <w:rPr>
                <w:rFonts w:eastAsia="Times New Roman" w:cstheme="minorHAnsi"/>
                <w:b w:val="0"/>
                <w:lang w:eastAsia="nb-NO"/>
              </w:rPr>
              <w:t>North Atlantic Seaweed AS</w:t>
            </w:r>
          </w:p>
        </w:tc>
        <w:tc>
          <w:tcPr>
            <w:tcW w:w="2693" w:type="dxa"/>
          </w:tcPr>
          <w:p w14:paraId="5B331619" w14:textId="77777777" w:rsidR="002C23A4" w:rsidRPr="008B3B05" w:rsidRDefault="006D0181" w:rsidP="00B80E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Fermentering</w:t>
            </w:r>
            <w:r w:rsidR="0067008C">
              <w:rPr>
                <w:rFonts w:cstheme="minorHAnsi"/>
                <w:bCs/>
              </w:rPr>
              <w:t xml:space="preserve"> av tare</w:t>
            </w:r>
          </w:p>
        </w:tc>
        <w:tc>
          <w:tcPr>
            <w:tcW w:w="1701" w:type="dxa"/>
          </w:tcPr>
          <w:p w14:paraId="51E391D3" w14:textId="77777777" w:rsidR="002C23A4" w:rsidRPr="008B3B05" w:rsidRDefault="006D0181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Trøndelag Forskning og Utvikling</w:t>
            </w:r>
          </w:p>
        </w:tc>
        <w:tc>
          <w:tcPr>
            <w:tcW w:w="1701" w:type="dxa"/>
          </w:tcPr>
          <w:p w14:paraId="225E3634" w14:textId="77777777" w:rsidR="002C23A4" w:rsidRPr="008B3B05" w:rsidRDefault="006D0181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Fosen Innovasjon</w:t>
            </w:r>
          </w:p>
        </w:tc>
        <w:tc>
          <w:tcPr>
            <w:tcW w:w="1276" w:type="dxa"/>
          </w:tcPr>
          <w:p w14:paraId="1352279C" w14:textId="77777777" w:rsidR="002C23A4" w:rsidRPr="008B3B05" w:rsidRDefault="006D0181" w:rsidP="008B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Hitra</w:t>
            </w:r>
          </w:p>
        </w:tc>
      </w:tr>
      <w:tr w:rsidR="002C23A4" w:rsidRPr="008947D7" w14:paraId="7E9CD594" w14:textId="77777777" w:rsidTr="00EF7D7F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DA24447" w14:textId="77777777" w:rsidR="002C23A4" w:rsidRPr="00861E5C" w:rsidRDefault="006D0181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r w:rsidRPr="00861E5C">
              <w:rPr>
                <w:rFonts w:eastAsia="Times New Roman" w:cstheme="minorHAnsi"/>
                <w:b w:val="0"/>
                <w:lang w:eastAsia="nb-NO"/>
              </w:rPr>
              <w:lastRenderedPageBreak/>
              <w:t>Skanke Stål og Sveis AS</w:t>
            </w:r>
          </w:p>
        </w:tc>
        <w:tc>
          <w:tcPr>
            <w:tcW w:w="2693" w:type="dxa"/>
          </w:tcPr>
          <w:p w14:paraId="152237DB" w14:textId="77777777" w:rsidR="002C23A4" w:rsidRPr="008B3B05" w:rsidRDefault="006D0181" w:rsidP="00B80E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Fra prosjektorientert mekanisk virksomhet til etablering av smart produktportefølje</w:t>
            </w:r>
          </w:p>
        </w:tc>
        <w:tc>
          <w:tcPr>
            <w:tcW w:w="1701" w:type="dxa"/>
          </w:tcPr>
          <w:p w14:paraId="5CC57ACA" w14:textId="77777777" w:rsidR="002C23A4" w:rsidRPr="008B3B05" w:rsidRDefault="006D0181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SINTEF Teknologi og samfunn</w:t>
            </w:r>
          </w:p>
        </w:tc>
        <w:tc>
          <w:tcPr>
            <w:tcW w:w="1701" w:type="dxa"/>
          </w:tcPr>
          <w:p w14:paraId="1F0473FF" w14:textId="77777777" w:rsidR="002C23A4" w:rsidRPr="008B3B05" w:rsidRDefault="002C23A4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276" w:type="dxa"/>
          </w:tcPr>
          <w:p w14:paraId="08E2C499" w14:textId="77777777" w:rsidR="002C23A4" w:rsidRPr="008B3B05" w:rsidRDefault="006D0181" w:rsidP="008B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Trondheim</w:t>
            </w:r>
          </w:p>
        </w:tc>
      </w:tr>
      <w:tr w:rsidR="00861E5C" w:rsidRPr="008947D7" w14:paraId="7F3D1F28" w14:textId="77777777" w:rsidTr="00EF7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1BA9137" w14:textId="77777777" w:rsidR="002C23A4" w:rsidRPr="00861E5C" w:rsidRDefault="006D0181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r w:rsidRPr="00861E5C">
              <w:rPr>
                <w:rFonts w:eastAsia="Times New Roman" w:cstheme="minorHAnsi"/>
                <w:b w:val="0"/>
                <w:lang w:eastAsia="nb-NO"/>
              </w:rPr>
              <w:t>WEN Energy AS</w:t>
            </w:r>
          </w:p>
        </w:tc>
        <w:tc>
          <w:tcPr>
            <w:tcW w:w="2693" w:type="dxa"/>
          </w:tcPr>
          <w:p w14:paraId="4D61CDF6" w14:textId="77777777" w:rsidR="002C23A4" w:rsidRPr="008B3B05" w:rsidRDefault="006D0181" w:rsidP="00B80E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6D0181">
              <w:rPr>
                <w:rFonts w:cstheme="minorHAnsi"/>
                <w:bCs/>
              </w:rPr>
              <w:t>Offgrid vindturbinløsning tilpasset l</w:t>
            </w:r>
            <w:r>
              <w:rPr>
                <w:rFonts w:cstheme="minorHAnsi"/>
                <w:bCs/>
              </w:rPr>
              <w:t xml:space="preserve">yktestolper i robuste </w:t>
            </w:r>
            <w:r w:rsidRPr="006D0181">
              <w:rPr>
                <w:rFonts w:cstheme="minorHAnsi"/>
                <w:bCs/>
              </w:rPr>
              <w:t>forhold</w:t>
            </w:r>
          </w:p>
        </w:tc>
        <w:tc>
          <w:tcPr>
            <w:tcW w:w="1701" w:type="dxa"/>
          </w:tcPr>
          <w:p w14:paraId="3C272E2F" w14:textId="77777777" w:rsidR="002C23A4" w:rsidRPr="008B3B05" w:rsidRDefault="006D0181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SINTEF Energi</w:t>
            </w:r>
          </w:p>
        </w:tc>
        <w:tc>
          <w:tcPr>
            <w:tcW w:w="1701" w:type="dxa"/>
          </w:tcPr>
          <w:p w14:paraId="4623966B" w14:textId="77777777" w:rsidR="002C23A4" w:rsidRPr="008B3B05" w:rsidRDefault="006D0181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Fosen Innovasjon</w:t>
            </w:r>
          </w:p>
        </w:tc>
        <w:tc>
          <w:tcPr>
            <w:tcW w:w="1276" w:type="dxa"/>
          </w:tcPr>
          <w:p w14:paraId="5E4E5C70" w14:textId="77777777" w:rsidR="002C23A4" w:rsidRPr="008B3B05" w:rsidRDefault="006D0181" w:rsidP="008B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Steinkjer</w:t>
            </w:r>
          </w:p>
        </w:tc>
      </w:tr>
      <w:tr w:rsidR="002C23A4" w:rsidRPr="008947D7" w14:paraId="6D45997F" w14:textId="77777777" w:rsidTr="00EF7D7F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6E14601" w14:textId="6D59F623" w:rsidR="002C23A4" w:rsidRPr="00861E5C" w:rsidRDefault="006D0181" w:rsidP="006E27CA">
            <w:pPr>
              <w:rPr>
                <w:rFonts w:eastAsia="Times New Roman" w:cstheme="minorHAnsi"/>
                <w:b w:val="0"/>
                <w:lang w:eastAsia="nb-NO"/>
              </w:rPr>
            </w:pPr>
            <w:r w:rsidRPr="00861E5C">
              <w:rPr>
                <w:rFonts w:eastAsia="Times New Roman" w:cstheme="minorHAnsi"/>
                <w:b w:val="0"/>
                <w:lang w:eastAsia="nb-NO"/>
              </w:rPr>
              <w:t>Oppdal Fjellmat og Fjellfisk AS</w:t>
            </w:r>
          </w:p>
        </w:tc>
        <w:tc>
          <w:tcPr>
            <w:tcW w:w="2693" w:type="dxa"/>
          </w:tcPr>
          <w:p w14:paraId="6B477398" w14:textId="77777777" w:rsidR="002C23A4" w:rsidRPr="008B3B05" w:rsidRDefault="006D0181" w:rsidP="00B80E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Pr="006D0181">
              <w:rPr>
                <w:rFonts w:cstheme="minorHAnsi"/>
                <w:bCs/>
              </w:rPr>
              <w:t>esting av produksjonsegenskaper hos to stammer Norsk ørret</w:t>
            </w:r>
          </w:p>
        </w:tc>
        <w:tc>
          <w:tcPr>
            <w:tcW w:w="1701" w:type="dxa"/>
          </w:tcPr>
          <w:p w14:paraId="2F2A8941" w14:textId="77777777" w:rsidR="002C23A4" w:rsidRPr="008B3B05" w:rsidRDefault="006D0181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NOFIMA</w:t>
            </w:r>
          </w:p>
        </w:tc>
        <w:tc>
          <w:tcPr>
            <w:tcW w:w="1701" w:type="dxa"/>
          </w:tcPr>
          <w:p w14:paraId="0DE03FFC" w14:textId="77777777" w:rsidR="002C23A4" w:rsidRPr="008B3B05" w:rsidRDefault="006D0181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Nasjonalparken Næringshage</w:t>
            </w:r>
          </w:p>
        </w:tc>
        <w:tc>
          <w:tcPr>
            <w:tcW w:w="1276" w:type="dxa"/>
          </w:tcPr>
          <w:p w14:paraId="6F0350F4" w14:textId="77777777" w:rsidR="002C23A4" w:rsidRPr="008B3B05" w:rsidRDefault="006D0181" w:rsidP="008B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Oppdal</w:t>
            </w:r>
          </w:p>
        </w:tc>
      </w:tr>
      <w:tr w:rsidR="006E27CA" w:rsidRPr="008947D7" w14:paraId="4C665D29" w14:textId="77777777" w:rsidTr="00EF7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C365ABB" w14:textId="58615E4A" w:rsidR="006E27CA" w:rsidRPr="009E3C15" w:rsidRDefault="009E3C15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r w:rsidRPr="009E3C15">
              <w:rPr>
                <w:rFonts w:eastAsia="Times New Roman" w:cstheme="minorHAnsi"/>
                <w:b w:val="0"/>
                <w:lang w:eastAsia="nb-NO"/>
              </w:rPr>
              <w:t>Unoma AS</w:t>
            </w:r>
          </w:p>
        </w:tc>
        <w:tc>
          <w:tcPr>
            <w:tcW w:w="2693" w:type="dxa"/>
          </w:tcPr>
          <w:p w14:paraId="4C43C027" w14:textId="0F8C8AE7" w:rsidR="006E27CA" w:rsidRPr="009E3C15" w:rsidRDefault="009E3C15" w:rsidP="00B80E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lang w:val="en-GB"/>
              </w:rPr>
            </w:pPr>
            <w:r w:rsidRPr="009E3C15">
              <w:rPr>
                <w:rFonts w:cstheme="minorHAnsi"/>
                <w:bCs/>
                <w:lang w:val="en-GB"/>
              </w:rPr>
              <w:t>SMES in the ACE industry -feasibility verification</w:t>
            </w:r>
          </w:p>
        </w:tc>
        <w:tc>
          <w:tcPr>
            <w:tcW w:w="1701" w:type="dxa"/>
          </w:tcPr>
          <w:p w14:paraId="5E2F7AB2" w14:textId="2CABD6F8" w:rsidR="006E27CA" w:rsidRDefault="009E3C15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 xml:space="preserve">NTNU, Institutt for bygg og </w:t>
            </w:r>
            <w:r w:rsidR="00F71C91">
              <w:rPr>
                <w:rFonts w:eastAsia="Times New Roman" w:cstheme="minorHAnsi"/>
                <w:lang w:eastAsia="nb-NO"/>
              </w:rPr>
              <w:t>miljøteknologi</w:t>
            </w:r>
          </w:p>
        </w:tc>
        <w:tc>
          <w:tcPr>
            <w:tcW w:w="1701" w:type="dxa"/>
          </w:tcPr>
          <w:p w14:paraId="5E82F965" w14:textId="6BAF6BE8" w:rsidR="006E27CA" w:rsidRDefault="00F71C91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T:Lab</w:t>
            </w:r>
          </w:p>
        </w:tc>
        <w:tc>
          <w:tcPr>
            <w:tcW w:w="1276" w:type="dxa"/>
          </w:tcPr>
          <w:p w14:paraId="61A685C2" w14:textId="53E8C233" w:rsidR="006E27CA" w:rsidRDefault="009E3C15" w:rsidP="008B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Levanger</w:t>
            </w:r>
          </w:p>
        </w:tc>
      </w:tr>
      <w:tr w:rsidR="006E27CA" w:rsidRPr="008947D7" w14:paraId="4C5E51BF" w14:textId="77777777" w:rsidTr="00EF7D7F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DA855D9" w14:textId="017ECEBF" w:rsidR="006E27CA" w:rsidRPr="009422BD" w:rsidRDefault="009E3C15" w:rsidP="00B80EDD">
            <w:pPr>
              <w:rPr>
                <w:rFonts w:eastAsia="Times New Roman" w:cstheme="minorHAnsi"/>
                <w:b w:val="0"/>
                <w:lang w:eastAsia="nb-NO"/>
              </w:rPr>
            </w:pPr>
            <w:r w:rsidRPr="009422BD">
              <w:rPr>
                <w:rFonts w:eastAsia="Times New Roman" w:cstheme="minorHAnsi"/>
                <w:b w:val="0"/>
                <w:lang w:eastAsia="nb-NO"/>
              </w:rPr>
              <w:t>Kjeldstad Støren Trelast AS</w:t>
            </w:r>
          </w:p>
        </w:tc>
        <w:tc>
          <w:tcPr>
            <w:tcW w:w="2693" w:type="dxa"/>
          </w:tcPr>
          <w:p w14:paraId="4DF245E4" w14:textId="26B7D2BF" w:rsidR="006E27CA" w:rsidRDefault="009E3C15" w:rsidP="00B80E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Nye branntekniske løsninger for </w:t>
            </w:r>
            <w:r w:rsidR="009422BD">
              <w:rPr>
                <w:rFonts w:cstheme="minorHAnsi"/>
                <w:bCs/>
              </w:rPr>
              <w:t xml:space="preserve">å muliggjøre bygg med </w:t>
            </w:r>
            <w:r>
              <w:rPr>
                <w:rFonts w:cstheme="minorHAnsi"/>
                <w:bCs/>
              </w:rPr>
              <w:t>bindingsverk i 5-8 etasjer</w:t>
            </w:r>
          </w:p>
        </w:tc>
        <w:tc>
          <w:tcPr>
            <w:tcW w:w="1701" w:type="dxa"/>
          </w:tcPr>
          <w:p w14:paraId="6270106C" w14:textId="0FD84FC0" w:rsidR="006E27CA" w:rsidRDefault="009422BD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Sintef Byggforsk</w:t>
            </w:r>
          </w:p>
        </w:tc>
        <w:tc>
          <w:tcPr>
            <w:tcW w:w="1701" w:type="dxa"/>
          </w:tcPr>
          <w:p w14:paraId="0032DBDA" w14:textId="619DFD39" w:rsidR="006E27CA" w:rsidRDefault="009422BD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Arena Skog</w:t>
            </w:r>
          </w:p>
        </w:tc>
        <w:tc>
          <w:tcPr>
            <w:tcW w:w="1276" w:type="dxa"/>
          </w:tcPr>
          <w:p w14:paraId="3A28DACA" w14:textId="01BF9B52" w:rsidR="006E27CA" w:rsidRDefault="009422BD" w:rsidP="008B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Støren</w:t>
            </w:r>
          </w:p>
        </w:tc>
      </w:tr>
      <w:tr w:rsidR="00F71C91" w:rsidRPr="008947D7" w14:paraId="2946CC98" w14:textId="77777777" w:rsidTr="00EF7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C2D9DA6" w14:textId="4B509222" w:rsidR="00F71C91" w:rsidRPr="00F71C91" w:rsidRDefault="00F71C91" w:rsidP="00F71C91">
            <w:pPr>
              <w:rPr>
                <w:rFonts w:eastAsia="Times New Roman" w:cstheme="minorHAnsi"/>
                <w:b w:val="0"/>
                <w:lang w:eastAsia="nb-NO"/>
              </w:rPr>
            </w:pPr>
            <w:r w:rsidRPr="00F71C91">
              <w:rPr>
                <w:rFonts w:eastAsia="Times New Roman" w:cstheme="minorHAnsi"/>
                <w:b w:val="0"/>
                <w:lang w:eastAsia="nb-NO"/>
              </w:rPr>
              <w:t>Fixrate AS</w:t>
            </w:r>
          </w:p>
        </w:tc>
        <w:tc>
          <w:tcPr>
            <w:tcW w:w="2693" w:type="dxa"/>
            <w:vAlign w:val="bottom"/>
          </w:tcPr>
          <w:p w14:paraId="6D05C457" w14:textId="5848B43F" w:rsidR="00F71C91" w:rsidRDefault="00F71C91" w:rsidP="00F71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F71C91">
              <w:rPr>
                <w:rFonts w:cstheme="minorHAnsi"/>
                <w:bCs/>
              </w:rPr>
              <w:t>Samfunnsøkonomisk effekt av at kommuner og andre offentlige aktører tar i bruk ny teknologi for å få bedre vilkår p</w:t>
            </w:r>
            <w:bookmarkStart w:id="1" w:name="_GoBack"/>
            <w:bookmarkEnd w:id="1"/>
            <w:r w:rsidRPr="00F71C91">
              <w:rPr>
                <w:rFonts w:cstheme="minorHAnsi"/>
                <w:bCs/>
              </w:rPr>
              <w:t>å sine bankinnskudd.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A320C" w14:textId="1741E2ED" w:rsidR="00F71C91" w:rsidRDefault="00F71C91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SINTEF Teknologi og samfunn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EB453" w14:textId="39119449" w:rsidR="00F71C91" w:rsidRDefault="00F71C91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T:Lab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8B64F" w14:textId="01022BA2" w:rsidR="00F71C91" w:rsidRDefault="00F71C91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Steinkjer</w:t>
            </w:r>
          </w:p>
        </w:tc>
      </w:tr>
      <w:tr w:rsidR="00F71C91" w:rsidRPr="00F71C91" w14:paraId="24647555" w14:textId="77777777" w:rsidTr="00EF7D7F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1074A3A8" w14:textId="050DE476" w:rsidR="00F71C91" w:rsidRPr="00F71C91" w:rsidRDefault="00F71C91" w:rsidP="00F71C91">
            <w:pPr>
              <w:rPr>
                <w:rFonts w:eastAsia="Times New Roman" w:cstheme="minorHAnsi"/>
                <w:b w:val="0"/>
                <w:lang w:eastAsia="nb-NO"/>
              </w:rPr>
            </w:pPr>
            <w:r w:rsidRPr="00F71C91">
              <w:rPr>
                <w:rFonts w:eastAsia="Times New Roman" w:cstheme="minorHAnsi"/>
                <w:b w:val="0"/>
                <w:lang w:eastAsia="nb-NO"/>
              </w:rPr>
              <w:t>Containerservice Ottersøy AS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5B728AA" w14:textId="571B227F" w:rsidR="00F71C91" w:rsidRPr="00F71C91" w:rsidRDefault="00EB2940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hyperlink r:id="rId7" w:history="1">
              <w:r w:rsidR="00F71C91" w:rsidRPr="00F71C91">
                <w:rPr>
                  <w:rFonts w:eastAsia="Times New Roman" w:cstheme="minorHAnsi"/>
                  <w:lang w:eastAsia="nb-NO"/>
                </w:rPr>
                <w:t>Resirkulering av hardplastfraksjoner: Kompetanse-, og FoU-behov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FEA48" w14:textId="63B58B48" w:rsidR="00F71C91" w:rsidRPr="00F71C91" w:rsidRDefault="00F71C91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SINTEF Industri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BB4E9" w14:textId="727283B7" w:rsidR="00F71C91" w:rsidRPr="00F71C91" w:rsidRDefault="00F71C91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Namdalshagen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7FF93" w14:textId="3C758F79" w:rsidR="00F71C91" w:rsidRPr="00F71C91" w:rsidRDefault="00F71C91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F71C91">
              <w:rPr>
                <w:rFonts w:eastAsia="Times New Roman" w:cstheme="minorHAnsi"/>
                <w:lang w:eastAsia="nb-NO"/>
              </w:rPr>
              <w:t>Nærøy</w:t>
            </w:r>
          </w:p>
        </w:tc>
      </w:tr>
      <w:tr w:rsidR="00F71C91" w:rsidRPr="008947D7" w14:paraId="72F08982" w14:textId="77777777" w:rsidTr="00EF7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B69BBB0" w14:textId="60587461" w:rsidR="00F71C91" w:rsidRPr="00F71C91" w:rsidRDefault="00F71C91" w:rsidP="00F71C91">
            <w:pPr>
              <w:rPr>
                <w:rFonts w:eastAsia="Times New Roman" w:cstheme="minorHAnsi"/>
                <w:b w:val="0"/>
                <w:lang w:eastAsia="nb-NO"/>
              </w:rPr>
            </w:pPr>
            <w:r w:rsidRPr="00F71C91">
              <w:rPr>
                <w:rFonts w:eastAsia="Times New Roman" w:cstheme="minorHAnsi"/>
                <w:b w:val="0"/>
                <w:lang w:eastAsia="nb-NO"/>
              </w:rPr>
              <w:t>Reko AS</w:t>
            </w:r>
          </w:p>
        </w:tc>
        <w:tc>
          <w:tcPr>
            <w:tcW w:w="2693" w:type="dxa"/>
            <w:vAlign w:val="bottom"/>
          </w:tcPr>
          <w:p w14:paraId="32522601" w14:textId="6FF2AE0E" w:rsidR="00F71C91" w:rsidRDefault="00EB2940" w:rsidP="00F71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hyperlink r:id="rId8" w:history="1">
              <w:r w:rsidR="00F71C91" w:rsidRPr="00F71C91">
                <w:rPr>
                  <w:rFonts w:cstheme="minorHAnsi"/>
                  <w:bCs/>
                </w:rPr>
                <w:t>Digitalt nattilsyn som virkemiddel for kvalitetsutvikling og tjenesteutvikling på REKO Kastvollen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8D0C1" w14:textId="46AD3919" w:rsidR="00F71C91" w:rsidRDefault="00F71C91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TFoU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D2E2A" w14:textId="2E340376" w:rsidR="00F71C91" w:rsidRDefault="00F71C91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T:Lab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0E7FB" w14:textId="02430661" w:rsidR="00F71C91" w:rsidRDefault="00F71C91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Steinkjer</w:t>
            </w:r>
          </w:p>
        </w:tc>
      </w:tr>
      <w:tr w:rsidR="00F71C91" w:rsidRPr="00F71C91" w14:paraId="6D8B8401" w14:textId="77777777" w:rsidTr="00EF7D7F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49E56008" w14:textId="4BB1E24A" w:rsidR="00F71C91" w:rsidRPr="00F71C91" w:rsidRDefault="00F71C91" w:rsidP="00F71C91">
            <w:pPr>
              <w:rPr>
                <w:rFonts w:eastAsia="Times New Roman" w:cstheme="minorHAnsi"/>
                <w:b w:val="0"/>
                <w:lang w:eastAsia="nb-NO"/>
              </w:rPr>
            </w:pPr>
            <w:r w:rsidRPr="00F71C91">
              <w:rPr>
                <w:rFonts w:eastAsia="Times New Roman" w:cstheme="minorHAnsi"/>
                <w:b w:val="0"/>
                <w:lang w:eastAsia="nb-NO"/>
              </w:rPr>
              <w:t>Skogplanter Midt-Norge AS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FA1DD75" w14:textId="45EEA835" w:rsidR="00F71C91" w:rsidRPr="00F71C91" w:rsidRDefault="00EB2940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hyperlink r:id="rId9" w:history="1">
              <w:r w:rsidR="00F71C91" w:rsidRPr="00F71C91">
                <w:rPr>
                  <w:rFonts w:eastAsia="Times New Roman" w:cstheme="minorHAnsi"/>
                  <w:lang w:eastAsia="nb-NO"/>
                </w:rPr>
                <w:t>Erstatning for bruk av plastfolie i planteskole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9C770" w14:textId="7E745C27" w:rsidR="00F71C91" w:rsidRPr="00F125F3" w:rsidRDefault="00F71C91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F125F3">
              <w:rPr>
                <w:rFonts w:cstheme="minorHAnsi"/>
                <w:color w:val="000000"/>
              </w:rPr>
              <w:t>RISE PFI 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5104C" w14:textId="1C7582A3" w:rsidR="00F71C91" w:rsidRPr="00F125F3" w:rsidRDefault="00F71C91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F125F3">
              <w:rPr>
                <w:rFonts w:cstheme="minorHAnsi"/>
                <w:color w:val="000000"/>
              </w:rPr>
              <w:t>Arena Skog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EE9C8" w14:textId="3DAA5CAB" w:rsidR="00F71C91" w:rsidRPr="00F125F3" w:rsidRDefault="00F71C91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F125F3">
              <w:rPr>
                <w:rFonts w:eastAsia="Times New Roman" w:cstheme="minorHAnsi"/>
                <w:lang w:eastAsia="nb-NO"/>
              </w:rPr>
              <w:t>Namsos</w:t>
            </w:r>
          </w:p>
        </w:tc>
      </w:tr>
      <w:tr w:rsidR="00F71C91" w:rsidRPr="008947D7" w14:paraId="37EC7993" w14:textId="77777777" w:rsidTr="00EF7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3373383" w14:textId="10D7B0E8" w:rsidR="00F71C91" w:rsidRPr="00F71C91" w:rsidRDefault="00F71C91" w:rsidP="00F71C91">
            <w:pPr>
              <w:rPr>
                <w:rFonts w:eastAsia="Times New Roman" w:cstheme="minorHAnsi"/>
                <w:b w:val="0"/>
                <w:lang w:eastAsia="nb-NO"/>
              </w:rPr>
            </w:pPr>
            <w:r w:rsidRPr="00F71C91">
              <w:rPr>
                <w:rFonts w:eastAsia="Times New Roman" w:cstheme="minorHAnsi"/>
                <w:b w:val="0"/>
                <w:lang w:eastAsia="nb-NO"/>
              </w:rPr>
              <w:t>Mastadon AS</w:t>
            </w:r>
          </w:p>
        </w:tc>
        <w:tc>
          <w:tcPr>
            <w:tcW w:w="2693" w:type="dxa"/>
            <w:vAlign w:val="bottom"/>
          </w:tcPr>
          <w:p w14:paraId="07C015C4" w14:textId="5BC88F99" w:rsidR="00F71C91" w:rsidRDefault="00EB2940" w:rsidP="00F71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hyperlink r:id="rId10" w:history="1">
              <w:r w:rsidR="00F71C91" w:rsidRPr="00F71C91">
                <w:rPr>
                  <w:rFonts w:cstheme="minorHAnsi"/>
                  <w:bCs/>
                </w:rPr>
                <w:t>Bore- og fundamenteringsteknologi for montasje av komposittmaster i fjell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FA644" w14:textId="51004FD5" w:rsidR="00F71C91" w:rsidRPr="00F125F3" w:rsidRDefault="00F71C91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F125F3">
              <w:rPr>
                <w:rFonts w:cstheme="minorHAnsi"/>
                <w:color w:val="000000"/>
              </w:rPr>
              <w:t>SINTEF Industri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A6308" w14:textId="6321669A" w:rsidR="00F71C91" w:rsidRPr="00F125F3" w:rsidRDefault="00F71C91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F125F3">
              <w:rPr>
                <w:rFonts w:cstheme="minorHAnsi"/>
                <w:color w:val="000000"/>
              </w:rPr>
              <w:t>T:Lab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60C22" w14:textId="3074EDE8" w:rsidR="00F71C91" w:rsidRPr="00F125F3" w:rsidRDefault="00F71C91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F125F3">
              <w:rPr>
                <w:rFonts w:cstheme="minorHAnsi"/>
                <w:color w:val="000000"/>
              </w:rPr>
              <w:t>Steinkjer</w:t>
            </w:r>
          </w:p>
        </w:tc>
      </w:tr>
      <w:tr w:rsidR="001863CD" w:rsidRPr="001863CD" w14:paraId="7D4E75C4" w14:textId="77777777" w:rsidTr="00EF7D7F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4D7247E" w14:textId="686546EE" w:rsidR="001863CD" w:rsidRPr="001863CD" w:rsidRDefault="00F73517" w:rsidP="00F71C91">
            <w:pPr>
              <w:rPr>
                <w:rFonts w:eastAsia="Times New Roman" w:cstheme="minorHAnsi"/>
                <w:b w:val="0"/>
                <w:lang w:eastAsia="nb-NO"/>
              </w:rPr>
            </w:pPr>
            <w:r>
              <w:rPr>
                <w:rFonts w:cstheme="minorHAnsi"/>
                <w:b w:val="0"/>
                <w:lang w:eastAsia="nb-NO"/>
              </w:rPr>
              <w:t>E</w:t>
            </w:r>
            <w:r w:rsidR="001863CD" w:rsidRPr="001863CD">
              <w:rPr>
                <w:rFonts w:cstheme="minorHAnsi"/>
                <w:b w:val="0"/>
                <w:lang w:eastAsia="nb-NO"/>
              </w:rPr>
              <w:t>-gis</w:t>
            </w:r>
          </w:p>
        </w:tc>
        <w:tc>
          <w:tcPr>
            <w:tcW w:w="2693" w:type="dxa"/>
            <w:vAlign w:val="bottom"/>
          </w:tcPr>
          <w:p w14:paraId="6C9FBB14" w14:textId="0DA6F274" w:rsidR="001863CD" w:rsidRPr="001863CD" w:rsidRDefault="001863CD" w:rsidP="00F71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63CD">
              <w:rPr>
                <w:rFonts w:cstheme="minorHAnsi"/>
                <w:lang w:eastAsia="nb-NO"/>
              </w:rPr>
              <w:t>Infeksjoner oppstått på sykehus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8EF24" w14:textId="2D11A430" w:rsidR="001863CD" w:rsidRPr="00F125F3" w:rsidRDefault="001863CD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Fraunhofer IMS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B221B" w14:textId="781CB378" w:rsidR="001863CD" w:rsidRPr="00F125F3" w:rsidRDefault="001863CD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nb-NO"/>
              </w:rPr>
            </w:pPr>
            <w:r w:rsidRPr="00F125F3">
              <w:rPr>
                <w:rFonts w:cstheme="minorHAnsi"/>
                <w:lang w:eastAsia="nb-NO"/>
              </w:rPr>
              <w:t>T:Lab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81A1C" w14:textId="6FE2C59B" w:rsidR="001863CD" w:rsidRPr="00F125F3" w:rsidRDefault="001863CD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Steinkjer</w:t>
            </w:r>
          </w:p>
        </w:tc>
      </w:tr>
      <w:tr w:rsidR="001863CD" w:rsidRPr="001863CD" w14:paraId="51A49C84" w14:textId="77777777" w:rsidTr="00EF7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0607C6B" w14:textId="06B39EA8" w:rsidR="001863CD" w:rsidRPr="001863CD" w:rsidRDefault="001863CD" w:rsidP="00F71C91">
            <w:pPr>
              <w:rPr>
                <w:rFonts w:eastAsia="Times New Roman" w:cstheme="minorHAnsi"/>
                <w:b w:val="0"/>
                <w:lang w:eastAsia="nb-NO"/>
              </w:rPr>
            </w:pPr>
            <w:r w:rsidRPr="001863CD">
              <w:rPr>
                <w:b w:val="0"/>
                <w:lang w:eastAsia="nb-NO"/>
              </w:rPr>
              <w:t>Scene Midt AS</w:t>
            </w:r>
          </w:p>
        </w:tc>
        <w:tc>
          <w:tcPr>
            <w:tcW w:w="2693" w:type="dxa"/>
            <w:vAlign w:val="bottom"/>
          </w:tcPr>
          <w:p w14:paraId="0091D563" w14:textId="6474839C" w:rsidR="001863CD" w:rsidRPr="001863CD" w:rsidRDefault="001863CD" w:rsidP="00F71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63CD">
              <w:rPr>
                <w:rFonts w:cstheme="minorHAnsi"/>
                <w:lang w:eastAsia="nb-NO"/>
              </w:rPr>
              <w:t>Utvikling av animasjonsløsning for filmen "Fremmed Blod"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3F980" w14:textId="3CE72D9A" w:rsidR="001863CD" w:rsidRPr="00F125F3" w:rsidRDefault="00F125F3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Nord universitet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788BB" w14:textId="1B0D353F" w:rsidR="001863CD" w:rsidRPr="00F125F3" w:rsidRDefault="00F125F3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Tindved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53C3C" w14:textId="6407D031" w:rsidR="001863CD" w:rsidRPr="00F125F3" w:rsidRDefault="001863CD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Verdal</w:t>
            </w:r>
          </w:p>
        </w:tc>
      </w:tr>
      <w:tr w:rsidR="001863CD" w:rsidRPr="001863CD" w14:paraId="1660BBF5" w14:textId="77777777" w:rsidTr="00EF7D7F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0F1BA11" w14:textId="4EC082E9" w:rsidR="001863CD" w:rsidRPr="001863CD" w:rsidRDefault="001863CD" w:rsidP="00F71C91">
            <w:pPr>
              <w:rPr>
                <w:rFonts w:eastAsia="Times New Roman" w:cstheme="minorHAnsi"/>
                <w:b w:val="0"/>
                <w:lang w:eastAsia="nb-NO"/>
              </w:rPr>
            </w:pPr>
            <w:r w:rsidRPr="001863CD">
              <w:rPr>
                <w:b w:val="0"/>
                <w:lang w:eastAsia="nb-NO"/>
              </w:rPr>
              <w:t>Nano Medic Norway</w:t>
            </w:r>
          </w:p>
        </w:tc>
        <w:tc>
          <w:tcPr>
            <w:tcW w:w="2693" w:type="dxa"/>
            <w:vAlign w:val="bottom"/>
          </w:tcPr>
          <w:p w14:paraId="347C049B" w14:textId="73D470E6" w:rsidR="001863CD" w:rsidRPr="001863CD" w:rsidRDefault="001863CD" w:rsidP="00F71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63CD">
              <w:rPr>
                <w:rFonts w:cstheme="minorHAnsi"/>
                <w:lang w:eastAsia="nb-NO"/>
              </w:rPr>
              <w:t>Nano Cancer Cell Sorting Printer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96D67" w14:textId="7BE2DE9A" w:rsidR="001863CD" w:rsidRPr="00F125F3" w:rsidRDefault="00F125F3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SINTEF MiNaLab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6B9A6" w14:textId="2AA80591" w:rsidR="001863CD" w:rsidRPr="00F125F3" w:rsidRDefault="00F125F3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Proneo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CD5BD" w14:textId="2CC6C340" w:rsidR="001863CD" w:rsidRPr="00F125F3" w:rsidRDefault="001863CD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Verdal</w:t>
            </w:r>
          </w:p>
        </w:tc>
      </w:tr>
      <w:tr w:rsidR="001863CD" w:rsidRPr="001863CD" w14:paraId="5C63C997" w14:textId="77777777" w:rsidTr="00EF7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FB13D33" w14:textId="11324CE4" w:rsidR="001863CD" w:rsidRPr="001863CD" w:rsidRDefault="001863CD" w:rsidP="00F71C91">
            <w:pPr>
              <w:rPr>
                <w:rFonts w:eastAsia="Times New Roman" w:cstheme="minorHAnsi"/>
                <w:b w:val="0"/>
                <w:lang w:eastAsia="nb-NO"/>
              </w:rPr>
            </w:pPr>
            <w:r w:rsidRPr="001863CD">
              <w:rPr>
                <w:b w:val="0"/>
                <w:lang w:eastAsia="nb-NO"/>
              </w:rPr>
              <w:t>Joma Næringspark</w:t>
            </w:r>
          </w:p>
        </w:tc>
        <w:tc>
          <w:tcPr>
            <w:tcW w:w="2693" w:type="dxa"/>
            <w:vAlign w:val="bottom"/>
          </w:tcPr>
          <w:p w14:paraId="4D85D094" w14:textId="5C651C24" w:rsidR="001863CD" w:rsidRPr="001863CD" w:rsidRDefault="001863CD" w:rsidP="00186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b-NO"/>
              </w:rPr>
            </w:pPr>
            <w:r w:rsidRPr="001863CD">
              <w:rPr>
                <w:rFonts w:cstheme="minorHAnsi"/>
                <w:lang w:eastAsia="nb-NO"/>
              </w:rPr>
              <w:t xml:space="preserve">Mulighetsstudie - produksjon av mikroalger i gruveganger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F8BC5" w14:textId="2338B375" w:rsidR="001863CD" w:rsidRPr="00F125F3" w:rsidRDefault="00F125F3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TFoU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1BB6B" w14:textId="5CD3F425" w:rsidR="001863CD" w:rsidRPr="00F125F3" w:rsidRDefault="00F125F3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TFoU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FA9DA" w14:textId="19188E99" w:rsidR="001863CD" w:rsidRPr="00F125F3" w:rsidRDefault="001863CD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Røyrvik</w:t>
            </w:r>
          </w:p>
        </w:tc>
      </w:tr>
      <w:tr w:rsidR="001863CD" w:rsidRPr="001863CD" w14:paraId="584E5BC2" w14:textId="77777777" w:rsidTr="00EF7D7F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09CEDD5" w14:textId="61A2FCA9" w:rsidR="001863CD" w:rsidRPr="001863CD" w:rsidRDefault="001863CD" w:rsidP="00F71C91">
            <w:pPr>
              <w:rPr>
                <w:rFonts w:eastAsia="Times New Roman" w:cstheme="minorHAnsi"/>
                <w:b w:val="0"/>
                <w:lang w:eastAsia="nb-NO"/>
              </w:rPr>
            </w:pPr>
            <w:r w:rsidRPr="001863CD">
              <w:rPr>
                <w:b w:val="0"/>
                <w:lang w:eastAsia="nb-NO"/>
              </w:rPr>
              <w:lastRenderedPageBreak/>
              <w:t>Læring</w:t>
            </w:r>
            <w:r w:rsidR="00F73517">
              <w:rPr>
                <w:b w:val="0"/>
                <w:lang w:eastAsia="nb-NO"/>
              </w:rPr>
              <w:t>s</w:t>
            </w:r>
            <w:r w:rsidRPr="001863CD">
              <w:rPr>
                <w:b w:val="0"/>
                <w:lang w:eastAsia="nb-NO"/>
              </w:rPr>
              <w:t>liv AS</w:t>
            </w:r>
          </w:p>
        </w:tc>
        <w:tc>
          <w:tcPr>
            <w:tcW w:w="2693" w:type="dxa"/>
            <w:vAlign w:val="bottom"/>
          </w:tcPr>
          <w:p w14:paraId="4F5D0508" w14:textId="7C93AF38" w:rsidR="001863CD" w:rsidRPr="001863CD" w:rsidRDefault="001863CD" w:rsidP="00F71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63CD">
              <w:rPr>
                <w:rFonts w:cstheme="minorHAnsi"/>
                <w:lang w:eastAsia="nb-NO"/>
              </w:rPr>
              <w:t>Individtilpasset spillbasert læringsløp (INNSPILL)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6D91A" w14:textId="08173E62" w:rsidR="001863CD" w:rsidRPr="00F125F3" w:rsidRDefault="00F125F3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SINTEF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38214" w14:textId="600C7F4F" w:rsidR="001863CD" w:rsidRPr="00F125F3" w:rsidRDefault="00F125F3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SINTEF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2059E" w14:textId="3F1D5F0B" w:rsidR="001863CD" w:rsidRPr="00F125F3" w:rsidRDefault="001863CD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Malvik</w:t>
            </w:r>
          </w:p>
        </w:tc>
      </w:tr>
      <w:tr w:rsidR="001863CD" w:rsidRPr="001863CD" w14:paraId="0AF8F844" w14:textId="77777777" w:rsidTr="00EF7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45A70F6" w14:textId="2B790D3D" w:rsidR="001863CD" w:rsidRPr="001863CD" w:rsidRDefault="001863CD" w:rsidP="00F71C91">
            <w:pPr>
              <w:rPr>
                <w:rFonts w:eastAsia="Times New Roman" w:cstheme="minorHAnsi"/>
                <w:b w:val="0"/>
                <w:lang w:eastAsia="nb-NO"/>
              </w:rPr>
            </w:pPr>
            <w:r w:rsidRPr="001863CD">
              <w:rPr>
                <w:b w:val="0"/>
                <w:lang w:eastAsia="nb-NO"/>
              </w:rPr>
              <w:t>Cenitech AS</w:t>
            </w:r>
          </w:p>
        </w:tc>
        <w:tc>
          <w:tcPr>
            <w:tcW w:w="2693" w:type="dxa"/>
            <w:vAlign w:val="bottom"/>
          </w:tcPr>
          <w:p w14:paraId="4CAC8F98" w14:textId="3ECB003D" w:rsidR="001863CD" w:rsidRPr="001863CD" w:rsidRDefault="001863CD" w:rsidP="00186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nb-NO"/>
              </w:rPr>
            </w:pPr>
            <w:r w:rsidRPr="001863CD">
              <w:rPr>
                <w:rFonts w:cstheme="minorHAnsi"/>
                <w:lang w:eastAsia="nb-NO"/>
              </w:rPr>
              <w:t>Karbonforsterkning av kar i landbasert akvakulturanlegg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D885F" w14:textId="5C550A51" w:rsidR="001863CD" w:rsidRPr="00F125F3" w:rsidRDefault="00F125F3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SINTEF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5694D" w14:textId="019E5D88" w:rsidR="001863CD" w:rsidRPr="00F125F3" w:rsidRDefault="00F125F3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Orkdalsregionen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558B5" w14:textId="5BCBB28A" w:rsidR="001863CD" w:rsidRPr="00F125F3" w:rsidRDefault="001863CD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Orkdal</w:t>
            </w:r>
          </w:p>
        </w:tc>
      </w:tr>
      <w:tr w:rsidR="001863CD" w:rsidRPr="001863CD" w14:paraId="09942E69" w14:textId="77777777" w:rsidTr="00EF7D7F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4ABA146" w14:textId="2C790AC8" w:rsidR="001863CD" w:rsidRPr="001863CD" w:rsidRDefault="001863CD" w:rsidP="00F71C91">
            <w:pPr>
              <w:rPr>
                <w:rFonts w:eastAsia="Times New Roman" w:cstheme="minorHAnsi"/>
                <w:b w:val="0"/>
                <w:lang w:eastAsia="nb-NO"/>
              </w:rPr>
            </w:pPr>
            <w:r w:rsidRPr="001863CD">
              <w:rPr>
                <w:b w:val="0"/>
                <w:lang w:eastAsia="nb-NO"/>
              </w:rPr>
              <w:t>Total Betong AS</w:t>
            </w:r>
          </w:p>
        </w:tc>
        <w:tc>
          <w:tcPr>
            <w:tcW w:w="2693" w:type="dxa"/>
            <w:vAlign w:val="bottom"/>
          </w:tcPr>
          <w:p w14:paraId="5756EA12" w14:textId="35DDC3D9" w:rsidR="001863CD" w:rsidRPr="001863CD" w:rsidRDefault="001863CD" w:rsidP="00F71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63CD">
              <w:rPr>
                <w:rFonts w:cstheme="minorHAnsi"/>
                <w:lang w:eastAsia="nb-NO"/>
              </w:rPr>
              <w:t>Betongprodukter i settefiskanlegg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EA71B" w14:textId="667B7477" w:rsidR="001863CD" w:rsidRPr="00F125F3" w:rsidRDefault="00F125F3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SINTEF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D863C" w14:textId="5A1B7F22" w:rsidR="001863CD" w:rsidRPr="00F125F3" w:rsidRDefault="00F125F3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Proneo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373F4" w14:textId="014B75B3" w:rsidR="001863CD" w:rsidRPr="00F125F3" w:rsidRDefault="001863CD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Verdal</w:t>
            </w:r>
          </w:p>
        </w:tc>
      </w:tr>
      <w:tr w:rsidR="001863CD" w:rsidRPr="001863CD" w14:paraId="73226EBD" w14:textId="77777777" w:rsidTr="00EF7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0FDCF5B" w14:textId="1E172CF0" w:rsidR="001863CD" w:rsidRPr="001863CD" w:rsidRDefault="001863CD" w:rsidP="00F71C91">
            <w:pPr>
              <w:rPr>
                <w:rFonts w:eastAsia="Times New Roman" w:cstheme="minorHAnsi"/>
                <w:b w:val="0"/>
                <w:lang w:eastAsia="nb-NO"/>
              </w:rPr>
            </w:pPr>
            <w:r w:rsidRPr="001863CD">
              <w:rPr>
                <w:b w:val="0"/>
                <w:lang w:eastAsia="nb-NO"/>
              </w:rPr>
              <w:t>Duun Industrier</w:t>
            </w:r>
          </w:p>
        </w:tc>
        <w:tc>
          <w:tcPr>
            <w:tcW w:w="2693" w:type="dxa"/>
            <w:vAlign w:val="bottom"/>
          </w:tcPr>
          <w:p w14:paraId="7408A328" w14:textId="7FE74BD3" w:rsidR="001863CD" w:rsidRPr="001863CD" w:rsidRDefault="001863CD" w:rsidP="00F71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63CD">
              <w:rPr>
                <w:rFonts w:cstheme="minorHAnsi"/>
                <w:lang w:eastAsia="nb-NO"/>
              </w:rPr>
              <w:t>Sensorikk for næringsanalyse av husdyrgjødsel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83237" w14:textId="124BE2C2" w:rsidR="001863CD" w:rsidRPr="00F125F3" w:rsidRDefault="00F125F3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SINTEF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B250C" w14:textId="5441766F" w:rsidR="001863CD" w:rsidRPr="00F125F3" w:rsidRDefault="00F125F3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Landbruk21/Gr.Fors.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9189E" w14:textId="2907D9D2" w:rsidR="001863CD" w:rsidRPr="00F125F3" w:rsidRDefault="001863CD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Levanger</w:t>
            </w:r>
          </w:p>
        </w:tc>
      </w:tr>
      <w:tr w:rsidR="001863CD" w:rsidRPr="001863CD" w14:paraId="420B901C" w14:textId="77777777" w:rsidTr="00EF7D7F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554614A" w14:textId="10E0FE41" w:rsidR="001863CD" w:rsidRPr="001863CD" w:rsidRDefault="001863CD" w:rsidP="00F71C91">
            <w:pPr>
              <w:rPr>
                <w:rFonts w:eastAsia="Times New Roman" w:cstheme="minorHAnsi"/>
                <w:b w:val="0"/>
                <w:lang w:eastAsia="nb-NO"/>
              </w:rPr>
            </w:pPr>
            <w:r w:rsidRPr="001863CD">
              <w:rPr>
                <w:b w:val="0"/>
                <w:lang w:eastAsia="nb-NO"/>
              </w:rPr>
              <w:t>Tech Norway</w:t>
            </w:r>
          </w:p>
        </w:tc>
        <w:tc>
          <w:tcPr>
            <w:tcW w:w="2693" w:type="dxa"/>
            <w:vAlign w:val="bottom"/>
          </w:tcPr>
          <w:p w14:paraId="21253584" w14:textId="5EDC9D4E" w:rsidR="001863CD" w:rsidRPr="001863CD" w:rsidRDefault="001863CD" w:rsidP="00F71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63CD">
              <w:rPr>
                <w:rFonts w:cstheme="minorHAnsi"/>
                <w:lang w:eastAsia="nb-NO"/>
              </w:rPr>
              <w:t xml:space="preserve">Uttesting av sensorteknologi </w:t>
            </w:r>
            <w:r>
              <w:rPr>
                <w:rFonts w:cstheme="minorHAnsi"/>
                <w:lang w:eastAsia="nb-NO"/>
              </w:rPr>
              <w:t>–</w:t>
            </w:r>
            <w:r w:rsidRPr="001863CD">
              <w:rPr>
                <w:rFonts w:cstheme="minorHAnsi"/>
                <w:lang w:eastAsia="nb-NO"/>
              </w:rPr>
              <w:t xml:space="preserve"> forbrukerpraksis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2D66E" w14:textId="718DE73A" w:rsidR="001863CD" w:rsidRPr="00F125F3" w:rsidRDefault="00F125F3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TFoU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90CC1" w14:textId="24BE8FB9" w:rsidR="001863CD" w:rsidRPr="00F125F3" w:rsidRDefault="00F125F3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Fosen Innovasjon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B3D4D" w14:textId="11171FFC" w:rsidR="001863CD" w:rsidRPr="00F125F3" w:rsidRDefault="001863CD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Steinkjer</w:t>
            </w:r>
          </w:p>
        </w:tc>
      </w:tr>
      <w:tr w:rsidR="001863CD" w:rsidRPr="001863CD" w14:paraId="57A38BC5" w14:textId="77777777" w:rsidTr="00EF7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B804003" w14:textId="45C642C9" w:rsidR="001863CD" w:rsidRPr="001863CD" w:rsidRDefault="001863CD" w:rsidP="00F71C91">
            <w:pPr>
              <w:rPr>
                <w:rFonts w:eastAsia="Times New Roman" w:cstheme="minorHAnsi"/>
                <w:b w:val="0"/>
                <w:lang w:eastAsia="nb-NO"/>
              </w:rPr>
            </w:pPr>
            <w:r w:rsidRPr="001863CD">
              <w:rPr>
                <w:b w:val="0"/>
                <w:lang w:eastAsia="nb-NO"/>
              </w:rPr>
              <w:t>Fosen Renovasjon</w:t>
            </w:r>
          </w:p>
        </w:tc>
        <w:tc>
          <w:tcPr>
            <w:tcW w:w="2693" w:type="dxa"/>
            <w:vAlign w:val="bottom"/>
          </w:tcPr>
          <w:p w14:paraId="22247960" w14:textId="4B3E1F71" w:rsidR="001863CD" w:rsidRPr="001863CD" w:rsidRDefault="001863CD" w:rsidP="00F71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63CD">
              <w:rPr>
                <w:rFonts w:cstheme="minorHAnsi"/>
                <w:lang w:eastAsia="nb-NO"/>
              </w:rPr>
              <w:t>Kartlegging av biorester fra blå/grønn sektor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119E2" w14:textId="789800D5" w:rsidR="001863CD" w:rsidRPr="00F125F3" w:rsidRDefault="00F125F3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TFoU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AF446" w14:textId="3830ADFD" w:rsidR="001863CD" w:rsidRPr="00F125F3" w:rsidRDefault="00F125F3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Landbruk21/Gr.Fors.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A2755" w14:textId="0FB71238" w:rsidR="001863CD" w:rsidRPr="00F125F3" w:rsidRDefault="001863CD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Indre Fosen</w:t>
            </w:r>
          </w:p>
        </w:tc>
      </w:tr>
      <w:tr w:rsidR="001863CD" w:rsidRPr="001863CD" w14:paraId="51E6CE60" w14:textId="77777777" w:rsidTr="00EF7D7F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3C2EE5D" w14:textId="71169A4B" w:rsidR="001863CD" w:rsidRPr="001863CD" w:rsidRDefault="001863CD" w:rsidP="00F71C91">
            <w:pPr>
              <w:rPr>
                <w:rFonts w:eastAsia="Times New Roman" w:cstheme="minorHAnsi"/>
                <w:b w:val="0"/>
                <w:lang w:eastAsia="nb-NO"/>
              </w:rPr>
            </w:pPr>
            <w:r w:rsidRPr="001863CD">
              <w:rPr>
                <w:b w:val="0"/>
                <w:lang w:eastAsia="nb-NO"/>
              </w:rPr>
              <w:t>Kaefer Energi AS</w:t>
            </w:r>
          </w:p>
        </w:tc>
        <w:tc>
          <w:tcPr>
            <w:tcW w:w="2693" w:type="dxa"/>
            <w:vAlign w:val="bottom"/>
          </w:tcPr>
          <w:p w14:paraId="783F54FA" w14:textId="35D7A0CB" w:rsidR="001863CD" w:rsidRPr="001863CD" w:rsidRDefault="001863CD" w:rsidP="00F71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63CD">
              <w:rPr>
                <w:rFonts w:cstheme="minorHAnsi"/>
                <w:lang w:eastAsia="nb-NO"/>
              </w:rPr>
              <w:t>Overflatebehandling av betong med Polyurea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E9F1" w14:textId="700C10DA" w:rsidR="001863CD" w:rsidRPr="00F125F3" w:rsidRDefault="00F125F3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SINTEF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A846A" w14:textId="555408CE" w:rsidR="001863CD" w:rsidRPr="00F125F3" w:rsidRDefault="00F125F3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Proneo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6A363" w14:textId="6DBA2E2B" w:rsidR="001863CD" w:rsidRPr="00F125F3" w:rsidRDefault="001863CD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Verdal</w:t>
            </w:r>
          </w:p>
        </w:tc>
      </w:tr>
      <w:tr w:rsidR="001863CD" w:rsidRPr="001863CD" w14:paraId="77FE7DE9" w14:textId="77777777" w:rsidTr="00EF7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B2F41FF" w14:textId="2E6033FC" w:rsidR="001863CD" w:rsidRPr="001863CD" w:rsidRDefault="001863CD" w:rsidP="00F71C91">
            <w:pPr>
              <w:rPr>
                <w:rFonts w:eastAsia="Times New Roman" w:cstheme="minorHAnsi"/>
                <w:b w:val="0"/>
                <w:lang w:eastAsia="nb-NO"/>
              </w:rPr>
            </w:pPr>
            <w:r w:rsidRPr="001863CD">
              <w:rPr>
                <w:b w:val="0"/>
                <w:lang w:eastAsia="nb-NO"/>
              </w:rPr>
              <w:t>Blue Sea Technology</w:t>
            </w:r>
          </w:p>
        </w:tc>
        <w:tc>
          <w:tcPr>
            <w:tcW w:w="2693" w:type="dxa"/>
            <w:vAlign w:val="bottom"/>
          </w:tcPr>
          <w:p w14:paraId="7F03902D" w14:textId="31DC1F12" w:rsidR="001863CD" w:rsidRPr="001863CD" w:rsidRDefault="001863CD" w:rsidP="00F71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63CD">
              <w:rPr>
                <w:rFonts w:cstheme="minorHAnsi"/>
                <w:lang w:eastAsia="nb-NO"/>
              </w:rPr>
              <w:t>Innføring av messingnotkonsept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F058F" w14:textId="0727BCB9" w:rsidR="001863CD" w:rsidRPr="00F125F3" w:rsidRDefault="00F125F3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SINTEF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5187E" w14:textId="7A898E95" w:rsidR="001863CD" w:rsidRPr="00F125F3" w:rsidRDefault="00F125F3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Fosen Innovasjon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94F92" w14:textId="01FF7383" w:rsidR="001863CD" w:rsidRPr="00F125F3" w:rsidRDefault="001863CD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Hitra</w:t>
            </w:r>
          </w:p>
        </w:tc>
      </w:tr>
      <w:tr w:rsidR="001863CD" w:rsidRPr="001863CD" w14:paraId="6F3FC8DE" w14:textId="77777777" w:rsidTr="00EF7D7F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1906603" w14:textId="7DCB569A" w:rsidR="001863CD" w:rsidRPr="001863CD" w:rsidRDefault="001863CD" w:rsidP="00F71C91">
            <w:pPr>
              <w:rPr>
                <w:rFonts w:eastAsia="Times New Roman" w:cstheme="minorHAnsi"/>
                <w:b w:val="0"/>
                <w:lang w:eastAsia="nb-NO"/>
              </w:rPr>
            </w:pPr>
            <w:r w:rsidRPr="001863CD">
              <w:rPr>
                <w:b w:val="0"/>
                <w:lang w:eastAsia="nb-NO"/>
              </w:rPr>
              <w:t>WOW Medialab AS</w:t>
            </w:r>
          </w:p>
        </w:tc>
        <w:tc>
          <w:tcPr>
            <w:tcW w:w="2693" w:type="dxa"/>
            <w:vAlign w:val="bottom"/>
          </w:tcPr>
          <w:p w14:paraId="4BA68078" w14:textId="53874BAA" w:rsidR="001863CD" w:rsidRPr="001863CD" w:rsidRDefault="001863CD" w:rsidP="00F71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63CD">
              <w:rPr>
                <w:rFonts w:cstheme="minorHAnsi"/>
                <w:lang w:eastAsia="nb-NO"/>
              </w:rPr>
              <w:t>Digital innholdsformidling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B4D57" w14:textId="518D9A1A" w:rsidR="001863CD" w:rsidRPr="00F125F3" w:rsidRDefault="00F125F3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Nord universitet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E2F6" w14:textId="60AB6314" w:rsidR="001863CD" w:rsidRPr="00F125F3" w:rsidRDefault="00F125F3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Tindved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9E7D5" w14:textId="15ED7DDD" w:rsidR="001863CD" w:rsidRPr="00F125F3" w:rsidRDefault="001863CD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Verdal</w:t>
            </w:r>
          </w:p>
        </w:tc>
      </w:tr>
      <w:tr w:rsidR="001863CD" w:rsidRPr="001863CD" w14:paraId="2ABD88FA" w14:textId="77777777" w:rsidTr="00EF7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26E0FB5" w14:textId="0777020F" w:rsidR="001863CD" w:rsidRPr="001863CD" w:rsidRDefault="001863CD" w:rsidP="00F71C91">
            <w:pPr>
              <w:rPr>
                <w:rFonts w:eastAsia="Times New Roman" w:cstheme="minorHAnsi"/>
                <w:b w:val="0"/>
                <w:lang w:eastAsia="nb-NO"/>
              </w:rPr>
            </w:pPr>
            <w:r w:rsidRPr="001863CD">
              <w:rPr>
                <w:b w:val="0"/>
                <w:lang w:eastAsia="nb-NO"/>
              </w:rPr>
              <w:t>Life Capital AS</w:t>
            </w:r>
          </w:p>
        </w:tc>
        <w:tc>
          <w:tcPr>
            <w:tcW w:w="2693" w:type="dxa"/>
            <w:vAlign w:val="bottom"/>
          </w:tcPr>
          <w:p w14:paraId="135D76C9" w14:textId="4AD8D78E" w:rsidR="001863CD" w:rsidRPr="001863CD" w:rsidRDefault="001863CD" w:rsidP="00F71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863CD">
              <w:rPr>
                <w:rFonts w:cstheme="minorHAnsi"/>
                <w:lang w:eastAsia="nb-NO"/>
              </w:rPr>
              <w:t>Miljøvennlige vaskeprodukter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2C34E" w14:textId="2A717DBE" w:rsidR="001863CD" w:rsidRPr="00F125F3" w:rsidRDefault="00F125F3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SINTEF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B495A" w14:textId="0E5E9151" w:rsidR="001863CD" w:rsidRPr="00F125F3" w:rsidRDefault="00F125F3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SINTEF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9B626" w14:textId="5A872E7E" w:rsidR="001863CD" w:rsidRPr="00F125F3" w:rsidRDefault="001863CD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Trondheim</w:t>
            </w:r>
          </w:p>
        </w:tc>
      </w:tr>
      <w:tr w:rsidR="001863CD" w:rsidRPr="001863CD" w14:paraId="0BF40D69" w14:textId="77777777" w:rsidTr="00EF7D7F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9BD3F84" w14:textId="05B17D9A" w:rsidR="001863CD" w:rsidRPr="001863CD" w:rsidRDefault="001863CD" w:rsidP="00F71C91">
            <w:pPr>
              <w:rPr>
                <w:rFonts w:eastAsia="Times New Roman" w:cstheme="minorHAnsi"/>
                <w:b w:val="0"/>
                <w:lang w:eastAsia="nb-NO"/>
              </w:rPr>
            </w:pPr>
            <w:r w:rsidRPr="001863CD">
              <w:rPr>
                <w:b w:val="0"/>
                <w:lang w:eastAsia="nb-NO"/>
              </w:rPr>
              <w:t>Innherred Boligb.lag</w:t>
            </w:r>
          </w:p>
        </w:tc>
        <w:tc>
          <w:tcPr>
            <w:tcW w:w="2693" w:type="dxa"/>
            <w:vAlign w:val="bottom"/>
          </w:tcPr>
          <w:p w14:paraId="7C3A9340" w14:textId="57F8C296" w:rsidR="001863CD" w:rsidRPr="001863CD" w:rsidRDefault="001863CD" w:rsidP="00F71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63CD">
              <w:rPr>
                <w:rFonts w:cstheme="minorHAnsi"/>
                <w:lang w:eastAsia="nb-NO"/>
              </w:rPr>
              <w:t>Ny finansieringsløsning for første bolig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FF875" w14:textId="6BB9BE3F" w:rsidR="001863CD" w:rsidRPr="00F125F3" w:rsidRDefault="00F125F3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TFoU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B843C" w14:textId="7DAB90BD" w:rsidR="001863CD" w:rsidRPr="00F125F3" w:rsidRDefault="00F125F3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T:Lab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CC2A4" w14:textId="448F750F" w:rsidR="001863CD" w:rsidRPr="00F125F3" w:rsidRDefault="001863CD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Steinkjer</w:t>
            </w:r>
          </w:p>
        </w:tc>
      </w:tr>
      <w:tr w:rsidR="001863CD" w:rsidRPr="001863CD" w14:paraId="11E06E53" w14:textId="77777777" w:rsidTr="00EF7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7B1C5BB" w14:textId="3660BCE7" w:rsidR="001863CD" w:rsidRPr="001863CD" w:rsidRDefault="001863CD" w:rsidP="00F71C91">
            <w:pPr>
              <w:rPr>
                <w:rFonts w:eastAsia="Times New Roman" w:cstheme="minorHAnsi"/>
                <w:b w:val="0"/>
                <w:lang w:eastAsia="nb-NO"/>
              </w:rPr>
            </w:pPr>
            <w:r w:rsidRPr="001863CD">
              <w:rPr>
                <w:b w:val="0"/>
                <w:lang w:eastAsia="nb-NO"/>
              </w:rPr>
              <w:t>Moelven Van severen</w:t>
            </w:r>
          </w:p>
        </w:tc>
        <w:tc>
          <w:tcPr>
            <w:tcW w:w="2693" w:type="dxa"/>
            <w:vAlign w:val="bottom"/>
          </w:tcPr>
          <w:p w14:paraId="49FB51E7" w14:textId="2363E772" w:rsidR="001863CD" w:rsidRPr="001863CD" w:rsidRDefault="00F73517" w:rsidP="00F71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lang w:eastAsia="nb-NO"/>
              </w:rPr>
              <w:t>Material</w:t>
            </w:r>
            <w:r w:rsidR="001863CD" w:rsidRPr="001863CD">
              <w:rPr>
                <w:rFonts w:cstheme="minorHAnsi"/>
                <w:lang w:eastAsia="nb-NO"/>
              </w:rPr>
              <w:t>gjenvinning av konstruksjonstrevirke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1E2E2" w14:textId="436A9EDF" w:rsidR="001863CD" w:rsidRPr="00F125F3" w:rsidRDefault="00F125F3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Norsk Treteknisk Inst.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9DB62" w14:textId="42CFDC36" w:rsidR="001863CD" w:rsidRPr="00F125F3" w:rsidRDefault="00F125F3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Arena Skog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20BEE" w14:textId="76AF1667" w:rsidR="001863CD" w:rsidRPr="00F125F3" w:rsidRDefault="001863CD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125F3">
              <w:rPr>
                <w:rFonts w:cstheme="minorHAnsi"/>
                <w:lang w:eastAsia="nb-NO"/>
              </w:rPr>
              <w:t>Namsos</w:t>
            </w:r>
          </w:p>
        </w:tc>
      </w:tr>
    </w:tbl>
    <w:p w14:paraId="221E9CE4" w14:textId="77777777" w:rsidR="00D72ADC" w:rsidRDefault="00D72ADC" w:rsidP="00D72ADC"/>
    <w:p w14:paraId="760980B1" w14:textId="77777777" w:rsidR="00F71C91" w:rsidRDefault="00F71C9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B75A522" w14:textId="3562A94D" w:rsidR="002C23A4" w:rsidRDefault="002C23A4" w:rsidP="002C23A4">
      <w:pPr>
        <w:pStyle w:val="Overskrift1"/>
      </w:pPr>
      <w:r>
        <w:lastRenderedPageBreak/>
        <w:t>Tildeling av forprosjekt 2017</w:t>
      </w:r>
    </w:p>
    <w:p w14:paraId="3B4CB5B6" w14:textId="77777777" w:rsidR="00D71D6F" w:rsidRDefault="00D71D6F" w:rsidP="00D72ADC"/>
    <w:tbl>
      <w:tblPr>
        <w:tblStyle w:val="Rutenettabell4uthevingsfarg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984"/>
        <w:gridCol w:w="1642"/>
        <w:gridCol w:w="1188"/>
      </w:tblGrid>
      <w:tr w:rsidR="00D71D6F" w:rsidRPr="008947D7" w14:paraId="268807B7" w14:textId="77777777" w:rsidTr="00FC3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E3CEFA" w14:textId="77777777" w:rsidR="00D71D6F" w:rsidRPr="008947D7" w:rsidRDefault="00D71D6F" w:rsidP="00D71D6F">
            <w:pPr>
              <w:jc w:val="center"/>
              <w:rPr>
                <w:sz w:val="20"/>
                <w:szCs w:val="20"/>
              </w:rPr>
            </w:pPr>
            <w:r w:rsidRPr="00D72ADC">
              <w:rPr>
                <w:sz w:val="36"/>
                <w:szCs w:val="36"/>
              </w:rPr>
              <w:t>TILDELING FORPROSJEKTER 2017</w:t>
            </w:r>
          </w:p>
        </w:tc>
      </w:tr>
      <w:tr w:rsidR="00861E5C" w:rsidRPr="008B3B05" w14:paraId="3FE0DEB3" w14:textId="77777777" w:rsidTr="00FC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5B9BD5" w:themeFill="accent1"/>
          </w:tcPr>
          <w:p w14:paraId="4B9CC87A" w14:textId="77777777" w:rsidR="00D71D6F" w:rsidRPr="008B3B05" w:rsidRDefault="00D71D6F" w:rsidP="00B80EDD">
            <w:pPr>
              <w:rPr>
                <w:rFonts w:cstheme="minorHAnsi"/>
                <w:color w:val="FFFFFF" w:themeColor="background1"/>
              </w:rPr>
            </w:pPr>
            <w:r w:rsidRPr="008B3B05">
              <w:rPr>
                <w:rFonts w:cstheme="minorHAnsi"/>
                <w:color w:val="FFFFFF" w:themeColor="background1"/>
              </w:rPr>
              <w:t>Virksomhet</w:t>
            </w:r>
          </w:p>
        </w:tc>
        <w:tc>
          <w:tcPr>
            <w:tcW w:w="2552" w:type="dxa"/>
            <w:shd w:val="clear" w:color="auto" w:fill="5B9BD5" w:themeFill="accent1"/>
          </w:tcPr>
          <w:p w14:paraId="58C3D7B8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8B3B05">
              <w:rPr>
                <w:rFonts w:cstheme="minorHAnsi"/>
                <w:b/>
                <w:color w:val="FFFFFF" w:themeColor="background1"/>
              </w:rPr>
              <w:t xml:space="preserve"> Tema</w:t>
            </w:r>
          </w:p>
        </w:tc>
        <w:tc>
          <w:tcPr>
            <w:tcW w:w="1984" w:type="dxa"/>
            <w:shd w:val="clear" w:color="auto" w:fill="5B9BD5" w:themeFill="accent1"/>
          </w:tcPr>
          <w:p w14:paraId="6C37A128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8B3B05">
              <w:rPr>
                <w:rFonts w:cstheme="minorHAnsi"/>
                <w:b/>
                <w:color w:val="FFFFFF" w:themeColor="background1"/>
              </w:rPr>
              <w:t>FoU-partner</w:t>
            </w:r>
          </w:p>
        </w:tc>
        <w:tc>
          <w:tcPr>
            <w:tcW w:w="1642" w:type="dxa"/>
            <w:shd w:val="clear" w:color="auto" w:fill="5B9BD5" w:themeFill="accent1"/>
          </w:tcPr>
          <w:p w14:paraId="2D2E6A47" w14:textId="3E5F876B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8B3B05">
              <w:rPr>
                <w:rFonts w:cstheme="minorHAnsi"/>
                <w:b/>
                <w:color w:val="FFFFFF" w:themeColor="background1"/>
              </w:rPr>
              <w:t>Kompetanse</w:t>
            </w:r>
            <w:r w:rsidR="00EF7D7F">
              <w:rPr>
                <w:rFonts w:cstheme="minorHAnsi"/>
                <w:b/>
                <w:color w:val="FFFFFF" w:themeColor="background1"/>
              </w:rPr>
              <w:t>-</w:t>
            </w:r>
            <w:r w:rsidRPr="008B3B05">
              <w:rPr>
                <w:rFonts w:cstheme="minorHAnsi"/>
                <w:b/>
                <w:color w:val="FFFFFF" w:themeColor="background1"/>
              </w:rPr>
              <w:t>megler</w:t>
            </w:r>
          </w:p>
        </w:tc>
        <w:tc>
          <w:tcPr>
            <w:tcW w:w="1188" w:type="dxa"/>
            <w:shd w:val="clear" w:color="auto" w:fill="5B9BD5" w:themeFill="accent1"/>
          </w:tcPr>
          <w:p w14:paraId="68AFEB40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8B3B05">
              <w:rPr>
                <w:rFonts w:cstheme="minorHAnsi"/>
                <w:b/>
                <w:color w:val="FFFFFF" w:themeColor="background1"/>
              </w:rPr>
              <w:t>Geografi</w:t>
            </w:r>
          </w:p>
        </w:tc>
      </w:tr>
      <w:tr w:rsidR="00FC3CED" w:rsidRPr="008B3B05" w14:paraId="429B68B0" w14:textId="77777777" w:rsidTr="00FC3C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0CC5ACF" w14:textId="77777777" w:rsidR="00D71D6F" w:rsidRPr="00FC3CED" w:rsidRDefault="00D71D6F" w:rsidP="00B80EDD">
            <w:pPr>
              <w:rPr>
                <w:rFonts w:cstheme="minorHAnsi"/>
                <w:b w:val="0"/>
              </w:rPr>
            </w:pPr>
            <w:r w:rsidRPr="00FC3CED">
              <w:rPr>
                <w:rFonts w:cstheme="minorHAnsi"/>
                <w:b w:val="0"/>
              </w:rPr>
              <w:t>Kjør for livet</w:t>
            </w:r>
          </w:p>
        </w:tc>
        <w:tc>
          <w:tcPr>
            <w:tcW w:w="2552" w:type="dxa"/>
          </w:tcPr>
          <w:p w14:paraId="2AC4929D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Rett lastsikring</w:t>
            </w:r>
          </w:p>
        </w:tc>
        <w:tc>
          <w:tcPr>
            <w:tcW w:w="1984" w:type="dxa"/>
          </w:tcPr>
          <w:p w14:paraId="52395B97" w14:textId="7DBFB3BE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Nord Univ</w:t>
            </w:r>
            <w:r w:rsidR="00EF7D7F">
              <w:rPr>
                <w:rFonts w:cstheme="minorHAnsi"/>
              </w:rPr>
              <w:t>ersitet</w:t>
            </w:r>
            <w:r w:rsidRPr="008B3B05">
              <w:rPr>
                <w:rFonts w:cstheme="minorHAnsi"/>
              </w:rPr>
              <w:t xml:space="preserve"> + Sintef</w:t>
            </w:r>
          </w:p>
        </w:tc>
        <w:tc>
          <w:tcPr>
            <w:tcW w:w="1642" w:type="dxa"/>
          </w:tcPr>
          <w:p w14:paraId="7D7B7F6D" w14:textId="77777777" w:rsidR="00D71D6F" w:rsidRPr="008B3B05" w:rsidRDefault="00D71D6F" w:rsidP="008B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 xml:space="preserve">Terje </w:t>
            </w:r>
            <w:r w:rsidR="008B3B05" w:rsidRPr="008B3B05">
              <w:rPr>
                <w:rFonts w:cstheme="minorHAnsi"/>
              </w:rPr>
              <w:t>B</w:t>
            </w:r>
            <w:r w:rsidRPr="008B3B05">
              <w:rPr>
                <w:rFonts w:cstheme="minorHAnsi"/>
              </w:rPr>
              <w:t>akken (VRI)</w:t>
            </w:r>
          </w:p>
        </w:tc>
        <w:tc>
          <w:tcPr>
            <w:tcW w:w="1188" w:type="dxa"/>
          </w:tcPr>
          <w:p w14:paraId="05D4750F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Melhus</w:t>
            </w:r>
          </w:p>
        </w:tc>
      </w:tr>
      <w:tr w:rsidR="00FC3CED" w:rsidRPr="008B3B05" w14:paraId="732A5338" w14:textId="77777777" w:rsidTr="00FC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F0BF02B" w14:textId="77777777" w:rsidR="00D71D6F" w:rsidRPr="00FC3CED" w:rsidRDefault="00D71D6F" w:rsidP="00B80EDD">
            <w:pPr>
              <w:rPr>
                <w:rFonts w:cstheme="minorHAnsi"/>
                <w:b w:val="0"/>
              </w:rPr>
            </w:pPr>
            <w:r w:rsidRPr="00FC3CED">
              <w:rPr>
                <w:rFonts w:cstheme="minorHAnsi"/>
                <w:b w:val="0"/>
              </w:rPr>
              <w:t>Røros Tweed AS</w:t>
            </w:r>
          </w:p>
        </w:tc>
        <w:tc>
          <w:tcPr>
            <w:tcW w:w="2552" w:type="dxa"/>
          </w:tcPr>
          <w:p w14:paraId="68097F5B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Prosessinnovasjon – analyse av vareflyt for økt effektivitet i tekstilproduksjon</w:t>
            </w:r>
          </w:p>
        </w:tc>
        <w:tc>
          <w:tcPr>
            <w:tcW w:w="1984" w:type="dxa"/>
          </w:tcPr>
          <w:p w14:paraId="4F67A8D0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Sintef Teknologi og samfunn</w:t>
            </w:r>
          </w:p>
        </w:tc>
        <w:tc>
          <w:tcPr>
            <w:tcW w:w="1642" w:type="dxa"/>
          </w:tcPr>
          <w:p w14:paraId="56C41CD6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Røros Næringshage</w:t>
            </w:r>
          </w:p>
        </w:tc>
        <w:tc>
          <w:tcPr>
            <w:tcW w:w="1188" w:type="dxa"/>
          </w:tcPr>
          <w:p w14:paraId="3C931F73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Røros</w:t>
            </w:r>
          </w:p>
        </w:tc>
      </w:tr>
      <w:tr w:rsidR="00FC3CED" w:rsidRPr="008B3B05" w14:paraId="3477B34B" w14:textId="77777777" w:rsidTr="00FC3C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9C78062" w14:textId="77777777" w:rsidR="00D71D6F" w:rsidRPr="00FC3CED" w:rsidRDefault="00D71D6F" w:rsidP="00B80EDD">
            <w:pPr>
              <w:rPr>
                <w:rFonts w:cstheme="minorHAnsi"/>
                <w:b w:val="0"/>
              </w:rPr>
            </w:pPr>
            <w:r w:rsidRPr="00FC3CED">
              <w:rPr>
                <w:rFonts w:cstheme="minorHAnsi"/>
                <w:b w:val="0"/>
              </w:rPr>
              <w:t>Heatexp AS</w:t>
            </w:r>
          </w:p>
        </w:tc>
        <w:tc>
          <w:tcPr>
            <w:tcW w:w="2552" w:type="dxa"/>
          </w:tcPr>
          <w:p w14:paraId="3594FEF4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Smarte tekstiler for kuldeutsatte yrker</w:t>
            </w:r>
          </w:p>
        </w:tc>
        <w:tc>
          <w:tcPr>
            <w:tcW w:w="1984" w:type="dxa"/>
          </w:tcPr>
          <w:p w14:paraId="300597D4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Sintef Teknologi og samfunn</w:t>
            </w:r>
          </w:p>
        </w:tc>
        <w:tc>
          <w:tcPr>
            <w:tcW w:w="1642" w:type="dxa"/>
          </w:tcPr>
          <w:p w14:paraId="619E7AE7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T:Lab</w:t>
            </w:r>
          </w:p>
        </w:tc>
        <w:tc>
          <w:tcPr>
            <w:tcW w:w="1188" w:type="dxa"/>
          </w:tcPr>
          <w:p w14:paraId="17DDD66C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Steinkjer</w:t>
            </w:r>
          </w:p>
        </w:tc>
      </w:tr>
      <w:tr w:rsidR="00FC3CED" w:rsidRPr="008B3B05" w14:paraId="440A2785" w14:textId="77777777" w:rsidTr="00FC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F2617B7" w14:textId="77777777" w:rsidR="00D71D6F" w:rsidRPr="00FC3CED" w:rsidRDefault="00D71D6F" w:rsidP="00B80EDD">
            <w:pPr>
              <w:rPr>
                <w:rFonts w:cstheme="minorHAnsi"/>
                <w:b w:val="0"/>
              </w:rPr>
            </w:pPr>
            <w:r w:rsidRPr="00FC3CED">
              <w:rPr>
                <w:rFonts w:cstheme="minorHAnsi"/>
                <w:b w:val="0"/>
              </w:rPr>
              <w:t>Hell Arena AS</w:t>
            </w:r>
          </w:p>
        </w:tc>
        <w:tc>
          <w:tcPr>
            <w:tcW w:w="2552" w:type="dxa"/>
          </w:tcPr>
          <w:p w14:paraId="2368AEA9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Intelligente transportsystem</w:t>
            </w:r>
          </w:p>
        </w:tc>
        <w:tc>
          <w:tcPr>
            <w:tcW w:w="1984" w:type="dxa"/>
          </w:tcPr>
          <w:p w14:paraId="02014185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Sintef Teknologi og samfunn</w:t>
            </w:r>
          </w:p>
        </w:tc>
        <w:tc>
          <w:tcPr>
            <w:tcW w:w="1642" w:type="dxa"/>
          </w:tcPr>
          <w:p w14:paraId="053B40AB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Fosen Innovasjon</w:t>
            </w:r>
          </w:p>
        </w:tc>
        <w:tc>
          <w:tcPr>
            <w:tcW w:w="1188" w:type="dxa"/>
          </w:tcPr>
          <w:p w14:paraId="4D2CA030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Stjørdal</w:t>
            </w:r>
          </w:p>
        </w:tc>
      </w:tr>
      <w:tr w:rsidR="00FC3CED" w:rsidRPr="008B3B05" w14:paraId="4F4A5938" w14:textId="77777777" w:rsidTr="00FC3C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49AFEEB" w14:textId="77777777" w:rsidR="00D71D6F" w:rsidRPr="00FC3CED" w:rsidRDefault="00D71D6F" w:rsidP="00B80EDD">
            <w:pPr>
              <w:rPr>
                <w:rFonts w:cstheme="minorHAnsi"/>
                <w:b w:val="0"/>
              </w:rPr>
            </w:pPr>
            <w:r w:rsidRPr="00FC3CED">
              <w:rPr>
                <w:rFonts w:cstheme="minorHAnsi"/>
                <w:b w:val="0"/>
              </w:rPr>
              <w:t>Snadder og Snaskum AS</w:t>
            </w:r>
          </w:p>
        </w:tc>
        <w:tc>
          <w:tcPr>
            <w:tcW w:w="2552" w:type="dxa"/>
          </w:tcPr>
          <w:p w14:paraId="593262E6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Overvåking av giftalger</w:t>
            </w:r>
            <w:r w:rsidR="008B3B05" w:rsidRPr="008B3B05">
              <w:rPr>
                <w:rFonts w:cstheme="minorHAnsi"/>
              </w:rPr>
              <w:t xml:space="preserve"> i blåskjell</w:t>
            </w:r>
          </w:p>
        </w:tc>
        <w:tc>
          <w:tcPr>
            <w:tcW w:w="1984" w:type="dxa"/>
          </w:tcPr>
          <w:p w14:paraId="7D08F01C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Sintef Ocean</w:t>
            </w:r>
          </w:p>
        </w:tc>
        <w:tc>
          <w:tcPr>
            <w:tcW w:w="1642" w:type="dxa"/>
          </w:tcPr>
          <w:p w14:paraId="5AF06B37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Fosen Innovasjon</w:t>
            </w:r>
          </w:p>
        </w:tc>
        <w:tc>
          <w:tcPr>
            <w:tcW w:w="1188" w:type="dxa"/>
          </w:tcPr>
          <w:p w14:paraId="544DFF5C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Rissa</w:t>
            </w:r>
          </w:p>
        </w:tc>
      </w:tr>
      <w:tr w:rsidR="00FC3CED" w:rsidRPr="008B3B05" w14:paraId="5213DC59" w14:textId="77777777" w:rsidTr="00FC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24D894A" w14:textId="77777777" w:rsidR="00D71D6F" w:rsidRPr="00FC3CED" w:rsidRDefault="00D71D6F" w:rsidP="00B80EDD">
            <w:pPr>
              <w:rPr>
                <w:rFonts w:cstheme="minorHAnsi"/>
                <w:b w:val="0"/>
              </w:rPr>
            </w:pPr>
            <w:r w:rsidRPr="00FC3CED">
              <w:rPr>
                <w:rFonts w:cstheme="minorHAnsi"/>
                <w:b w:val="0"/>
              </w:rPr>
              <w:t>Hallgeir Solberg AS</w:t>
            </w:r>
          </w:p>
        </w:tc>
        <w:tc>
          <w:tcPr>
            <w:tcW w:w="2552" w:type="dxa"/>
          </w:tcPr>
          <w:p w14:paraId="2398D4D2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Rengjøringskonsept for not i oppdrettsanlegg</w:t>
            </w:r>
          </w:p>
        </w:tc>
        <w:tc>
          <w:tcPr>
            <w:tcW w:w="1984" w:type="dxa"/>
          </w:tcPr>
          <w:p w14:paraId="3929365C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Sintef Ocean</w:t>
            </w:r>
          </w:p>
        </w:tc>
        <w:tc>
          <w:tcPr>
            <w:tcW w:w="1642" w:type="dxa"/>
          </w:tcPr>
          <w:p w14:paraId="7D17387E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Fosen Innovasjon</w:t>
            </w:r>
          </w:p>
        </w:tc>
        <w:tc>
          <w:tcPr>
            <w:tcW w:w="1188" w:type="dxa"/>
          </w:tcPr>
          <w:p w14:paraId="7EDF2824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Åfjord</w:t>
            </w:r>
          </w:p>
        </w:tc>
      </w:tr>
      <w:tr w:rsidR="00FC3CED" w:rsidRPr="008B3B05" w14:paraId="27121405" w14:textId="77777777" w:rsidTr="00FC3C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EF91221" w14:textId="77777777" w:rsidR="00D71D6F" w:rsidRPr="00FC3CED" w:rsidRDefault="00D71D6F" w:rsidP="00B80EDD">
            <w:pPr>
              <w:rPr>
                <w:rFonts w:cstheme="minorHAnsi"/>
                <w:b w:val="0"/>
              </w:rPr>
            </w:pPr>
            <w:r w:rsidRPr="00FC3CED">
              <w:rPr>
                <w:rFonts w:cstheme="minorHAnsi"/>
                <w:b w:val="0"/>
              </w:rPr>
              <w:t>Støren Treindustri AS</w:t>
            </w:r>
          </w:p>
        </w:tc>
        <w:tc>
          <w:tcPr>
            <w:tcW w:w="2552" w:type="dxa"/>
          </w:tcPr>
          <w:p w14:paraId="143966FD" w14:textId="4E308B8F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 xml:space="preserve">Tekniske hindre for bruk av «light timber frame» </w:t>
            </w:r>
            <w:r w:rsidR="00905048">
              <w:rPr>
                <w:rFonts w:cstheme="minorHAnsi"/>
              </w:rPr>
              <w:t xml:space="preserve">i </w:t>
            </w:r>
            <w:r w:rsidRPr="008B3B05">
              <w:rPr>
                <w:rFonts w:cstheme="minorHAnsi"/>
              </w:rPr>
              <w:t xml:space="preserve">høyhus </w:t>
            </w:r>
          </w:p>
        </w:tc>
        <w:tc>
          <w:tcPr>
            <w:tcW w:w="1984" w:type="dxa"/>
          </w:tcPr>
          <w:p w14:paraId="7930BA12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Sintef Byggforsk</w:t>
            </w:r>
          </w:p>
        </w:tc>
        <w:tc>
          <w:tcPr>
            <w:tcW w:w="1642" w:type="dxa"/>
          </w:tcPr>
          <w:p w14:paraId="5D5F2D4A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Arena Skog</w:t>
            </w:r>
          </w:p>
        </w:tc>
        <w:tc>
          <w:tcPr>
            <w:tcW w:w="1188" w:type="dxa"/>
          </w:tcPr>
          <w:p w14:paraId="27594753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Støren</w:t>
            </w:r>
          </w:p>
        </w:tc>
      </w:tr>
      <w:tr w:rsidR="00FC3CED" w:rsidRPr="008B3B05" w14:paraId="3D8DB30B" w14:textId="77777777" w:rsidTr="00FC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B96C7A0" w14:textId="77777777" w:rsidR="00D71D6F" w:rsidRPr="00FC3CED" w:rsidRDefault="00D71D6F" w:rsidP="00B80EDD">
            <w:pPr>
              <w:rPr>
                <w:rFonts w:cstheme="minorHAnsi"/>
                <w:b w:val="0"/>
              </w:rPr>
            </w:pPr>
            <w:r w:rsidRPr="00FC3CED">
              <w:rPr>
                <w:rFonts w:cstheme="minorHAnsi"/>
                <w:b w:val="0"/>
              </w:rPr>
              <w:t>Ytter Dueskar Gård Grønt &amp; Miljø</w:t>
            </w:r>
          </w:p>
        </w:tc>
        <w:tc>
          <w:tcPr>
            <w:tcW w:w="2552" w:type="dxa"/>
          </w:tcPr>
          <w:p w14:paraId="62752DB9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  <w:color w:val="000000"/>
              </w:rPr>
              <w:t>Fra avfall til ressurs: Kompostering av ull i talle</w:t>
            </w:r>
          </w:p>
        </w:tc>
        <w:tc>
          <w:tcPr>
            <w:tcW w:w="1984" w:type="dxa"/>
          </w:tcPr>
          <w:p w14:paraId="446801ED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 xml:space="preserve">NORSØK </w:t>
            </w:r>
          </w:p>
        </w:tc>
        <w:tc>
          <w:tcPr>
            <w:tcW w:w="1642" w:type="dxa"/>
          </w:tcPr>
          <w:p w14:paraId="651EB444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Oi! Trøndersk mat og drikke</w:t>
            </w:r>
          </w:p>
        </w:tc>
        <w:tc>
          <w:tcPr>
            <w:tcW w:w="1188" w:type="dxa"/>
          </w:tcPr>
          <w:p w14:paraId="65F6865E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Brekstad</w:t>
            </w:r>
          </w:p>
        </w:tc>
      </w:tr>
      <w:tr w:rsidR="00FC3CED" w:rsidRPr="008B3B05" w14:paraId="75FEB2FA" w14:textId="77777777" w:rsidTr="00FC3C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01A803F" w14:textId="77777777" w:rsidR="00D71D6F" w:rsidRPr="00FC3CED" w:rsidRDefault="00D71D6F" w:rsidP="00B80EDD">
            <w:pPr>
              <w:rPr>
                <w:rFonts w:cstheme="minorHAnsi"/>
                <w:b w:val="0"/>
              </w:rPr>
            </w:pPr>
            <w:r w:rsidRPr="00FC3CED">
              <w:rPr>
                <w:rFonts w:cstheme="minorHAnsi"/>
                <w:b w:val="0"/>
              </w:rPr>
              <w:t>Hvacs AS</w:t>
            </w:r>
          </w:p>
        </w:tc>
        <w:tc>
          <w:tcPr>
            <w:tcW w:w="2552" w:type="dxa"/>
          </w:tcPr>
          <w:p w14:paraId="13B69CCC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  <w:color w:val="000000"/>
              </w:rPr>
              <w:t>Utnyttelse av egenprodusert solenergi</w:t>
            </w:r>
          </w:p>
        </w:tc>
        <w:tc>
          <w:tcPr>
            <w:tcW w:w="1984" w:type="dxa"/>
          </w:tcPr>
          <w:p w14:paraId="5FAA0285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Sintef Materialer og Kjemi</w:t>
            </w:r>
          </w:p>
        </w:tc>
        <w:tc>
          <w:tcPr>
            <w:tcW w:w="1642" w:type="dxa"/>
          </w:tcPr>
          <w:p w14:paraId="182F8A4E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Fosen Innovasjon</w:t>
            </w:r>
          </w:p>
        </w:tc>
        <w:tc>
          <w:tcPr>
            <w:tcW w:w="1188" w:type="dxa"/>
          </w:tcPr>
          <w:p w14:paraId="72D9A428" w14:textId="77777777" w:rsidR="008B3B05" w:rsidRPr="008B3B05" w:rsidRDefault="00D71D6F" w:rsidP="008B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Mosvik</w:t>
            </w:r>
          </w:p>
          <w:p w14:paraId="227B79DC" w14:textId="77777777" w:rsidR="00D71D6F" w:rsidRPr="008B3B05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C3CED" w:rsidRPr="008B3B05" w14:paraId="56EA3B2E" w14:textId="77777777" w:rsidTr="00FC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7251AA7" w14:textId="77777777" w:rsidR="00D71D6F" w:rsidRPr="00FC3CED" w:rsidRDefault="00D71D6F" w:rsidP="00B80EDD">
            <w:pPr>
              <w:rPr>
                <w:rFonts w:cstheme="minorHAnsi"/>
                <w:b w:val="0"/>
              </w:rPr>
            </w:pPr>
            <w:r w:rsidRPr="00FC3CED">
              <w:rPr>
                <w:rFonts w:cstheme="minorHAnsi"/>
                <w:b w:val="0"/>
              </w:rPr>
              <w:t>Steinkaret Scene AS</w:t>
            </w:r>
          </w:p>
        </w:tc>
        <w:tc>
          <w:tcPr>
            <w:tcW w:w="2552" w:type="dxa"/>
          </w:tcPr>
          <w:p w14:paraId="757C5FFE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  <w:color w:val="000000"/>
              </w:rPr>
              <w:t>TruaART: Bruk av AR-teknologi i formidling av kunstprosjekt</w:t>
            </w:r>
          </w:p>
        </w:tc>
        <w:tc>
          <w:tcPr>
            <w:tcW w:w="1984" w:type="dxa"/>
          </w:tcPr>
          <w:p w14:paraId="3F7B7F9F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Trøndelag Forskning og Utvikling</w:t>
            </w:r>
          </w:p>
        </w:tc>
        <w:tc>
          <w:tcPr>
            <w:tcW w:w="1642" w:type="dxa"/>
          </w:tcPr>
          <w:p w14:paraId="7FDBC369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Tindved Kulturhage</w:t>
            </w:r>
          </w:p>
        </w:tc>
        <w:tc>
          <w:tcPr>
            <w:tcW w:w="1188" w:type="dxa"/>
          </w:tcPr>
          <w:p w14:paraId="2CE48C61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B3B05">
              <w:rPr>
                <w:rFonts w:cstheme="minorHAnsi"/>
              </w:rPr>
              <w:t>Steinkjer</w:t>
            </w:r>
          </w:p>
        </w:tc>
      </w:tr>
    </w:tbl>
    <w:p w14:paraId="72ED3AA9" w14:textId="77777777" w:rsidR="00D72ADC" w:rsidRDefault="00D72ADC">
      <w:pPr>
        <w:rPr>
          <w:rFonts w:cstheme="minorHAnsi"/>
        </w:rPr>
      </w:pPr>
    </w:p>
    <w:p w14:paraId="11F05544" w14:textId="77777777" w:rsidR="008B3B05" w:rsidRPr="008B3B05" w:rsidRDefault="008B3B05">
      <w:pPr>
        <w:rPr>
          <w:rFonts w:cstheme="minorHAnsi"/>
        </w:rPr>
      </w:pPr>
    </w:p>
    <w:sectPr w:rsidR="008B3B05" w:rsidRPr="008B3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0" w:nlCheck="1" w:checkStyle="0"/>
  <w:activeWritingStyle w:appName="MSWord" w:lang="en-GB" w:vendorID="64" w:dllVersion="0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DC"/>
    <w:rsid w:val="000A5D63"/>
    <w:rsid w:val="001863CD"/>
    <w:rsid w:val="00205BC7"/>
    <w:rsid w:val="002C23A4"/>
    <w:rsid w:val="0067008C"/>
    <w:rsid w:val="006D0181"/>
    <w:rsid w:val="006E27CA"/>
    <w:rsid w:val="00861E5C"/>
    <w:rsid w:val="008B3B05"/>
    <w:rsid w:val="00905048"/>
    <w:rsid w:val="009422BD"/>
    <w:rsid w:val="009E3C15"/>
    <w:rsid w:val="00B1642D"/>
    <w:rsid w:val="00D71D6F"/>
    <w:rsid w:val="00D72ADC"/>
    <w:rsid w:val="00E8440B"/>
    <w:rsid w:val="00EB2940"/>
    <w:rsid w:val="00EF09EF"/>
    <w:rsid w:val="00EF7D7F"/>
    <w:rsid w:val="00F125F3"/>
    <w:rsid w:val="00F31392"/>
    <w:rsid w:val="00F71C91"/>
    <w:rsid w:val="00F73517"/>
    <w:rsid w:val="00F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078A"/>
  <w15:chartTrackingRefBased/>
  <w15:docId w15:val="{3A4D9753-F29C-4941-BC80-935E0E63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ADC"/>
  </w:style>
  <w:style w:type="paragraph" w:styleId="Overskrift1">
    <w:name w:val="heading 1"/>
    <w:basedOn w:val="Normal"/>
    <w:next w:val="Normal"/>
    <w:link w:val="Overskrift1Tegn"/>
    <w:uiPriority w:val="9"/>
    <w:qFormat/>
    <w:rsid w:val="008B3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5mrkuthevingsfarge1">
    <w:name w:val="Grid Table 5 Dark Accent 1"/>
    <w:basedOn w:val="Vanligtabell"/>
    <w:uiPriority w:val="50"/>
    <w:rsid w:val="00D72A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D7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B3B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2C23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C23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utenettabell4uthevingsfarge1">
    <w:name w:val="Grid Table 4 Accent 1"/>
    <w:basedOn w:val="Vanligtabell"/>
    <w:uiPriority w:val="49"/>
    <w:rsid w:val="00861E5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kobling">
    <w:name w:val="Hyperlink"/>
    <w:basedOn w:val="Standardskriftforavsnitt"/>
    <w:uiPriority w:val="99"/>
    <w:semiHidden/>
    <w:unhideWhenUsed/>
    <w:rsid w:val="00F71C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ava\AppData\Local\Packages\Microsoft.MicrosoftEdge_8wekyb3d8bbwe\FORPROSJEKT\2018\DFFOR%2018.22%20Reko%20-%20Steinkjer-%20Tlab\Revidert%20REKO%20Kastvollen.doc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file:///C:\Users\idava\AppData\Local\Packages\Microsoft.MicrosoftEdge_8wekyb3d8bbwe\FORPROSJEKT\2018\DFFOR%2018.23%20Skogplanter%20Midt-Norge%20-%20Namdalen%20-%20Arena%20Skog\201862315-1%20S&#246;knad%20Erstattning%20plastfolie%20-%20Fi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idava\AppData\Local\Packages\Microsoft.MicrosoftEdge_8wekyb3d8bbwe\FORPROSJEKT\2018\Mastadon%20-%20Tlab\180629%20Utkast%20til%20s&#248;knad%20Distrikstforsk%20HE-OGL.docx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idava\AppData\Local\Packages\Microsoft.MicrosoftEdge_8wekyb3d8bbwe\FORPROSJEKT\2018\DFFOR%2018.23%20Skogplanter%20Midt-Norge%20-%20Namdalen%20-%20Arena%20Skog\201862315-1%20S&#246;knad%20Erstattning%20plastfolie%20-%20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MediaServiceMetadata xmlns="6523e425-3997-4398-916d-d9da0d00421c" xsi:nil="true"/>
    <df8ae297421a46099bed64514a3fb8ef xmlns="4c1e125b-b772-4d2d-8af8-eec310c9bc7c" xsi:nil="true"/>
    <MediaServiceFastMetadata xmlns="6523e425-3997-4398-916d-d9da0d00421c" xsi:nil="true"/>
    <PublishingExpirationDate xmlns="http://schemas.microsoft.com/sharepoint/v3" xsi:nil="true"/>
    <PublishingStartDate xmlns="http://schemas.microsoft.com/sharepoint/v3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C2CF3FD422F40AE9F8952C256CD39" ma:contentTypeVersion="19" ma:contentTypeDescription="Opprett et nytt dokument." ma:contentTypeScope="" ma:versionID="8457afb98f01ebeec6b23a73b28e93b9">
  <xsd:schema xmlns:xsd="http://www.w3.org/2001/XMLSchema" xmlns:xs="http://www.w3.org/2001/XMLSchema" xmlns:p="http://schemas.microsoft.com/office/2006/metadata/properties" xmlns:ns1="http://schemas.microsoft.com/sharepoint/v3" xmlns:ns2="4c1e125b-b772-4d2d-8af8-eec310c9bc7c" xmlns:ns3="6523e425-3997-4398-916d-d9da0d00421c" xmlns:ns4="4cbe5b2f-5b6b-4368-8603-cba559ab62cf" xmlns:ns5="3ce2a167-2651-48aa-a062-0f981371e5e0" targetNamespace="http://schemas.microsoft.com/office/2006/metadata/properties" ma:root="true" ma:fieldsID="5863b8d3b9a0aca9eb4a9990f6babde2" ns1:_="" ns2:_="" ns3:_="" ns4:_="" ns5:_="">
    <xsd:import namespace="http://schemas.microsoft.com/sharepoint/v3"/>
    <xsd:import namespace="4c1e125b-b772-4d2d-8af8-eec310c9bc7c"/>
    <xsd:import namespace="6523e425-3997-4398-916d-d9da0d00421c"/>
    <xsd:import namespace="4cbe5b2f-5b6b-4368-8603-cba559ab62cf"/>
    <xsd:import namespace="3ce2a167-2651-48aa-a062-0f981371e5e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10" nillable="true" ma:displayName="Dokumenttype_0" ma:hidden="true" ma:internalName="h3ecda64fe994b47aa30e5432815760a">
      <xsd:simpleType>
        <xsd:restriction base="dms:Note"/>
      </xsd:simpleType>
    </xsd:element>
    <xsd:element name="TaxCatchAll" ma:index="11" nillable="true" ma:displayName="Taxonomy Catch All Column" ma:hidden="true" ma:list="{0b78f63f-3d92-44f0-9ca6-a2617a084c80}" ma:internalName="TaxCatchAll" ma:showField="CatchAllData" ma:web="3ce2a167-2651-48aa-a062-0f981371e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2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3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e425-3997-4398-916d-d9da0d004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e5b2f-5b6b-4368-8603-cba559ab62cf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a167-2651-48aa-a062-0f981371e5e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9B30D-4863-45F2-90A1-AC24EA224E11}">
  <ds:schemaRefs>
    <ds:schemaRef ds:uri="http://schemas.microsoft.com/office/2006/metadata/properties"/>
    <ds:schemaRef ds:uri="http://schemas.microsoft.com/office/infopath/2007/PartnerControls"/>
    <ds:schemaRef ds:uri="4c1e125b-b772-4d2d-8af8-eec310c9bc7c"/>
    <ds:schemaRef ds:uri="6523e425-3997-4398-916d-d9da0d00421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6630A5D-9349-4AC6-8007-2FC019938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FE829-1589-407B-95DD-BB2197E8F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e125b-b772-4d2d-8af8-eec310c9bc7c"/>
    <ds:schemaRef ds:uri="6523e425-3997-4398-916d-d9da0d00421c"/>
    <ds:schemaRef ds:uri="4cbe5b2f-5b6b-4368-8603-cba559ab62cf"/>
    <ds:schemaRef ds:uri="3ce2a167-2651-48aa-a062-0f981371e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1032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 Bye</dc:creator>
  <cp:keywords/>
  <dc:description/>
  <cp:lastModifiedBy>Ida Valsø</cp:lastModifiedBy>
  <cp:revision>3</cp:revision>
  <dcterms:created xsi:type="dcterms:W3CDTF">2019-01-22T15:20:00Z</dcterms:created>
  <dcterms:modified xsi:type="dcterms:W3CDTF">2019-01-23T12:36:00Z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0x0101007EDC2CF3FD422F40AE9F8952C256CD39</vt:lpwstr>
  </property>
  <property fmtid="{D5CDD505-2E9C-101B-9397-08002B2CF9AE}" pid="3" name="Dokumenttype">
    <vt:lpwstr/>
  </property>
  <property fmtid="{D5CDD505-2E9C-101B-9397-08002B2CF9AE}" pid="4" name="Avdelinger">
    <vt:lpwstr/>
  </property>
  <property fmtid="{D5CDD505-2E9C-101B-9397-08002B2CF9AE}" pid="5" name="Klassifisering">
    <vt:lpwstr/>
  </property>
</Properties>
</file>