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907FE" w14:textId="2FCF6F45" w:rsidR="00D72ADC" w:rsidRPr="009537AC" w:rsidRDefault="00F73517" w:rsidP="00545816">
      <w:pPr>
        <w:pStyle w:val="Overskrift1"/>
        <w:spacing w:before="0" w:after="120"/>
        <w:rPr>
          <w:sz w:val="30"/>
          <w:szCs w:val="30"/>
        </w:rPr>
      </w:pPr>
      <w:bookmarkStart w:id="0" w:name="_Hlk535935459"/>
      <w:r w:rsidRPr="009537AC">
        <w:rPr>
          <w:sz w:val="30"/>
          <w:szCs w:val="30"/>
        </w:rPr>
        <w:t>Tildeling av forprosjekt</w:t>
      </w:r>
      <w:bookmarkEnd w:id="0"/>
      <w:r w:rsidR="00845D77" w:rsidRPr="009537AC">
        <w:rPr>
          <w:sz w:val="30"/>
          <w:szCs w:val="30"/>
        </w:rPr>
        <w:t>er</w:t>
      </w:r>
      <w:r w:rsidR="00097B16" w:rsidRPr="009537AC">
        <w:rPr>
          <w:sz w:val="30"/>
          <w:szCs w:val="30"/>
        </w:rPr>
        <w:t xml:space="preserve"> i DistriktForsk</w:t>
      </w:r>
      <w:r w:rsidR="00845D77" w:rsidRPr="009537AC">
        <w:rPr>
          <w:sz w:val="30"/>
          <w:szCs w:val="30"/>
        </w:rPr>
        <w:t xml:space="preserve"> </w:t>
      </w:r>
      <w:r w:rsidR="009537AC">
        <w:rPr>
          <w:sz w:val="30"/>
          <w:szCs w:val="30"/>
        </w:rPr>
        <w:t>b</w:t>
      </w:r>
      <w:r w:rsidR="00845D77" w:rsidRPr="009537AC">
        <w:rPr>
          <w:sz w:val="30"/>
          <w:szCs w:val="30"/>
        </w:rPr>
        <w:t xml:space="preserve">edrift og DistriktForsk </w:t>
      </w:r>
      <w:r w:rsidR="009537AC" w:rsidRPr="009537AC">
        <w:rPr>
          <w:sz w:val="30"/>
          <w:szCs w:val="30"/>
        </w:rPr>
        <w:t>k</w:t>
      </w:r>
      <w:r w:rsidR="00845D77" w:rsidRPr="009537AC">
        <w:rPr>
          <w:sz w:val="30"/>
          <w:szCs w:val="30"/>
        </w:rPr>
        <w:t>ommune</w:t>
      </w:r>
    </w:p>
    <w:p w14:paraId="75EA736E" w14:textId="01699159" w:rsidR="00845D77" w:rsidRPr="009537AC" w:rsidRDefault="00845D77" w:rsidP="00845D77">
      <w:pPr>
        <w:rPr>
          <w:b/>
        </w:rPr>
      </w:pPr>
      <w:r w:rsidRPr="00845D77">
        <w:rPr>
          <w:b/>
        </w:rPr>
        <w:t xml:space="preserve">Bevilgninger </w:t>
      </w:r>
      <w:r w:rsidR="00CA6B40">
        <w:rPr>
          <w:b/>
        </w:rPr>
        <w:t xml:space="preserve">så langt i </w:t>
      </w:r>
      <w:r w:rsidRPr="00845D77">
        <w:rPr>
          <w:b/>
        </w:rPr>
        <w:t xml:space="preserve">DistriktForsk </w:t>
      </w:r>
      <w:r w:rsidR="00CA6B40">
        <w:rPr>
          <w:b/>
        </w:rPr>
        <w:t>k</w:t>
      </w:r>
      <w:r w:rsidRPr="00845D77">
        <w:rPr>
          <w:b/>
        </w:rPr>
        <w:t>ommune</w:t>
      </w:r>
      <w:r>
        <w:rPr>
          <w:b/>
        </w:rPr>
        <w:t>:</w:t>
      </w:r>
    </w:p>
    <w:p w14:paraId="16FE8126" w14:textId="01008C26" w:rsidR="009537AC" w:rsidRPr="00845D77" w:rsidRDefault="004A4DAA" w:rsidP="00845D77">
      <w:r w:rsidRPr="004A4DAA">
        <w:t> </w:t>
      </w:r>
      <w:r w:rsidRPr="004A4DAA">
        <w:drawing>
          <wp:inline distT="0" distB="0" distL="0" distR="0" wp14:anchorId="08E10493" wp14:editId="12490061">
            <wp:extent cx="7628179" cy="5022958"/>
            <wp:effectExtent l="0" t="0" r="0" b="6350"/>
            <wp:docPr id="3" name="Bilde 3" descr="C:\Users\idava\AppData\Local\Microsoft\Windows\INetCache\Content.MSO\F99A251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dava\AppData\Local\Microsoft\Windows\INetCache\Content.MSO\F99A2516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5732" cy="50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utenettabell4uthevingsfarg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1417"/>
        <w:gridCol w:w="1985"/>
        <w:gridCol w:w="1412"/>
      </w:tblGrid>
      <w:tr w:rsidR="00545816" w:rsidRPr="008947D7" w14:paraId="0F9E7380" w14:textId="77777777" w:rsidTr="005458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FAECA95" w14:textId="2D4027E0" w:rsidR="00545816" w:rsidRPr="008947D7" w:rsidRDefault="00545816" w:rsidP="00796827">
            <w:pPr>
              <w:jc w:val="center"/>
              <w:rPr>
                <w:sz w:val="20"/>
                <w:szCs w:val="20"/>
              </w:rPr>
            </w:pPr>
            <w:r w:rsidRPr="00545816">
              <w:rPr>
                <w:sz w:val="32"/>
                <w:szCs w:val="36"/>
              </w:rPr>
              <w:t>TILDELING FORPROSJEKTER 2019 DISTRIKTFORSK KOMMUNE</w:t>
            </w:r>
          </w:p>
        </w:tc>
      </w:tr>
      <w:tr w:rsidR="00545816" w:rsidRPr="008B3B05" w14:paraId="40535CC5" w14:textId="77777777" w:rsidTr="00975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5B9BD5" w:themeFill="accent1"/>
            <w:vAlign w:val="center"/>
          </w:tcPr>
          <w:p w14:paraId="4CC19FE9" w14:textId="77777777" w:rsidR="00545816" w:rsidRPr="008B3B05" w:rsidRDefault="00545816" w:rsidP="00796827">
            <w:pPr>
              <w:rPr>
                <w:rFonts w:cstheme="minorHAnsi"/>
                <w:color w:val="FFFFFF" w:themeColor="background1"/>
              </w:rPr>
            </w:pPr>
            <w:r w:rsidRPr="008B3B05">
              <w:rPr>
                <w:rFonts w:cstheme="minorHAnsi"/>
                <w:color w:val="FFFFFF" w:themeColor="background1"/>
              </w:rPr>
              <w:t>Virksomhet</w:t>
            </w:r>
          </w:p>
        </w:tc>
        <w:tc>
          <w:tcPr>
            <w:tcW w:w="2268" w:type="dxa"/>
            <w:shd w:val="clear" w:color="auto" w:fill="5B9BD5" w:themeFill="accent1"/>
            <w:vAlign w:val="center"/>
          </w:tcPr>
          <w:p w14:paraId="3B208024" w14:textId="77777777" w:rsidR="00545816" w:rsidRPr="008B3B05" w:rsidRDefault="00545816" w:rsidP="0079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</w:rPr>
            </w:pPr>
            <w:r w:rsidRPr="008B3B05">
              <w:rPr>
                <w:rFonts w:cstheme="minorHAnsi"/>
                <w:b/>
                <w:color w:val="FFFFFF" w:themeColor="background1"/>
              </w:rPr>
              <w:t xml:space="preserve"> Tema</w:t>
            </w:r>
          </w:p>
        </w:tc>
        <w:tc>
          <w:tcPr>
            <w:tcW w:w="1417" w:type="dxa"/>
            <w:shd w:val="clear" w:color="auto" w:fill="5B9BD5" w:themeFill="accent1"/>
            <w:vAlign w:val="center"/>
          </w:tcPr>
          <w:p w14:paraId="68E0BE64" w14:textId="77777777" w:rsidR="00545816" w:rsidRPr="008B3B05" w:rsidRDefault="00545816" w:rsidP="0079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</w:rPr>
            </w:pPr>
            <w:r w:rsidRPr="008B3B05">
              <w:rPr>
                <w:rFonts w:cstheme="minorHAnsi"/>
                <w:b/>
                <w:color w:val="FFFFFF" w:themeColor="background1"/>
              </w:rPr>
              <w:t>FoU-partner</w:t>
            </w:r>
          </w:p>
        </w:tc>
        <w:tc>
          <w:tcPr>
            <w:tcW w:w="1985" w:type="dxa"/>
            <w:shd w:val="clear" w:color="auto" w:fill="5B9BD5" w:themeFill="accent1"/>
            <w:vAlign w:val="center"/>
          </w:tcPr>
          <w:p w14:paraId="10F4EFF4" w14:textId="77777777" w:rsidR="00545816" w:rsidRPr="008B3B05" w:rsidRDefault="00545816" w:rsidP="0079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</w:rPr>
            </w:pPr>
            <w:r w:rsidRPr="008B3B05">
              <w:rPr>
                <w:rFonts w:cstheme="minorHAnsi"/>
                <w:b/>
                <w:color w:val="FFFFFF" w:themeColor="background1"/>
              </w:rPr>
              <w:t>Kompetanse</w:t>
            </w:r>
            <w:r>
              <w:rPr>
                <w:rFonts w:cstheme="minorHAnsi"/>
                <w:b/>
                <w:color w:val="FFFFFF" w:themeColor="background1"/>
              </w:rPr>
              <w:t>-</w:t>
            </w:r>
            <w:r w:rsidRPr="008B3B05">
              <w:rPr>
                <w:rFonts w:cstheme="minorHAnsi"/>
                <w:b/>
                <w:color w:val="FFFFFF" w:themeColor="background1"/>
              </w:rPr>
              <w:t>megler</w:t>
            </w:r>
          </w:p>
        </w:tc>
        <w:tc>
          <w:tcPr>
            <w:tcW w:w="1412" w:type="dxa"/>
            <w:shd w:val="clear" w:color="auto" w:fill="5B9BD5" w:themeFill="accent1"/>
            <w:vAlign w:val="center"/>
          </w:tcPr>
          <w:p w14:paraId="1FA60D27" w14:textId="77777777" w:rsidR="00545816" w:rsidRPr="008B3B05" w:rsidRDefault="00545816" w:rsidP="0079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</w:rPr>
            </w:pPr>
            <w:r w:rsidRPr="008B3B05">
              <w:rPr>
                <w:rFonts w:cstheme="minorHAnsi"/>
                <w:b/>
                <w:color w:val="FFFFFF" w:themeColor="background1"/>
              </w:rPr>
              <w:t>Geografi</w:t>
            </w:r>
          </w:p>
        </w:tc>
      </w:tr>
      <w:tr w:rsidR="00545816" w:rsidRPr="008B3B05" w14:paraId="02C3DB97" w14:textId="77777777" w:rsidTr="009753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758F7437" w14:textId="4ED921A6" w:rsidR="00545816" w:rsidRPr="00097B16" w:rsidRDefault="00545816" w:rsidP="00545816">
            <w:pPr>
              <w:rPr>
                <w:rFonts w:cstheme="minorHAnsi"/>
                <w:b w:val="0"/>
                <w:sz w:val="20"/>
              </w:rPr>
            </w:pPr>
            <w:r w:rsidRPr="00097B16">
              <w:rPr>
                <w:rFonts w:cstheme="minorHAnsi"/>
                <w:b w:val="0"/>
                <w:sz w:val="20"/>
              </w:rPr>
              <w:t>Steinkjer kommune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6A5C1E" w14:textId="0E2C8535" w:rsidR="00545816" w:rsidRPr="00097B16" w:rsidRDefault="00545816" w:rsidP="00545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097B16">
              <w:rPr>
                <w:rFonts w:ascii="Calibri" w:hAnsi="Calibri" w:cs="Calibri"/>
                <w:color w:val="000000"/>
                <w:sz w:val="20"/>
              </w:rPr>
              <w:t>Frivillighetssentralers verdiskaping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5CA15F" w14:textId="05530A52" w:rsidR="00545816" w:rsidRPr="00097B16" w:rsidRDefault="00545816" w:rsidP="00545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097B16">
              <w:rPr>
                <w:rFonts w:ascii="Calibri" w:hAnsi="Calibri" w:cs="Calibri"/>
                <w:color w:val="000000"/>
                <w:sz w:val="20"/>
              </w:rPr>
              <w:t>TFOU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A79560" w14:textId="24501F44" w:rsidR="00545816" w:rsidRPr="00097B16" w:rsidRDefault="00545816" w:rsidP="00545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097B16">
              <w:rPr>
                <w:rFonts w:ascii="Calibri" w:hAnsi="Calibri" w:cs="Calibri"/>
                <w:color w:val="000000"/>
                <w:sz w:val="20"/>
              </w:rPr>
              <w:t>Anne Peggy Schiefloe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6E1A51DF" w14:textId="592EAE19" w:rsidR="00545816" w:rsidRPr="00097B16" w:rsidRDefault="00545816" w:rsidP="00545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097B16">
              <w:rPr>
                <w:rFonts w:cstheme="minorHAnsi"/>
                <w:sz w:val="20"/>
              </w:rPr>
              <w:t>Steinkjer</w:t>
            </w:r>
          </w:p>
        </w:tc>
      </w:tr>
      <w:tr w:rsidR="00097B16" w:rsidRPr="008B3B05" w14:paraId="12DD8EBE" w14:textId="77777777" w:rsidTr="00975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5EA38823" w14:textId="36F2632D" w:rsidR="00545816" w:rsidRPr="00097B16" w:rsidRDefault="00545816" w:rsidP="00545816">
            <w:pPr>
              <w:rPr>
                <w:rFonts w:cstheme="minorHAnsi"/>
                <w:b w:val="0"/>
                <w:sz w:val="20"/>
              </w:rPr>
            </w:pPr>
            <w:r w:rsidRPr="00097B16">
              <w:rPr>
                <w:rFonts w:cstheme="minorHAnsi"/>
                <w:b w:val="0"/>
                <w:sz w:val="20"/>
              </w:rPr>
              <w:t>Steinkjer kommune</w:t>
            </w:r>
          </w:p>
        </w:tc>
        <w:tc>
          <w:tcPr>
            <w:tcW w:w="2268" w:type="dxa"/>
            <w:vAlign w:val="center"/>
          </w:tcPr>
          <w:p w14:paraId="42AA9CCD" w14:textId="5CFEEC5D" w:rsidR="00545816" w:rsidRPr="00097B16" w:rsidRDefault="00545816" w:rsidP="00545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097B16">
              <w:rPr>
                <w:rFonts w:ascii="Calibri" w:hAnsi="Calibri" w:cs="Calibri"/>
                <w:color w:val="000000"/>
                <w:sz w:val="20"/>
              </w:rPr>
              <w:t xml:space="preserve">Utvikling av konsept for god </w:t>
            </w:r>
            <w:proofErr w:type="spellStart"/>
            <w:r w:rsidRPr="00097B16">
              <w:rPr>
                <w:rFonts w:ascii="Calibri" w:hAnsi="Calibri" w:cs="Calibri"/>
                <w:color w:val="000000"/>
                <w:sz w:val="20"/>
              </w:rPr>
              <w:t>samskapingskultur</w:t>
            </w:r>
            <w:proofErr w:type="spellEnd"/>
            <w:r w:rsidRPr="00097B16">
              <w:rPr>
                <w:rFonts w:ascii="Calibri" w:hAnsi="Calibri" w:cs="Calibri"/>
                <w:color w:val="000000"/>
                <w:sz w:val="20"/>
              </w:rPr>
              <w:t xml:space="preserve"> i Campus</w:t>
            </w:r>
          </w:p>
        </w:tc>
        <w:tc>
          <w:tcPr>
            <w:tcW w:w="1417" w:type="dxa"/>
            <w:vAlign w:val="center"/>
          </w:tcPr>
          <w:p w14:paraId="264E4881" w14:textId="5DBFAE19" w:rsidR="00545816" w:rsidRPr="00097B16" w:rsidRDefault="00545816" w:rsidP="00545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097B16">
              <w:rPr>
                <w:rFonts w:ascii="Calibri" w:hAnsi="Calibri" w:cs="Calibri"/>
                <w:color w:val="000000"/>
                <w:sz w:val="20"/>
              </w:rPr>
              <w:t>TFOU</w:t>
            </w:r>
          </w:p>
        </w:tc>
        <w:tc>
          <w:tcPr>
            <w:tcW w:w="1985" w:type="dxa"/>
            <w:vAlign w:val="center"/>
          </w:tcPr>
          <w:p w14:paraId="24404326" w14:textId="30CC3617" w:rsidR="00545816" w:rsidRPr="00097B16" w:rsidRDefault="00545816" w:rsidP="00545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097B16">
              <w:rPr>
                <w:rFonts w:ascii="Calibri" w:hAnsi="Calibri" w:cs="Calibri"/>
                <w:color w:val="000000"/>
                <w:sz w:val="20"/>
              </w:rPr>
              <w:t>Anne Peggy Schiefloe</w:t>
            </w:r>
          </w:p>
        </w:tc>
        <w:tc>
          <w:tcPr>
            <w:tcW w:w="1412" w:type="dxa"/>
            <w:vAlign w:val="center"/>
          </w:tcPr>
          <w:p w14:paraId="505CCAD1" w14:textId="658E7FFD" w:rsidR="00545816" w:rsidRPr="00097B16" w:rsidRDefault="00545816" w:rsidP="00545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097B16">
              <w:rPr>
                <w:rFonts w:cstheme="minorHAnsi"/>
                <w:sz w:val="20"/>
              </w:rPr>
              <w:t>Steinkjer</w:t>
            </w:r>
          </w:p>
        </w:tc>
        <w:bookmarkStart w:id="1" w:name="_GoBack"/>
        <w:bookmarkEnd w:id="1"/>
      </w:tr>
      <w:tr w:rsidR="00545816" w:rsidRPr="008B3B05" w14:paraId="5AAAF25B" w14:textId="77777777" w:rsidTr="009753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6A41F057" w14:textId="56E544A2" w:rsidR="00545816" w:rsidRPr="00097B16" w:rsidRDefault="00545816" w:rsidP="00545816">
            <w:pPr>
              <w:rPr>
                <w:rFonts w:cstheme="minorHAnsi"/>
                <w:b w:val="0"/>
                <w:sz w:val="20"/>
              </w:rPr>
            </w:pPr>
            <w:r w:rsidRPr="00097B16">
              <w:rPr>
                <w:rFonts w:cstheme="minorHAnsi"/>
                <w:b w:val="0"/>
                <w:sz w:val="20"/>
              </w:rPr>
              <w:t>Namsos kommune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AE3310" w14:textId="3ABE88C6" w:rsidR="00545816" w:rsidRPr="00097B16" w:rsidRDefault="00545816" w:rsidP="00545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097B16">
              <w:rPr>
                <w:rFonts w:ascii="Calibri" w:hAnsi="Calibri" w:cs="Calibri"/>
                <w:color w:val="000000"/>
                <w:sz w:val="20"/>
              </w:rPr>
              <w:t>"Felles forståelse for koordinert, tidlig og hurtig innsats for å forebygge og motvirke utenforskap" i Nye Namsos kommune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E9D782" w14:textId="1D86EBC5" w:rsidR="00545816" w:rsidRPr="00097B16" w:rsidRDefault="00545816" w:rsidP="00545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097B16">
              <w:rPr>
                <w:rFonts w:ascii="Calibri" w:hAnsi="Calibri" w:cs="Calibri"/>
                <w:color w:val="000000"/>
                <w:sz w:val="20"/>
              </w:rPr>
              <w:t>TFOU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FD893E" w14:textId="2543E7A6" w:rsidR="00545816" w:rsidRPr="00097B16" w:rsidRDefault="00545816" w:rsidP="00545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097B16">
              <w:rPr>
                <w:rFonts w:ascii="Calibri" w:hAnsi="Calibri" w:cs="Calibri"/>
                <w:color w:val="000000"/>
                <w:sz w:val="20"/>
              </w:rPr>
              <w:t>Anne Peggy Schiefloe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1D86E279" w14:textId="368C6538" w:rsidR="00545816" w:rsidRPr="00097B16" w:rsidRDefault="00545816" w:rsidP="00545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097B16">
              <w:rPr>
                <w:rFonts w:cstheme="minorHAnsi"/>
                <w:sz w:val="20"/>
              </w:rPr>
              <w:t>Namsos</w:t>
            </w:r>
          </w:p>
        </w:tc>
      </w:tr>
      <w:tr w:rsidR="00097B16" w:rsidRPr="008B3B05" w14:paraId="77BF4A61" w14:textId="77777777" w:rsidTr="00975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545A9FC3" w14:textId="059A1A22" w:rsidR="00545816" w:rsidRPr="00097B16" w:rsidRDefault="00545816" w:rsidP="00545816">
            <w:pPr>
              <w:rPr>
                <w:rFonts w:cstheme="minorHAnsi"/>
                <w:b w:val="0"/>
                <w:sz w:val="20"/>
              </w:rPr>
            </w:pPr>
            <w:r w:rsidRPr="00097B16">
              <w:rPr>
                <w:rFonts w:cstheme="minorHAnsi"/>
                <w:b w:val="0"/>
                <w:sz w:val="20"/>
              </w:rPr>
              <w:t>Røros kommune</w:t>
            </w:r>
          </w:p>
        </w:tc>
        <w:tc>
          <w:tcPr>
            <w:tcW w:w="2268" w:type="dxa"/>
            <w:vAlign w:val="center"/>
          </w:tcPr>
          <w:p w14:paraId="33AFD8AD" w14:textId="3A91D75E" w:rsidR="00545816" w:rsidRPr="00097B16" w:rsidRDefault="00545816" w:rsidP="00545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097B16">
              <w:rPr>
                <w:rFonts w:ascii="Calibri" w:hAnsi="Calibri" w:cs="Calibri"/>
                <w:color w:val="000000"/>
                <w:sz w:val="20"/>
              </w:rPr>
              <w:t>On-</w:t>
            </w:r>
            <w:proofErr w:type="spellStart"/>
            <w:r w:rsidRPr="00097B16">
              <w:rPr>
                <w:rFonts w:ascii="Calibri" w:hAnsi="Calibri" w:cs="Calibri"/>
                <w:color w:val="000000"/>
                <w:sz w:val="20"/>
              </w:rPr>
              <w:t>Boarding</w:t>
            </w:r>
            <w:proofErr w:type="spellEnd"/>
          </w:p>
        </w:tc>
        <w:tc>
          <w:tcPr>
            <w:tcW w:w="1417" w:type="dxa"/>
            <w:vAlign w:val="center"/>
          </w:tcPr>
          <w:p w14:paraId="7C1840B5" w14:textId="5C0FB39D" w:rsidR="00545816" w:rsidRPr="00097B16" w:rsidRDefault="00545816" w:rsidP="00545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097B16">
              <w:rPr>
                <w:rFonts w:ascii="Calibri" w:hAnsi="Calibri" w:cs="Calibri"/>
                <w:color w:val="000000"/>
                <w:sz w:val="20"/>
              </w:rPr>
              <w:t>SINTEF</w:t>
            </w:r>
          </w:p>
        </w:tc>
        <w:tc>
          <w:tcPr>
            <w:tcW w:w="1985" w:type="dxa"/>
            <w:vAlign w:val="center"/>
          </w:tcPr>
          <w:p w14:paraId="4977541E" w14:textId="391A963C" w:rsidR="00545816" w:rsidRPr="00097B16" w:rsidRDefault="00545816" w:rsidP="00545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097B16">
              <w:rPr>
                <w:rFonts w:ascii="Calibri" w:hAnsi="Calibri" w:cs="Calibri"/>
                <w:color w:val="000000"/>
                <w:sz w:val="20"/>
              </w:rPr>
              <w:t>Guri Heggem</w:t>
            </w:r>
          </w:p>
        </w:tc>
        <w:tc>
          <w:tcPr>
            <w:tcW w:w="1412" w:type="dxa"/>
            <w:vAlign w:val="center"/>
          </w:tcPr>
          <w:p w14:paraId="01E2E030" w14:textId="65F7F98C" w:rsidR="00545816" w:rsidRPr="00097B16" w:rsidRDefault="00545816" w:rsidP="00545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097B16">
              <w:rPr>
                <w:rFonts w:cstheme="minorHAnsi"/>
                <w:sz w:val="20"/>
              </w:rPr>
              <w:t>Røros</w:t>
            </w:r>
          </w:p>
        </w:tc>
      </w:tr>
      <w:tr w:rsidR="00545816" w:rsidRPr="008B3B05" w14:paraId="57E7D57D" w14:textId="77777777" w:rsidTr="009753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7F8CB39E" w14:textId="1CD90916" w:rsidR="00545816" w:rsidRPr="00097B16" w:rsidRDefault="00545816" w:rsidP="00545816">
            <w:pPr>
              <w:rPr>
                <w:rFonts w:cstheme="minorHAnsi"/>
                <w:b w:val="0"/>
                <w:sz w:val="20"/>
              </w:rPr>
            </w:pPr>
            <w:r w:rsidRPr="00097B16">
              <w:rPr>
                <w:rFonts w:cstheme="minorHAnsi"/>
                <w:b w:val="0"/>
                <w:sz w:val="20"/>
              </w:rPr>
              <w:t>Steinkjer kommune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D3BB45" w14:textId="07FFF6E9" w:rsidR="00545816" w:rsidRPr="00097B16" w:rsidRDefault="00545816" w:rsidP="00545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097B16">
              <w:rPr>
                <w:rFonts w:ascii="Calibri" w:hAnsi="Calibri" w:cs="Calibri"/>
                <w:color w:val="000000"/>
                <w:sz w:val="20"/>
              </w:rPr>
              <w:t xml:space="preserve">Bynært skogbruk som folkehelsetiltak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C429A5" w14:textId="616A8013" w:rsidR="00545816" w:rsidRPr="00097B16" w:rsidRDefault="00545816" w:rsidP="00545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097B16">
              <w:rPr>
                <w:rFonts w:ascii="Calibri" w:hAnsi="Calibri" w:cs="Calibri"/>
                <w:color w:val="000000"/>
                <w:sz w:val="20"/>
              </w:rPr>
              <w:t>TFOU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7E8825" w14:textId="4C0247D9" w:rsidR="00545816" w:rsidRPr="00097B16" w:rsidRDefault="00545816" w:rsidP="00545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097B16">
              <w:rPr>
                <w:rFonts w:ascii="Calibri" w:hAnsi="Calibri" w:cs="Calibri"/>
                <w:color w:val="000000"/>
                <w:sz w:val="20"/>
              </w:rPr>
              <w:t>Anne Peggy Schiefloe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6D39A7D0" w14:textId="71F64096" w:rsidR="00545816" w:rsidRPr="00097B16" w:rsidRDefault="00545816" w:rsidP="00545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097B16">
              <w:rPr>
                <w:rFonts w:cstheme="minorHAnsi"/>
                <w:sz w:val="20"/>
              </w:rPr>
              <w:t>Steinkjer</w:t>
            </w:r>
          </w:p>
        </w:tc>
      </w:tr>
    </w:tbl>
    <w:p w14:paraId="33675EDB" w14:textId="6E636D64" w:rsidR="00545816" w:rsidRDefault="00545816" w:rsidP="00545816"/>
    <w:p w14:paraId="0957925D" w14:textId="77777777" w:rsidR="009537AC" w:rsidRDefault="009537AC" w:rsidP="00545816">
      <w:pPr>
        <w:rPr>
          <w:b/>
        </w:rPr>
      </w:pPr>
    </w:p>
    <w:p w14:paraId="77689813" w14:textId="513CE3A0" w:rsidR="00845D77" w:rsidRPr="00845D77" w:rsidRDefault="00845D77" w:rsidP="00545816">
      <w:pPr>
        <w:rPr>
          <w:b/>
        </w:rPr>
      </w:pPr>
      <w:r w:rsidRPr="00845D77">
        <w:rPr>
          <w:b/>
        </w:rPr>
        <w:t xml:space="preserve">Bevilgninger i DistriktForsk </w:t>
      </w:r>
      <w:r w:rsidR="009537AC">
        <w:rPr>
          <w:b/>
        </w:rPr>
        <w:t>b</w:t>
      </w:r>
      <w:r>
        <w:rPr>
          <w:b/>
        </w:rPr>
        <w:t xml:space="preserve">edrift </w:t>
      </w:r>
      <w:r w:rsidR="00E45B5B">
        <w:rPr>
          <w:b/>
        </w:rPr>
        <w:t>2017-</w:t>
      </w:r>
      <w:r w:rsidRPr="00845D77">
        <w:rPr>
          <w:b/>
        </w:rPr>
        <w:t>2019</w:t>
      </w:r>
      <w:r>
        <w:rPr>
          <w:b/>
        </w:rPr>
        <w:t>:</w:t>
      </w:r>
    </w:p>
    <w:p w14:paraId="2B2C4CE3" w14:textId="6157E587" w:rsidR="00845D77" w:rsidRDefault="00845D77" w:rsidP="00545816">
      <w:r w:rsidRPr="00845D77">
        <w:rPr>
          <w:noProof/>
        </w:rPr>
        <w:drawing>
          <wp:inline distT="0" distB="0" distL="0" distR="0" wp14:anchorId="040D50FA" wp14:editId="704807C2">
            <wp:extent cx="4639317" cy="4925695"/>
            <wp:effectExtent l="0" t="0" r="8890" b="8255"/>
            <wp:docPr id="5" name="Bilde 4" descr="Et bilde som inneholder tekst, kart&#10;&#10;Automatisk generert beskrivelse">
              <a:extLst xmlns:a="http://schemas.openxmlformats.org/drawingml/2006/main">
                <a:ext uri="{FF2B5EF4-FFF2-40B4-BE49-F238E27FC236}">
                  <a16:creationId xmlns:a16="http://schemas.microsoft.com/office/drawing/2014/main" id="{303F811F-6971-4631-A4BC-D909BC3CFB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4" descr="Et bilde som inneholder tekst, kart&#10;&#10;Automatisk generert beskrivelse">
                      <a:extLst>
                        <a:ext uri="{FF2B5EF4-FFF2-40B4-BE49-F238E27FC236}">
                          <a16:creationId xmlns:a16="http://schemas.microsoft.com/office/drawing/2014/main" id="{303F811F-6971-4631-A4BC-D909BC3CFB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23" t="3678" r="21746" b="1456"/>
                    <a:stretch/>
                  </pic:blipFill>
                  <pic:spPr>
                    <a:xfrm>
                      <a:off x="0" y="0"/>
                      <a:ext cx="4639317" cy="492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F865F" w14:textId="0C62C69A" w:rsidR="00845D77" w:rsidRDefault="00845D77" w:rsidP="00545816"/>
    <w:tbl>
      <w:tblPr>
        <w:tblStyle w:val="Rutenettabell4uthevingsfarg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1417"/>
        <w:gridCol w:w="1985"/>
        <w:gridCol w:w="1412"/>
      </w:tblGrid>
      <w:tr w:rsidR="008441F9" w:rsidRPr="00545816" w14:paraId="3DD7AD61" w14:textId="77777777" w:rsidTr="005458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F334B2D" w14:textId="0D2744D4" w:rsidR="008441F9" w:rsidRPr="00545816" w:rsidRDefault="008441F9" w:rsidP="00796827">
            <w:pPr>
              <w:jc w:val="center"/>
              <w:rPr>
                <w:sz w:val="32"/>
                <w:szCs w:val="20"/>
              </w:rPr>
            </w:pPr>
            <w:r w:rsidRPr="00545816">
              <w:rPr>
                <w:sz w:val="32"/>
                <w:szCs w:val="36"/>
              </w:rPr>
              <w:t>TILDELING FORPROSJEKTER 2019</w:t>
            </w:r>
            <w:r w:rsidR="00545816" w:rsidRPr="00545816">
              <w:rPr>
                <w:sz w:val="32"/>
                <w:szCs w:val="36"/>
              </w:rPr>
              <w:t xml:space="preserve"> DISTRIKTFORSK BEDRIFT</w:t>
            </w:r>
          </w:p>
        </w:tc>
      </w:tr>
      <w:tr w:rsidR="008441F9" w:rsidRPr="008B3B05" w14:paraId="597335BF" w14:textId="77777777" w:rsidTr="00975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5B9BD5" w:themeFill="accent1"/>
            <w:vAlign w:val="center"/>
          </w:tcPr>
          <w:p w14:paraId="16232647" w14:textId="77777777" w:rsidR="008441F9" w:rsidRPr="008B3B05" w:rsidRDefault="008441F9" w:rsidP="00796827">
            <w:pPr>
              <w:rPr>
                <w:rFonts w:cstheme="minorHAnsi"/>
                <w:color w:val="FFFFFF" w:themeColor="background1"/>
              </w:rPr>
            </w:pPr>
            <w:r w:rsidRPr="008B3B05">
              <w:rPr>
                <w:rFonts w:cstheme="minorHAnsi"/>
                <w:color w:val="FFFFFF" w:themeColor="background1"/>
              </w:rPr>
              <w:t>Virksomhet</w:t>
            </w:r>
          </w:p>
        </w:tc>
        <w:tc>
          <w:tcPr>
            <w:tcW w:w="2268" w:type="dxa"/>
            <w:shd w:val="clear" w:color="auto" w:fill="5B9BD5" w:themeFill="accent1"/>
            <w:vAlign w:val="center"/>
          </w:tcPr>
          <w:p w14:paraId="5D802292" w14:textId="77777777" w:rsidR="008441F9" w:rsidRPr="008B3B05" w:rsidRDefault="008441F9" w:rsidP="0079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</w:rPr>
            </w:pPr>
            <w:r w:rsidRPr="008B3B05">
              <w:rPr>
                <w:rFonts w:cstheme="minorHAnsi"/>
                <w:b/>
                <w:color w:val="FFFFFF" w:themeColor="background1"/>
              </w:rPr>
              <w:t xml:space="preserve"> Tema</w:t>
            </w:r>
          </w:p>
        </w:tc>
        <w:tc>
          <w:tcPr>
            <w:tcW w:w="1417" w:type="dxa"/>
            <w:shd w:val="clear" w:color="auto" w:fill="5B9BD5" w:themeFill="accent1"/>
            <w:vAlign w:val="center"/>
          </w:tcPr>
          <w:p w14:paraId="17BB1E66" w14:textId="77777777" w:rsidR="008441F9" w:rsidRPr="008B3B05" w:rsidRDefault="008441F9" w:rsidP="0079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</w:rPr>
            </w:pPr>
            <w:r w:rsidRPr="008B3B05">
              <w:rPr>
                <w:rFonts w:cstheme="minorHAnsi"/>
                <w:b/>
                <w:color w:val="FFFFFF" w:themeColor="background1"/>
              </w:rPr>
              <w:t>FoU-partner</w:t>
            </w:r>
          </w:p>
        </w:tc>
        <w:tc>
          <w:tcPr>
            <w:tcW w:w="1985" w:type="dxa"/>
            <w:shd w:val="clear" w:color="auto" w:fill="5B9BD5" w:themeFill="accent1"/>
            <w:vAlign w:val="center"/>
          </w:tcPr>
          <w:p w14:paraId="0089DCFD" w14:textId="77777777" w:rsidR="008441F9" w:rsidRPr="008B3B05" w:rsidRDefault="008441F9" w:rsidP="0079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</w:rPr>
            </w:pPr>
            <w:r w:rsidRPr="008B3B05">
              <w:rPr>
                <w:rFonts w:cstheme="minorHAnsi"/>
                <w:b/>
                <w:color w:val="FFFFFF" w:themeColor="background1"/>
              </w:rPr>
              <w:t>Kompetanse</w:t>
            </w:r>
            <w:r>
              <w:rPr>
                <w:rFonts w:cstheme="minorHAnsi"/>
                <w:b/>
                <w:color w:val="FFFFFF" w:themeColor="background1"/>
              </w:rPr>
              <w:t>-</w:t>
            </w:r>
            <w:r w:rsidRPr="008B3B05">
              <w:rPr>
                <w:rFonts w:cstheme="minorHAnsi"/>
                <w:b/>
                <w:color w:val="FFFFFF" w:themeColor="background1"/>
              </w:rPr>
              <w:t>megler</w:t>
            </w:r>
          </w:p>
        </w:tc>
        <w:tc>
          <w:tcPr>
            <w:tcW w:w="1412" w:type="dxa"/>
            <w:shd w:val="clear" w:color="auto" w:fill="5B9BD5" w:themeFill="accent1"/>
            <w:vAlign w:val="center"/>
          </w:tcPr>
          <w:p w14:paraId="43EF96A6" w14:textId="77777777" w:rsidR="008441F9" w:rsidRPr="008B3B05" w:rsidRDefault="008441F9" w:rsidP="00796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</w:rPr>
            </w:pPr>
            <w:r w:rsidRPr="008B3B05">
              <w:rPr>
                <w:rFonts w:cstheme="minorHAnsi"/>
                <w:b/>
                <w:color w:val="FFFFFF" w:themeColor="background1"/>
              </w:rPr>
              <w:t>Geografi</w:t>
            </w:r>
          </w:p>
        </w:tc>
      </w:tr>
      <w:tr w:rsidR="008441F9" w:rsidRPr="008B3B05" w14:paraId="7DB6F57D" w14:textId="77777777" w:rsidTr="005458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45AC48BC" w14:textId="77777777" w:rsidR="008441F9" w:rsidRPr="00097B16" w:rsidRDefault="008441F9" w:rsidP="008441F9">
            <w:pPr>
              <w:rPr>
                <w:rFonts w:cstheme="minorHAnsi"/>
                <w:b w:val="0"/>
                <w:sz w:val="20"/>
                <w:szCs w:val="20"/>
              </w:rPr>
            </w:pPr>
            <w:r w:rsidRPr="00097B16">
              <w:rPr>
                <w:rFonts w:cstheme="minorHAnsi"/>
                <w:b w:val="0"/>
                <w:sz w:val="20"/>
                <w:szCs w:val="20"/>
              </w:rPr>
              <w:t xml:space="preserve">Orkla </w:t>
            </w:r>
            <w:proofErr w:type="spellStart"/>
            <w:r w:rsidRPr="00097B16">
              <w:rPr>
                <w:rFonts w:cstheme="minorHAnsi"/>
                <w:b w:val="0"/>
                <w:sz w:val="20"/>
                <w:szCs w:val="20"/>
              </w:rPr>
              <w:t>Trebrensel</w:t>
            </w:r>
            <w:proofErr w:type="spellEnd"/>
            <w:r w:rsidRPr="00097B16">
              <w:rPr>
                <w:rFonts w:cstheme="minorHAnsi"/>
                <w:b w:val="0"/>
                <w:sz w:val="20"/>
                <w:szCs w:val="20"/>
              </w:rPr>
              <w:t xml:space="preserve"> AS</w:t>
            </w:r>
          </w:p>
          <w:p w14:paraId="33E1C4B7" w14:textId="392BF091" w:rsidR="008441F9" w:rsidRPr="00097B16" w:rsidRDefault="008441F9" w:rsidP="008441F9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74482A2" w14:textId="6DF333DF" w:rsidR="008441F9" w:rsidRPr="00097B16" w:rsidRDefault="008441F9" w:rsidP="00844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Småskala Prolyseanlegg Meldal Helsetun for produksjon av varme og biokull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547F1C" w14:textId="6FF1CBBF" w:rsidR="008441F9" w:rsidRPr="00097B16" w:rsidRDefault="008441F9" w:rsidP="00844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SINTEF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9D0B32" w14:textId="2CCD0213" w:rsidR="008441F9" w:rsidRPr="00097B16" w:rsidRDefault="008441F9" w:rsidP="00844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Dag Rune Stensaas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41C35594" w14:textId="1FBEF790" w:rsidR="008441F9" w:rsidRPr="00097B16" w:rsidRDefault="008441F9" w:rsidP="00844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M</w:t>
            </w:r>
            <w:r w:rsidR="00545816" w:rsidRPr="00097B16">
              <w:rPr>
                <w:rFonts w:cstheme="minorHAnsi"/>
                <w:color w:val="000000"/>
                <w:sz w:val="20"/>
                <w:szCs w:val="20"/>
              </w:rPr>
              <w:t>eldal</w:t>
            </w:r>
          </w:p>
        </w:tc>
      </w:tr>
      <w:tr w:rsidR="00545816" w:rsidRPr="008B3B05" w14:paraId="2EB3C8E4" w14:textId="77777777" w:rsidTr="00545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65B8C796" w14:textId="77777777" w:rsidR="008441F9" w:rsidRPr="00097B16" w:rsidRDefault="008441F9" w:rsidP="008441F9">
            <w:pPr>
              <w:rPr>
                <w:rFonts w:cstheme="minorHAnsi"/>
                <w:b w:val="0"/>
                <w:sz w:val="20"/>
                <w:szCs w:val="20"/>
              </w:rPr>
            </w:pPr>
            <w:r w:rsidRPr="00097B16">
              <w:rPr>
                <w:rFonts w:cstheme="minorHAnsi"/>
                <w:b w:val="0"/>
                <w:sz w:val="20"/>
                <w:szCs w:val="20"/>
              </w:rPr>
              <w:t>CTM Lyng AS</w:t>
            </w:r>
          </w:p>
          <w:p w14:paraId="6EF4BDBC" w14:textId="7BF52871" w:rsidR="008441F9" w:rsidRPr="00097B16" w:rsidRDefault="008441F9" w:rsidP="008441F9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E1FC2EB" w14:textId="2619F4B0" w:rsidR="008441F9" w:rsidRPr="00097B16" w:rsidRDefault="008441F9" w:rsidP="00844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 xml:space="preserve">«Trygghetspakken» - gevinster ved lengre og tryggere hjemmebotid - </w:t>
            </w:r>
            <w:proofErr w:type="gramStart"/>
            <w:r w:rsidRPr="00097B16">
              <w:rPr>
                <w:rFonts w:cstheme="minorHAnsi"/>
                <w:color w:val="000000"/>
                <w:sz w:val="20"/>
                <w:szCs w:val="20"/>
              </w:rPr>
              <w:t>et brukerstyrt innovasjonsstudie</w:t>
            </w:r>
            <w:proofErr w:type="gramEnd"/>
          </w:p>
        </w:tc>
        <w:tc>
          <w:tcPr>
            <w:tcW w:w="1417" w:type="dxa"/>
            <w:vAlign w:val="center"/>
          </w:tcPr>
          <w:p w14:paraId="63858151" w14:textId="2A2261BD" w:rsidR="008441F9" w:rsidRPr="00097B16" w:rsidRDefault="008441F9" w:rsidP="00844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TFOU</w:t>
            </w:r>
          </w:p>
        </w:tc>
        <w:tc>
          <w:tcPr>
            <w:tcW w:w="1985" w:type="dxa"/>
            <w:vAlign w:val="center"/>
          </w:tcPr>
          <w:p w14:paraId="13BEF95D" w14:textId="4FD56C84" w:rsidR="008441F9" w:rsidRPr="00097B16" w:rsidRDefault="008441F9" w:rsidP="00844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Inga Blæsterdalen</w:t>
            </w:r>
          </w:p>
        </w:tc>
        <w:tc>
          <w:tcPr>
            <w:tcW w:w="1412" w:type="dxa"/>
            <w:vAlign w:val="center"/>
          </w:tcPr>
          <w:p w14:paraId="20711EB5" w14:textId="78258B16" w:rsidR="008441F9" w:rsidRPr="00097B16" w:rsidRDefault="008441F9" w:rsidP="00844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I</w:t>
            </w:r>
            <w:r w:rsidR="00545816" w:rsidRPr="00097B16">
              <w:rPr>
                <w:rFonts w:cstheme="minorHAnsi"/>
                <w:color w:val="000000"/>
                <w:sz w:val="20"/>
                <w:szCs w:val="20"/>
              </w:rPr>
              <w:t>ndre Fosen</w:t>
            </w:r>
          </w:p>
        </w:tc>
      </w:tr>
      <w:tr w:rsidR="008441F9" w:rsidRPr="008B3B05" w14:paraId="7D77EF49" w14:textId="77777777" w:rsidTr="005458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071D6B7E" w14:textId="77777777" w:rsidR="008441F9" w:rsidRPr="00097B16" w:rsidRDefault="008441F9" w:rsidP="008441F9">
            <w:pPr>
              <w:rPr>
                <w:rFonts w:cstheme="minorHAnsi"/>
                <w:b w:val="0"/>
                <w:sz w:val="20"/>
                <w:szCs w:val="20"/>
              </w:rPr>
            </w:pPr>
            <w:r w:rsidRPr="00097B16">
              <w:rPr>
                <w:rFonts w:cstheme="minorHAnsi"/>
                <w:b w:val="0"/>
                <w:sz w:val="20"/>
                <w:szCs w:val="20"/>
              </w:rPr>
              <w:t>Nofitech AS</w:t>
            </w:r>
          </w:p>
          <w:p w14:paraId="422EA314" w14:textId="2319A91F" w:rsidR="008441F9" w:rsidRPr="00097B16" w:rsidRDefault="008441F9" w:rsidP="008441F9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232FE5A" w14:textId="4CCCD562" w:rsidR="008441F9" w:rsidRPr="00097B16" w:rsidRDefault="008441F9" w:rsidP="00844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Modulbasert mikroalgedyrking i RAS (</w:t>
            </w:r>
            <w:proofErr w:type="spellStart"/>
            <w:r w:rsidRPr="00097B16">
              <w:rPr>
                <w:rFonts w:cstheme="minorHAnsi"/>
                <w:color w:val="000000"/>
                <w:sz w:val="20"/>
                <w:szCs w:val="20"/>
              </w:rPr>
              <w:t>MikroModul</w:t>
            </w:r>
            <w:proofErr w:type="spellEnd"/>
            <w:r w:rsidRPr="00097B16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546C21" w14:textId="040C532D" w:rsidR="008441F9" w:rsidRPr="00097B16" w:rsidRDefault="008441F9" w:rsidP="00844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SINTEF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C518FC" w14:textId="49B0E715" w:rsidR="008441F9" w:rsidRPr="00097B16" w:rsidRDefault="008441F9" w:rsidP="00844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Ikke oppgitt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125C6413" w14:textId="234A0EEB" w:rsidR="008441F9" w:rsidRPr="00097B16" w:rsidRDefault="008441F9" w:rsidP="00844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T</w:t>
            </w:r>
            <w:r w:rsidR="00545816" w:rsidRPr="00097B16">
              <w:rPr>
                <w:rFonts w:cstheme="minorHAnsi"/>
                <w:color w:val="000000"/>
                <w:sz w:val="20"/>
                <w:szCs w:val="20"/>
              </w:rPr>
              <w:t>rondheim</w:t>
            </w:r>
          </w:p>
        </w:tc>
      </w:tr>
      <w:tr w:rsidR="008441F9" w:rsidRPr="008B3B05" w14:paraId="684A4806" w14:textId="77777777" w:rsidTr="00545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2A79D8DD" w14:textId="77777777" w:rsidR="008441F9" w:rsidRPr="00097B16" w:rsidRDefault="008441F9" w:rsidP="008441F9">
            <w:pPr>
              <w:rPr>
                <w:rFonts w:cstheme="minorHAnsi"/>
                <w:b w:val="0"/>
                <w:sz w:val="20"/>
                <w:szCs w:val="20"/>
              </w:rPr>
            </w:pPr>
            <w:r w:rsidRPr="00097B16">
              <w:rPr>
                <w:rFonts w:cstheme="minorHAnsi"/>
                <w:b w:val="0"/>
                <w:sz w:val="20"/>
                <w:szCs w:val="20"/>
              </w:rPr>
              <w:lastRenderedPageBreak/>
              <w:t>Veksttorget AS</w:t>
            </w:r>
          </w:p>
          <w:p w14:paraId="7D23C12C" w14:textId="6854A335" w:rsidR="008441F9" w:rsidRPr="00097B16" w:rsidRDefault="008441F9" w:rsidP="008441F9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FB6A659" w14:textId="6922FB72" w:rsidR="008441F9" w:rsidRPr="00097B16" w:rsidRDefault="008441F9" w:rsidP="00844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Måleverktøy for arbeidsrettede tiltak</w:t>
            </w:r>
          </w:p>
        </w:tc>
        <w:tc>
          <w:tcPr>
            <w:tcW w:w="1417" w:type="dxa"/>
            <w:vAlign w:val="center"/>
          </w:tcPr>
          <w:p w14:paraId="7D189DCA" w14:textId="67DF8BB5" w:rsidR="008441F9" w:rsidRPr="00097B16" w:rsidRDefault="008441F9" w:rsidP="00844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TFOU</w:t>
            </w:r>
          </w:p>
        </w:tc>
        <w:tc>
          <w:tcPr>
            <w:tcW w:w="1985" w:type="dxa"/>
            <w:vAlign w:val="center"/>
          </w:tcPr>
          <w:p w14:paraId="346A3915" w14:textId="229DF662" w:rsidR="008441F9" w:rsidRPr="00097B16" w:rsidRDefault="008441F9" w:rsidP="00844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Anders Linga</w:t>
            </w:r>
          </w:p>
        </w:tc>
        <w:tc>
          <w:tcPr>
            <w:tcW w:w="1412" w:type="dxa"/>
            <w:vAlign w:val="center"/>
          </w:tcPr>
          <w:p w14:paraId="6A1CA747" w14:textId="0421733F" w:rsidR="008441F9" w:rsidRPr="00097B16" w:rsidRDefault="008441F9" w:rsidP="00844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V</w:t>
            </w:r>
            <w:r w:rsidR="00545816" w:rsidRPr="00097B16">
              <w:rPr>
                <w:rFonts w:cstheme="minorHAnsi"/>
                <w:color w:val="000000"/>
                <w:sz w:val="20"/>
                <w:szCs w:val="20"/>
              </w:rPr>
              <w:t>erdal</w:t>
            </w:r>
          </w:p>
        </w:tc>
      </w:tr>
      <w:tr w:rsidR="008441F9" w:rsidRPr="008B3B05" w14:paraId="317B8AAD" w14:textId="77777777" w:rsidTr="005458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12060EE9" w14:textId="77777777" w:rsidR="008441F9" w:rsidRPr="00097B16" w:rsidRDefault="008441F9" w:rsidP="008441F9">
            <w:pPr>
              <w:rPr>
                <w:rFonts w:cstheme="minorHAnsi"/>
                <w:b w:val="0"/>
                <w:sz w:val="20"/>
                <w:szCs w:val="20"/>
              </w:rPr>
            </w:pPr>
            <w:r w:rsidRPr="00097B16">
              <w:rPr>
                <w:rFonts w:cstheme="minorHAnsi"/>
                <w:b w:val="0"/>
                <w:sz w:val="20"/>
                <w:szCs w:val="20"/>
              </w:rPr>
              <w:t>Bentes Hjemmetjeneste AS</w:t>
            </w:r>
          </w:p>
          <w:p w14:paraId="04BA0A57" w14:textId="51608441" w:rsidR="008441F9" w:rsidRPr="00097B16" w:rsidRDefault="008441F9" w:rsidP="008441F9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02B5E41" w14:textId="7E15455D" w:rsidR="008441F9" w:rsidRPr="00097B16" w:rsidRDefault="008441F9" w:rsidP="00844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Ensomhet blant eldre hjemmeboende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CBDBB9" w14:textId="05FF9EF6" w:rsidR="008441F9" w:rsidRPr="00097B16" w:rsidRDefault="008441F9" w:rsidP="00844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TFOU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B928A5" w14:textId="2101DAB4" w:rsidR="008441F9" w:rsidRPr="00097B16" w:rsidRDefault="008441F9" w:rsidP="00844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Anne Peggy Schiefloe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1F58ECA7" w14:textId="315E6CE5" w:rsidR="008441F9" w:rsidRPr="00097B16" w:rsidRDefault="008441F9" w:rsidP="00844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="00545816" w:rsidRPr="00097B16">
              <w:rPr>
                <w:rFonts w:cstheme="minorHAnsi"/>
                <w:color w:val="000000"/>
                <w:sz w:val="20"/>
                <w:szCs w:val="20"/>
              </w:rPr>
              <w:t>teinkjer</w:t>
            </w:r>
          </w:p>
        </w:tc>
      </w:tr>
      <w:tr w:rsidR="008441F9" w:rsidRPr="008B3B05" w14:paraId="6D9A9C61" w14:textId="77777777" w:rsidTr="00545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7EBE8707" w14:textId="77777777" w:rsidR="008441F9" w:rsidRPr="00097B16" w:rsidRDefault="008441F9" w:rsidP="008441F9">
            <w:pPr>
              <w:rPr>
                <w:rFonts w:cstheme="minorHAnsi"/>
                <w:b w:val="0"/>
                <w:sz w:val="20"/>
                <w:szCs w:val="20"/>
              </w:rPr>
            </w:pPr>
            <w:r w:rsidRPr="00097B16">
              <w:rPr>
                <w:rFonts w:cstheme="minorHAnsi"/>
                <w:b w:val="0"/>
                <w:sz w:val="20"/>
                <w:szCs w:val="20"/>
              </w:rPr>
              <w:t>Norwegian Seaweed AS</w:t>
            </w:r>
          </w:p>
          <w:p w14:paraId="6B83D7AD" w14:textId="1134F2C1" w:rsidR="008441F9" w:rsidRPr="00097B16" w:rsidRDefault="008441F9" w:rsidP="008441F9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BF5F6F8" w14:textId="1112F1C8" w:rsidR="008441F9" w:rsidRPr="00097B16" w:rsidRDefault="008441F9" w:rsidP="00844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Norsk Porphyra – dyrking av en lokal, norsk algeart med global etterspørsel</w:t>
            </w:r>
          </w:p>
        </w:tc>
        <w:tc>
          <w:tcPr>
            <w:tcW w:w="1417" w:type="dxa"/>
            <w:vAlign w:val="center"/>
          </w:tcPr>
          <w:p w14:paraId="661049F4" w14:textId="3A81EEAD" w:rsidR="008441F9" w:rsidRPr="00097B16" w:rsidRDefault="008441F9" w:rsidP="00844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SINTEF</w:t>
            </w:r>
          </w:p>
        </w:tc>
        <w:tc>
          <w:tcPr>
            <w:tcW w:w="1985" w:type="dxa"/>
            <w:vAlign w:val="center"/>
          </w:tcPr>
          <w:p w14:paraId="19F208E2" w14:textId="5F3001B5" w:rsidR="008441F9" w:rsidRPr="00097B16" w:rsidRDefault="008441F9" w:rsidP="00844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Ikke oppgitt</w:t>
            </w:r>
          </w:p>
        </w:tc>
        <w:tc>
          <w:tcPr>
            <w:tcW w:w="1412" w:type="dxa"/>
            <w:vAlign w:val="center"/>
          </w:tcPr>
          <w:p w14:paraId="754B8783" w14:textId="430146D7" w:rsidR="008441F9" w:rsidRPr="00097B16" w:rsidRDefault="008441F9" w:rsidP="00844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T</w:t>
            </w:r>
            <w:r w:rsidR="00545816" w:rsidRPr="00097B16">
              <w:rPr>
                <w:rFonts w:cstheme="minorHAnsi"/>
                <w:color w:val="000000"/>
                <w:sz w:val="20"/>
                <w:szCs w:val="20"/>
              </w:rPr>
              <w:t>rondheim</w:t>
            </w:r>
          </w:p>
        </w:tc>
      </w:tr>
      <w:tr w:rsidR="008441F9" w:rsidRPr="008B3B05" w14:paraId="51AD2D7C" w14:textId="77777777" w:rsidTr="005458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37518B8A" w14:textId="77777777" w:rsidR="008441F9" w:rsidRPr="00097B16" w:rsidRDefault="008441F9" w:rsidP="008441F9">
            <w:pPr>
              <w:rPr>
                <w:rFonts w:cstheme="minorHAnsi"/>
                <w:b w:val="0"/>
                <w:sz w:val="20"/>
                <w:szCs w:val="20"/>
              </w:rPr>
            </w:pPr>
            <w:proofErr w:type="spellStart"/>
            <w:r w:rsidRPr="00097B16">
              <w:rPr>
                <w:rFonts w:cstheme="minorHAnsi"/>
                <w:b w:val="0"/>
                <w:sz w:val="20"/>
                <w:szCs w:val="20"/>
              </w:rPr>
              <w:t>Ragnarock</w:t>
            </w:r>
            <w:proofErr w:type="spellEnd"/>
            <w:r w:rsidRPr="00097B16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097B16">
              <w:rPr>
                <w:rFonts w:cstheme="minorHAnsi"/>
                <w:b w:val="0"/>
                <w:sz w:val="20"/>
                <w:szCs w:val="20"/>
              </w:rPr>
              <w:t>Geo</w:t>
            </w:r>
            <w:proofErr w:type="spellEnd"/>
            <w:r w:rsidRPr="00097B16">
              <w:rPr>
                <w:rFonts w:cstheme="minorHAnsi"/>
                <w:b w:val="0"/>
                <w:sz w:val="20"/>
                <w:szCs w:val="20"/>
              </w:rPr>
              <w:t xml:space="preserve"> AS</w:t>
            </w:r>
          </w:p>
          <w:p w14:paraId="5F6E35BD" w14:textId="3C2F1E4D" w:rsidR="008441F9" w:rsidRPr="00097B16" w:rsidRDefault="008441F9" w:rsidP="008441F9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2108148" w14:textId="1ED235D6" w:rsidR="008441F9" w:rsidRPr="00097B16" w:rsidRDefault="008441F9" w:rsidP="00844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Automatisk gjenkjenning av geologiske formasjoner i seismikk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3C7707" w14:textId="25AE3C3D" w:rsidR="008441F9" w:rsidRPr="00097B16" w:rsidRDefault="008441F9" w:rsidP="00844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NORSAR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AF3983" w14:textId="4FBE602F" w:rsidR="008441F9" w:rsidRPr="00097B16" w:rsidRDefault="008441F9" w:rsidP="00844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Anne Peggy Schiefloe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7D3E14B4" w14:textId="3F283D18" w:rsidR="008441F9" w:rsidRPr="00097B16" w:rsidRDefault="008441F9" w:rsidP="00844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T</w:t>
            </w:r>
            <w:r w:rsidR="00545816" w:rsidRPr="00097B16">
              <w:rPr>
                <w:rFonts w:cstheme="minorHAnsi"/>
                <w:color w:val="000000"/>
                <w:sz w:val="20"/>
                <w:szCs w:val="20"/>
              </w:rPr>
              <w:t>rondheim</w:t>
            </w:r>
          </w:p>
        </w:tc>
      </w:tr>
      <w:tr w:rsidR="008441F9" w:rsidRPr="008B3B05" w14:paraId="2FECCB4A" w14:textId="77777777" w:rsidTr="00545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76AA5499" w14:textId="77777777" w:rsidR="008441F9" w:rsidRPr="00097B16" w:rsidRDefault="008441F9" w:rsidP="008441F9">
            <w:pPr>
              <w:rPr>
                <w:rFonts w:cstheme="minorHAnsi"/>
                <w:b w:val="0"/>
                <w:sz w:val="20"/>
                <w:szCs w:val="20"/>
              </w:rPr>
            </w:pPr>
            <w:proofErr w:type="spellStart"/>
            <w:r w:rsidRPr="00097B16">
              <w:rPr>
                <w:rFonts w:cstheme="minorHAnsi"/>
                <w:b w:val="0"/>
                <w:sz w:val="20"/>
                <w:szCs w:val="20"/>
              </w:rPr>
              <w:t>Submerged</w:t>
            </w:r>
            <w:proofErr w:type="spellEnd"/>
            <w:r w:rsidRPr="00097B16">
              <w:rPr>
                <w:rFonts w:cstheme="minorHAnsi"/>
                <w:b w:val="0"/>
                <w:sz w:val="20"/>
                <w:szCs w:val="20"/>
              </w:rPr>
              <w:t xml:space="preserve"> AS</w:t>
            </w:r>
          </w:p>
          <w:p w14:paraId="7BB6BDB1" w14:textId="50469613" w:rsidR="008441F9" w:rsidRPr="00097B16" w:rsidRDefault="008441F9" w:rsidP="008441F9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C9832BA" w14:textId="016824B8" w:rsidR="008441F9" w:rsidRPr="00097B16" w:rsidRDefault="008441F9" w:rsidP="00844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Maskinsyn for velferdsindikatorer hos rensefisk</w:t>
            </w:r>
          </w:p>
        </w:tc>
        <w:tc>
          <w:tcPr>
            <w:tcW w:w="1417" w:type="dxa"/>
            <w:vAlign w:val="center"/>
          </w:tcPr>
          <w:p w14:paraId="65DED41F" w14:textId="2849BE63" w:rsidR="008441F9" w:rsidRPr="00097B16" w:rsidRDefault="008441F9" w:rsidP="00844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Universitetet i Agder</w:t>
            </w:r>
          </w:p>
        </w:tc>
        <w:tc>
          <w:tcPr>
            <w:tcW w:w="1985" w:type="dxa"/>
            <w:vAlign w:val="center"/>
          </w:tcPr>
          <w:p w14:paraId="307C9F33" w14:textId="557CC656" w:rsidR="008441F9" w:rsidRPr="00097B16" w:rsidRDefault="008441F9" w:rsidP="00844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Anders Linga</w:t>
            </w:r>
          </w:p>
        </w:tc>
        <w:tc>
          <w:tcPr>
            <w:tcW w:w="1412" w:type="dxa"/>
            <w:vAlign w:val="center"/>
          </w:tcPr>
          <w:p w14:paraId="37F43D9F" w14:textId="7214F13D" w:rsidR="008441F9" w:rsidRPr="00097B16" w:rsidRDefault="008441F9" w:rsidP="00844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I</w:t>
            </w:r>
            <w:r w:rsidR="00545816" w:rsidRPr="00097B16">
              <w:rPr>
                <w:rFonts w:cstheme="minorHAnsi"/>
                <w:color w:val="000000"/>
                <w:sz w:val="20"/>
                <w:szCs w:val="20"/>
              </w:rPr>
              <w:t>ndre Fosen</w:t>
            </w:r>
          </w:p>
        </w:tc>
      </w:tr>
      <w:tr w:rsidR="008441F9" w:rsidRPr="008B3B05" w14:paraId="0F584ECE" w14:textId="77777777" w:rsidTr="005458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3EF83550" w14:textId="77777777" w:rsidR="008441F9" w:rsidRPr="00097B16" w:rsidRDefault="008441F9" w:rsidP="008441F9">
            <w:pPr>
              <w:rPr>
                <w:rFonts w:cstheme="minorHAnsi"/>
                <w:b w:val="0"/>
                <w:sz w:val="20"/>
                <w:szCs w:val="20"/>
              </w:rPr>
            </w:pPr>
            <w:r w:rsidRPr="00097B16">
              <w:rPr>
                <w:rFonts w:cstheme="minorHAnsi"/>
                <w:b w:val="0"/>
                <w:sz w:val="20"/>
                <w:szCs w:val="20"/>
              </w:rPr>
              <w:t xml:space="preserve">Marine </w:t>
            </w:r>
            <w:proofErr w:type="spellStart"/>
            <w:r w:rsidRPr="00097B16">
              <w:rPr>
                <w:rFonts w:cstheme="minorHAnsi"/>
                <w:b w:val="0"/>
                <w:sz w:val="20"/>
                <w:szCs w:val="20"/>
              </w:rPr>
              <w:t>Bio</w:t>
            </w:r>
            <w:proofErr w:type="spellEnd"/>
            <w:r w:rsidRPr="00097B16">
              <w:rPr>
                <w:rFonts w:cstheme="minorHAnsi"/>
                <w:b w:val="0"/>
                <w:sz w:val="20"/>
                <w:szCs w:val="20"/>
              </w:rPr>
              <w:t xml:space="preserve"> Solutions AS</w:t>
            </w:r>
          </w:p>
          <w:p w14:paraId="2A3F9726" w14:textId="30C90FE5" w:rsidR="008441F9" w:rsidRPr="00097B16" w:rsidRDefault="008441F9" w:rsidP="008441F9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496484C" w14:textId="13554F62" w:rsidR="008441F9" w:rsidRPr="00097B16" w:rsidRDefault="008441F9" w:rsidP="00844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Utvikling av kunnskapsgrunnlaget for FoU-strategi for konsept innen sirkulærøkonomi oppdrett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606DFD" w14:textId="3019A7B8" w:rsidR="008441F9" w:rsidRPr="00097B16" w:rsidRDefault="008441F9" w:rsidP="00844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097B16">
              <w:rPr>
                <w:rFonts w:cstheme="minorHAnsi"/>
                <w:color w:val="000000"/>
                <w:sz w:val="20"/>
                <w:szCs w:val="20"/>
              </w:rPr>
              <w:t>Akvaplan-niva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14:paraId="32686FB5" w14:textId="2ED1B439" w:rsidR="008441F9" w:rsidRPr="00097B16" w:rsidRDefault="008441F9" w:rsidP="00844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Ivar Blikø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6515C5F6" w14:textId="00885FED" w:rsidR="008441F9" w:rsidRPr="00097B16" w:rsidRDefault="008441F9" w:rsidP="00844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I</w:t>
            </w:r>
            <w:r w:rsidR="00545816" w:rsidRPr="00097B16">
              <w:rPr>
                <w:rFonts w:cstheme="minorHAnsi"/>
                <w:color w:val="000000"/>
                <w:sz w:val="20"/>
                <w:szCs w:val="20"/>
              </w:rPr>
              <w:t>ndre Fosen</w:t>
            </w:r>
          </w:p>
        </w:tc>
      </w:tr>
      <w:tr w:rsidR="008441F9" w:rsidRPr="008B3B05" w14:paraId="74C83303" w14:textId="77777777" w:rsidTr="00545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2C7382C2" w14:textId="77777777" w:rsidR="008441F9" w:rsidRPr="00097B16" w:rsidRDefault="008441F9" w:rsidP="008441F9">
            <w:pPr>
              <w:rPr>
                <w:rFonts w:cstheme="minorHAnsi"/>
                <w:b w:val="0"/>
                <w:sz w:val="20"/>
                <w:szCs w:val="20"/>
              </w:rPr>
            </w:pPr>
            <w:proofErr w:type="spellStart"/>
            <w:r w:rsidRPr="00097B16">
              <w:rPr>
                <w:rFonts w:cstheme="minorHAnsi"/>
                <w:b w:val="0"/>
                <w:sz w:val="20"/>
                <w:szCs w:val="20"/>
              </w:rPr>
              <w:t>iTrollheimen</w:t>
            </w:r>
            <w:proofErr w:type="spellEnd"/>
            <w:r w:rsidRPr="00097B16">
              <w:rPr>
                <w:rFonts w:cstheme="minorHAnsi"/>
                <w:b w:val="0"/>
                <w:sz w:val="20"/>
                <w:szCs w:val="20"/>
              </w:rPr>
              <w:t xml:space="preserve"> AS</w:t>
            </w:r>
          </w:p>
          <w:p w14:paraId="49D3DF8B" w14:textId="10C1E34A" w:rsidR="008441F9" w:rsidRPr="00097B16" w:rsidRDefault="008441F9" w:rsidP="008441F9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033C5DD" w14:textId="4AD32058" w:rsidR="008441F9" w:rsidRPr="00097B16" w:rsidRDefault="008441F9" w:rsidP="00844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Home of The Trolls (XR)</w:t>
            </w:r>
          </w:p>
        </w:tc>
        <w:tc>
          <w:tcPr>
            <w:tcW w:w="1417" w:type="dxa"/>
            <w:vAlign w:val="center"/>
          </w:tcPr>
          <w:p w14:paraId="3D3A9E7B" w14:textId="634409D2" w:rsidR="008441F9" w:rsidRPr="00097B16" w:rsidRDefault="008441F9" w:rsidP="00844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NTNU</w:t>
            </w:r>
          </w:p>
        </w:tc>
        <w:tc>
          <w:tcPr>
            <w:tcW w:w="1985" w:type="dxa"/>
            <w:vAlign w:val="center"/>
          </w:tcPr>
          <w:p w14:paraId="0CDE9D71" w14:textId="3DFBC686" w:rsidR="008441F9" w:rsidRPr="00097B16" w:rsidRDefault="008441F9" w:rsidP="00844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Tom Mardahl</w:t>
            </w:r>
          </w:p>
        </w:tc>
        <w:tc>
          <w:tcPr>
            <w:tcW w:w="1412" w:type="dxa"/>
            <w:vAlign w:val="center"/>
          </w:tcPr>
          <w:p w14:paraId="534AB9D6" w14:textId="6EFA219E" w:rsidR="008441F9" w:rsidRPr="00097B16" w:rsidRDefault="008441F9" w:rsidP="00844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R</w:t>
            </w:r>
            <w:r w:rsidR="00545816" w:rsidRPr="00097B16">
              <w:rPr>
                <w:rFonts w:cstheme="minorHAnsi"/>
                <w:color w:val="000000"/>
                <w:sz w:val="20"/>
                <w:szCs w:val="20"/>
              </w:rPr>
              <w:t>indal</w:t>
            </w:r>
          </w:p>
        </w:tc>
      </w:tr>
      <w:tr w:rsidR="008441F9" w:rsidRPr="008B3B05" w14:paraId="5AF98D0F" w14:textId="77777777" w:rsidTr="005458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7939476D" w14:textId="77777777" w:rsidR="008441F9" w:rsidRPr="00097B16" w:rsidRDefault="008441F9" w:rsidP="008441F9">
            <w:pPr>
              <w:rPr>
                <w:rFonts w:cstheme="minorHAnsi"/>
                <w:b w:val="0"/>
                <w:sz w:val="20"/>
                <w:szCs w:val="20"/>
              </w:rPr>
            </w:pPr>
            <w:r w:rsidRPr="00097B16">
              <w:rPr>
                <w:rFonts w:cstheme="minorHAnsi"/>
                <w:b w:val="0"/>
                <w:sz w:val="20"/>
                <w:szCs w:val="20"/>
              </w:rPr>
              <w:t>NTS ASA</w:t>
            </w:r>
          </w:p>
          <w:p w14:paraId="13A1CC38" w14:textId="302FF39F" w:rsidR="008441F9" w:rsidRPr="00097B16" w:rsidRDefault="008441F9" w:rsidP="008441F9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1243671" w14:textId="208CA8B9" w:rsidR="008441F9" w:rsidRPr="00097B16" w:rsidRDefault="008441F9" w:rsidP="00844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Kystnær beredskap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496C70" w14:textId="44399E2C" w:rsidR="008441F9" w:rsidRPr="00097B16" w:rsidRDefault="008441F9" w:rsidP="00844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SINTEF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D1C0EF" w14:textId="7EFBD805" w:rsidR="008441F9" w:rsidRPr="00097B16" w:rsidRDefault="008441F9" w:rsidP="00844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Per Arne Sørli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65E345CC" w14:textId="713CF1DF" w:rsidR="008441F9" w:rsidRPr="00097B16" w:rsidRDefault="008441F9" w:rsidP="00844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N</w:t>
            </w:r>
            <w:r w:rsidR="00545816" w:rsidRPr="00097B16">
              <w:rPr>
                <w:rFonts w:cstheme="minorHAnsi"/>
                <w:color w:val="000000"/>
                <w:sz w:val="20"/>
                <w:szCs w:val="20"/>
              </w:rPr>
              <w:t>ærøy</w:t>
            </w:r>
          </w:p>
        </w:tc>
      </w:tr>
      <w:tr w:rsidR="008441F9" w:rsidRPr="008B3B05" w14:paraId="43DDA5EB" w14:textId="77777777" w:rsidTr="00545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3AA1DE93" w14:textId="77777777" w:rsidR="008441F9" w:rsidRPr="00097B16" w:rsidRDefault="008441F9" w:rsidP="008441F9">
            <w:pPr>
              <w:rPr>
                <w:rFonts w:cstheme="minorHAnsi"/>
                <w:b w:val="0"/>
                <w:sz w:val="20"/>
                <w:szCs w:val="20"/>
              </w:rPr>
            </w:pPr>
            <w:r w:rsidRPr="00097B16">
              <w:rPr>
                <w:rFonts w:cstheme="minorHAnsi"/>
                <w:b w:val="0"/>
                <w:sz w:val="20"/>
                <w:szCs w:val="20"/>
              </w:rPr>
              <w:t>Moen Marin AS</w:t>
            </w:r>
          </w:p>
          <w:p w14:paraId="6096C4D4" w14:textId="455F6B85" w:rsidR="008441F9" w:rsidRPr="00097B16" w:rsidRDefault="008441F9" w:rsidP="008441F9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309E810" w14:textId="4F318DC8" w:rsidR="008441F9" w:rsidRPr="00097B16" w:rsidRDefault="008441F9" w:rsidP="00844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Sensorplattform for deteksjon av skadelige alger og pelagisk lakselus ved akvakulturlokasjoner</w:t>
            </w:r>
          </w:p>
        </w:tc>
        <w:tc>
          <w:tcPr>
            <w:tcW w:w="1417" w:type="dxa"/>
            <w:vAlign w:val="center"/>
          </w:tcPr>
          <w:p w14:paraId="7E1868A1" w14:textId="7175D280" w:rsidR="008441F9" w:rsidRPr="00097B16" w:rsidRDefault="008441F9" w:rsidP="00844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SINTEF</w:t>
            </w:r>
          </w:p>
        </w:tc>
        <w:tc>
          <w:tcPr>
            <w:tcW w:w="1985" w:type="dxa"/>
            <w:vAlign w:val="center"/>
          </w:tcPr>
          <w:p w14:paraId="0972D8E2" w14:textId="1E9B33C0" w:rsidR="008441F9" w:rsidRPr="00097B16" w:rsidRDefault="008441F9" w:rsidP="00844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Ikke oppgitt</w:t>
            </w:r>
          </w:p>
        </w:tc>
        <w:tc>
          <w:tcPr>
            <w:tcW w:w="1412" w:type="dxa"/>
            <w:vAlign w:val="center"/>
          </w:tcPr>
          <w:p w14:paraId="15F71B43" w14:textId="5748CA72" w:rsidR="008441F9" w:rsidRPr="00097B16" w:rsidRDefault="008441F9" w:rsidP="00844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N</w:t>
            </w:r>
            <w:r w:rsidR="00545816" w:rsidRPr="00097B16">
              <w:rPr>
                <w:rFonts w:cstheme="minorHAnsi"/>
                <w:color w:val="000000"/>
                <w:sz w:val="20"/>
                <w:szCs w:val="20"/>
              </w:rPr>
              <w:t>ærøy</w:t>
            </w:r>
          </w:p>
        </w:tc>
      </w:tr>
      <w:tr w:rsidR="008441F9" w:rsidRPr="008B3B05" w14:paraId="100EDFC5" w14:textId="77777777" w:rsidTr="005458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78ACB398" w14:textId="77777777" w:rsidR="008441F9" w:rsidRPr="00097B16" w:rsidRDefault="008441F9" w:rsidP="008441F9">
            <w:pPr>
              <w:rPr>
                <w:rFonts w:cstheme="minorHAnsi"/>
                <w:b w:val="0"/>
                <w:sz w:val="20"/>
                <w:szCs w:val="20"/>
              </w:rPr>
            </w:pPr>
            <w:r w:rsidRPr="00097B16">
              <w:rPr>
                <w:rFonts w:cstheme="minorHAnsi"/>
                <w:b w:val="0"/>
                <w:sz w:val="20"/>
                <w:szCs w:val="20"/>
              </w:rPr>
              <w:t>Jordfabrikken AS</w:t>
            </w:r>
          </w:p>
          <w:p w14:paraId="5071D0FC" w14:textId="7D6E42BE" w:rsidR="008441F9" w:rsidRPr="00097B16" w:rsidRDefault="008441F9" w:rsidP="008441F9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96B2418" w14:textId="3B1923EC" w:rsidR="008441F9" w:rsidRPr="00097B16" w:rsidRDefault="008441F9" w:rsidP="00844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Trommelkompostering og jordproduksjon – utvikling av råvarer, produksjonsprosesser og teknologi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5490AC" w14:textId="50197481" w:rsidR="008441F9" w:rsidRPr="00097B16" w:rsidRDefault="008441F9" w:rsidP="00844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NIBIO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3EFC29" w14:textId="431D1103" w:rsidR="008441F9" w:rsidRPr="00097B16" w:rsidRDefault="008441F9" w:rsidP="00844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Tore Svartås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245C9D65" w14:textId="1540F2EE" w:rsidR="008441F9" w:rsidRPr="00097B16" w:rsidRDefault="008441F9" w:rsidP="00844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V</w:t>
            </w:r>
            <w:r w:rsidR="00545816" w:rsidRPr="00097B16">
              <w:rPr>
                <w:rFonts w:cstheme="minorHAnsi"/>
                <w:color w:val="000000"/>
                <w:sz w:val="20"/>
                <w:szCs w:val="20"/>
              </w:rPr>
              <w:t>erdal</w:t>
            </w:r>
          </w:p>
        </w:tc>
      </w:tr>
      <w:tr w:rsidR="008441F9" w:rsidRPr="008B3B05" w14:paraId="096999C3" w14:textId="77777777" w:rsidTr="00545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0A03801E" w14:textId="77777777" w:rsidR="008441F9" w:rsidRPr="00097B16" w:rsidRDefault="008441F9" w:rsidP="008441F9">
            <w:pPr>
              <w:rPr>
                <w:rFonts w:cstheme="minorHAnsi"/>
                <w:b w:val="0"/>
                <w:sz w:val="20"/>
                <w:szCs w:val="20"/>
              </w:rPr>
            </w:pPr>
            <w:r w:rsidRPr="00097B16">
              <w:rPr>
                <w:rFonts w:cstheme="minorHAnsi"/>
                <w:b w:val="0"/>
                <w:sz w:val="20"/>
                <w:szCs w:val="20"/>
              </w:rPr>
              <w:t xml:space="preserve">Surf </w:t>
            </w:r>
            <w:proofErr w:type="spellStart"/>
            <w:r w:rsidRPr="00097B16">
              <w:rPr>
                <w:rFonts w:cstheme="minorHAnsi"/>
                <w:b w:val="0"/>
                <w:sz w:val="20"/>
                <w:szCs w:val="20"/>
              </w:rPr>
              <w:t>Kombucha</w:t>
            </w:r>
            <w:proofErr w:type="spellEnd"/>
            <w:r w:rsidRPr="00097B16">
              <w:rPr>
                <w:rFonts w:cstheme="minorHAnsi"/>
                <w:b w:val="0"/>
                <w:sz w:val="20"/>
                <w:szCs w:val="20"/>
              </w:rPr>
              <w:t xml:space="preserve"> AS</w:t>
            </w:r>
          </w:p>
          <w:p w14:paraId="57BBAB32" w14:textId="1BCC8987" w:rsidR="008441F9" w:rsidRPr="00097B16" w:rsidRDefault="008441F9" w:rsidP="008441F9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5A381DE" w14:textId="4E83EEA6" w:rsidR="008441F9" w:rsidRPr="00097B16" w:rsidRDefault="008441F9" w:rsidP="00844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 xml:space="preserve">Forstudie </w:t>
            </w:r>
            <w:proofErr w:type="spellStart"/>
            <w:r w:rsidRPr="00097B16">
              <w:rPr>
                <w:rFonts w:cstheme="minorHAnsi"/>
                <w:color w:val="000000"/>
                <w:sz w:val="20"/>
                <w:szCs w:val="20"/>
              </w:rPr>
              <w:t>kombucha</w:t>
            </w:r>
            <w:proofErr w:type="spellEnd"/>
          </w:p>
        </w:tc>
        <w:tc>
          <w:tcPr>
            <w:tcW w:w="1417" w:type="dxa"/>
            <w:vAlign w:val="center"/>
          </w:tcPr>
          <w:p w14:paraId="7CBA0048" w14:textId="7B976A60" w:rsidR="008441F9" w:rsidRPr="00097B16" w:rsidRDefault="008441F9" w:rsidP="00844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NOFIMA</w:t>
            </w:r>
          </w:p>
        </w:tc>
        <w:tc>
          <w:tcPr>
            <w:tcW w:w="1985" w:type="dxa"/>
            <w:vAlign w:val="center"/>
          </w:tcPr>
          <w:p w14:paraId="06A9B3CF" w14:textId="4D2265C6" w:rsidR="008441F9" w:rsidRPr="00097B16" w:rsidRDefault="008441F9" w:rsidP="00844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Anders Linga</w:t>
            </w:r>
          </w:p>
        </w:tc>
        <w:tc>
          <w:tcPr>
            <w:tcW w:w="1412" w:type="dxa"/>
            <w:vAlign w:val="center"/>
          </w:tcPr>
          <w:p w14:paraId="3763C42C" w14:textId="5CFA7622" w:rsidR="008441F9" w:rsidRPr="00097B16" w:rsidRDefault="008441F9" w:rsidP="00844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="00545816" w:rsidRPr="00097B16">
              <w:rPr>
                <w:rFonts w:cstheme="minorHAnsi"/>
                <w:color w:val="000000"/>
                <w:sz w:val="20"/>
                <w:szCs w:val="20"/>
              </w:rPr>
              <w:t>teinkjer</w:t>
            </w:r>
          </w:p>
        </w:tc>
      </w:tr>
      <w:tr w:rsidR="008441F9" w:rsidRPr="008B3B05" w14:paraId="196DEADE" w14:textId="77777777" w:rsidTr="005458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10C4BD0A" w14:textId="77777777" w:rsidR="008441F9" w:rsidRPr="00097B16" w:rsidRDefault="008441F9" w:rsidP="008441F9">
            <w:pPr>
              <w:rPr>
                <w:rFonts w:cstheme="minorHAnsi"/>
                <w:b w:val="0"/>
                <w:sz w:val="20"/>
                <w:szCs w:val="20"/>
              </w:rPr>
            </w:pPr>
            <w:proofErr w:type="spellStart"/>
            <w:r w:rsidRPr="00097B16">
              <w:rPr>
                <w:rFonts w:cstheme="minorHAnsi"/>
                <w:b w:val="0"/>
                <w:sz w:val="20"/>
                <w:szCs w:val="20"/>
              </w:rPr>
              <w:t>Shuuto</w:t>
            </w:r>
            <w:proofErr w:type="spellEnd"/>
            <w:r w:rsidRPr="00097B16">
              <w:rPr>
                <w:rFonts w:cstheme="minorHAnsi"/>
                <w:b w:val="0"/>
                <w:sz w:val="20"/>
                <w:szCs w:val="20"/>
              </w:rPr>
              <w:t xml:space="preserve"> AS</w:t>
            </w:r>
          </w:p>
          <w:p w14:paraId="038296D1" w14:textId="055BDBB9" w:rsidR="008441F9" w:rsidRPr="00097B16" w:rsidRDefault="008441F9" w:rsidP="008441F9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3E08D5E" w14:textId="36672EF2" w:rsidR="008441F9" w:rsidRPr="00097B16" w:rsidRDefault="008441F9" w:rsidP="00844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Virtuell storytelling - hvor XR teknologi møter fortellinger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9C26E4" w14:textId="7AD8EC31" w:rsidR="008441F9" w:rsidRPr="00097B16" w:rsidRDefault="008441F9" w:rsidP="00844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Nord universitet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8CC734" w14:textId="3BA733EC" w:rsidR="008441F9" w:rsidRPr="00097B16" w:rsidRDefault="008441F9" w:rsidP="00844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Håvard Sørli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68C2EF94" w14:textId="77E8A0A1" w:rsidR="008441F9" w:rsidRPr="00097B16" w:rsidRDefault="008441F9" w:rsidP="00844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L</w:t>
            </w:r>
            <w:r w:rsidR="00545816" w:rsidRPr="00097B16">
              <w:rPr>
                <w:rFonts w:cstheme="minorHAnsi"/>
                <w:color w:val="000000"/>
                <w:sz w:val="20"/>
                <w:szCs w:val="20"/>
              </w:rPr>
              <w:t>evanger</w:t>
            </w:r>
          </w:p>
        </w:tc>
      </w:tr>
      <w:tr w:rsidR="008441F9" w:rsidRPr="008B3B05" w14:paraId="57BB3111" w14:textId="77777777" w:rsidTr="00545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3008EF9F" w14:textId="39FEF303" w:rsidR="008441F9" w:rsidRPr="00097B16" w:rsidRDefault="008441F9" w:rsidP="008441F9">
            <w:pPr>
              <w:rPr>
                <w:rFonts w:cstheme="minorHAnsi"/>
                <w:b w:val="0"/>
                <w:sz w:val="20"/>
                <w:szCs w:val="20"/>
              </w:rPr>
            </w:pPr>
            <w:r w:rsidRPr="00097B16">
              <w:rPr>
                <w:rFonts w:cstheme="minorHAnsi"/>
                <w:b w:val="0"/>
                <w:sz w:val="20"/>
                <w:szCs w:val="20"/>
              </w:rPr>
              <w:t>Break a Leg AS</w:t>
            </w:r>
          </w:p>
          <w:p w14:paraId="43451319" w14:textId="5E80E089" w:rsidR="008441F9" w:rsidRPr="00097B16" w:rsidRDefault="008441F9" w:rsidP="008441F9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BFA8C6F" w14:textId="2F80CF2F" w:rsidR="008441F9" w:rsidRPr="00097B16" w:rsidRDefault="008441F9" w:rsidP="00844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Digital Scenografi - Familiemusikalen Annie</w:t>
            </w:r>
          </w:p>
        </w:tc>
        <w:tc>
          <w:tcPr>
            <w:tcW w:w="1417" w:type="dxa"/>
            <w:vAlign w:val="center"/>
          </w:tcPr>
          <w:p w14:paraId="65EA5CCF" w14:textId="6EEA15CD" w:rsidR="008441F9" w:rsidRPr="00097B16" w:rsidRDefault="008441F9" w:rsidP="00844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Nord universitet</w:t>
            </w:r>
          </w:p>
        </w:tc>
        <w:tc>
          <w:tcPr>
            <w:tcW w:w="1985" w:type="dxa"/>
            <w:vAlign w:val="center"/>
          </w:tcPr>
          <w:p w14:paraId="6AF74CE9" w14:textId="187FBA28" w:rsidR="008441F9" w:rsidRPr="00097B16" w:rsidRDefault="008441F9" w:rsidP="00844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Håvard Sørli</w:t>
            </w:r>
          </w:p>
        </w:tc>
        <w:tc>
          <w:tcPr>
            <w:tcW w:w="1412" w:type="dxa"/>
            <w:vAlign w:val="center"/>
          </w:tcPr>
          <w:p w14:paraId="2C4E6D13" w14:textId="1E2B0D0C" w:rsidR="008441F9" w:rsidRPr="00097B16" w:rsidRDefault="008441F9" w:rsidP="00844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T</w:t>
            </w:r>
            <w:r w:rsidR="00545816" w:rsidRPr="00097B16">
              <w:rPr>
                <w:rFonts w:cstheme="minorHAnsi"/>
                <w:color w:val="000000"/>
                <w:sz w:val="20"/>
                <w:szCs w:val="20"/>
              </w:rPr>
              <w:t>rondheim</w:t>
            </w:r>
          </w:p>
        </w:tc>
      </w:tr>
      <w:tr w:rsidR="008441F9" w:rsidRPr="008B3B05" w14:paraId="6F32B210" w14:textId="77777777" w:rsidTr="005458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66086682" w14:textId="5E93A032" w:rsidR="008441F9" w:rsidRPr="00097B16" w:rsidRDefault="008441F9" w:rsidP="008441F9">
            <w:pPr>
              <w:rPr>
                <w:rFonts w:cstheme="minorHAnsi"/>
                <w:b w:val="0"/>
                <w:sz w:val="20"/>
                <w:szCs w:val="20"/>
              </w:rPr>
            </w:pPr>
            <w:r w:rsidRPr="00097B16">
              <w:rPr>
                <w:rFonts w:cstheme="minorHAnsi"/>
                <w:b w:val="0"/>
                <w:sz w:val="20"/>
                <w:szCs w:val="20"/>
              </w:rPr>
              <w:t>Innherred Renovasjon IKS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5172CC" w14:textId="7B990CAC" w:rsidR="008441F9" w:rsidRPr="00097B16" w:rsidRDefault="008441F9" w:rsidP="00844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Utvikling av en ny bionedbrytbar pose for å redusere plast i matavfallshåndtering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ADF9B1" w14:textId="25533902" w:rsidR="008441F9" w:rsidRPr="00097B16" w:rsidRDefault="008441F9" w:rsidP="00844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RISE PFI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50BF42" w14:textId="771546B4" w:rsidR="008441F9" w:rsidRPr="00097B16" w:rsidRDefault="008441F9" w:rsidP="00844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Lars Johansson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2BC63D84" w14:textId="606121FF" w:rsidR="008441F9" w:rsidRPr="00097B16" w:rsidRDefault="008441F9" w:rsidP="00844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V</w:t>
            </w:r>
            <w:r w:rsidR="00545816" w:rsidRPr="00097B16">
              <w:rPr>
                <w:rFonts w:cstheme="minorHAnsi"/>
                <w:color w:val="000000"/>
                <w:sz w:val="20"/>
                <w:szCs w:val="20"/>
              </w:rPr>
              <w:t>erdal</w:t>
            </w:r>
          </w:p>
        </w:tc>
      </w:tr>
      <w:tr w:rsidR="008441F9" w:rsidRPr="008B3B05" w14:paraId="615F6BA7" w14:textId="77777777" w:rsidTr="00545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60759406" w14:textId="77777777" w:rsidR="008441F9" w:rsidRPr="00097B16" w:rsidRDefault="008441F9" w:rsidP="008441F9">
            <w:pPr>
              <w:rPr>
                <w:rFonts w:cstheme="minorHAnsi"/>
                <w:b w:val="0"/>
                <w:sz w:val="20"/>
                <w:szCs w:val="20"/>
              </w:rPr>
            </w:pPr>
            <w:proofErr w:type="spellStart"/>
            <w:r w:rsidRPr="00097B16">
              <w:rPr>
                <w:rFonts w:cstheme="minorHAnsi"/>
                <w:b w:val="0"/>
                <w:sz w:val="20"/>
                <w:szCs w:val="20"/>
              </w:rPr>
              <w:t>Lafopa</w:t>
            </w:r>
            <w:proofErr w:type="spellEnd"/>
            <w:r w:rsidRPr="00097B16">
              <w:rPr>
                <w:rFonts w:cstheme="minorHAnsi"/>
                <w:b w:val="0"/>
                <w:sz w:val="20"/>
                <w:szCs w:val="20"/>
              </w:rPr>
              <w:t xml:space="preserve"> AS</w:t>
            </w:r>
          </w:p>
          <w:p w14:paraId="7E3228A6" w14:textId="5A2F1E0A" w:rsidR="008441F9" w:rsidRPr="00097B16" w:rsidRDefault="008441F9" w:rsidP="008441F9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54E6702" w14:textId="39881114" w:rsidR="008441F9" w:rsidRPr="00097B16" w:rsidRDefault="008441F9" w:rsidP="00844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Saltinnhold i filterslam fra RAS-anlegg i oppdrettsbransjen</w:t>
            </w:r>
          </w:p>
        </w:tc>
        <w:tc>
          <w:tcPr>
            <w:tcW w:w="1417" w:type="dxa"/>
            <w:vAlign w:val="center"/>
          </w:tcPr>
          <w:p w14:paraId="0BD29790" w14:textId="04BECBFC" w:rsidR="008441F9" w:rsidRPr="00097B16" w:rsidRDefault="008441F9" w:rsidP="00844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SINTEF</w:t>
            </w:r>
          </w:p>
        </w:tc>
        <w:tc>
          <w:tcPr>
            <w:tcW w:w="1985" w:type="dxa"/>
            <w:vAlign w:val="center"/>
          </w:tcPr>
          <w:p w14:paraId="290D2F01" w14:textId="06464DBF" w:rsidR="008441F9" w:rsidRPr="00097B16" w:rsidRDefault="008441F9" w:rsidP="00844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Tore Svartås</w:t>
            </w:r>
          </w:p>
        </w:tc>
        <w:tc>
          <w:tcPr>
            <w:tcW w:w="1412" w:type="dxa"/>
            <w:vAlign w:val="center"/>
          </w:tcPr>
          <w:p w14:paraId="79D0FBF9" w14:textId="3C252D05" w:rsidR="008441F9" w:rsidRPr="00097B16" w:rsidRDefault="008441F9" w:rsidP="00844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V</w:t>
            </w:r>
            <w:r w:rsidR="00545816" w:rsidRPr="00097B16">
              <w:rPr>
                <w:rFonts w:cstheme="minorHAnsi"/>
                <w:color w:val="000000"/>
                <w:sz w:val="20"/>
                <w:szCs w:val="20"/>
              </w:rPr>
              <w:t>erdal</w:t>
            </w:r>
          </w:p>
        </w:tc>
      </w:tr>
      <w:tr w:rsidR="00545816" w:rsidRPr="008B3B05" w14:paraId="0A55949F" w14:textId="77777777" w:rsidTr="005458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5CA055E0" w14:textId="77777777" w:rsidR="008441F9" w:rsidRPr="00097B16" w:rsidRDefault="008441F9" w:rsidP="008441F9">
            <w:pPr>
              <w:rPr>
                <w:rFonts w:cstheme="minorHAnsi"/>
                <w:b w:val="0"/>
                <w:sz w:val="20"/>
                <w:szCs w:val="20"/>
              </w:rPr>
            </w:pPr>
            <w:proofErr w:type="spellStart"/>
            <w:r w:rsidRPr="00097B16">
              <w:rPr>
                <w:rFonts w:cstheme="minorHAnsi"/>
                <w:b w:val="0"/>
                <w:sz w:val="20"/>
                <w:szCs w:val="20"/>
              </w:rPr>
              <w:t>Otretek</w:t>
            </w:r>
            <w:proofErr w:type="spellEnd"/>
            <w:r w:rsidRPr="00097B16">
              <w:rPr>
                <w:rFonts w:cstheme="minorHAnsi"/>
                <w:b w:val="0"/>
                <w:sz w:val="20"/>
                <w:szCs w:val="20"/>
              </w:rPr>
              <w:t xml:space="preserve"> AS</w:t>
            </w:r>
          </w:p>
          <w:p w14:paraId="2C35F565" w14:textId="7A2D5ACF" w:rsidR="008441F9" w:rsidRPr="00097B16" w:rsidRDefault="008441F9" w:rsidP="008441F9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D13E76E" w14:textId="34040A01" w:rsidR="008441F9" w:rsidRPr="00097B16" w:rsidRDefault="008441F9" w:rsidP="00844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Absorbentløsning for akustikkpanel</w:t>
            </w:r>
          </w:p>
        </w:tc>
        <w:tc>
          <w:tcPr>
            <w:tcW w:w="1417" w:type="dxa"/>
            <w:vAlign w:val="center"/>
          </w:tcPr>
          <w:p w14:paraId="6FA2223A" w14:textId="24B5AB09" w:rsidR="008441F9" w:rsidRPr="00097B16" w:rsidRDefault="008441F9" w:rsidP="00844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</w:rPr>
              <w:t>NMBU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07FEE9" w14:textId="522150A8" w:rsidR="008441F9" w:rsidRPr="00097B16" w:rsidRDefault="008441F9" w:rsidP="00844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Erik Flå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5FCB0397" w14:textId="6A117506" w:rsidR="008441F9" w:rsidRPr="00097B16" w:rsidRDefault="008441F9" w:rsidP="00844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O</w:t>
            </w:r>
            <w:r w:rsidR="00545816" w:rsidRPr="00097B16">
              <w:rPr>
                <w:rFonts w:cstheme="minorHAnsi"/>
                <w:color w:val="000000"/>
                <w:sz w:val="20"/>
                <w:szCs w:val="20"/>
              </w:rPr>
              <w:t>ppdal</w:t>
            </w:r>
          </w:p>
        </w:tc>
      </w:tr>
      <w:tr w:rsidR="008441F9" w:rsidRPr="008B3B05" w14:paraId="28814AFF" w14:textId="77777777" w:rsidTr="00545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7D8DF2B0" w14:textId="3901B90D" w:rsidR="008441F9" w:rsidRPr="00097B16" w:rsidRDefault="008441F9" w:rsidP="008441F9">
            <w:pPr>
              <w:rPr>
                <w:rFonts w:cstheme="minorHAnsi"/>
                <w:b w:val="0"/>
                <w:sz w:val="20"/>
                <w:szCs w:val="20"/>
              </w:rPr>
            </w:pPr>
            <w:r w:rsidRPr="00097B16">
              <w:rPr>
                <w:rFonts w:cstheme="minorHAnsi"/>
                <w:b w:val="0"/>
                <w:sz w:val="20"/>
                <w:szCs w:val="20"/>
              </w:rPr>
              <w:t>Kapp Det Gode Håp AS</w:t>
            </w:r>
          </w:p>
        </w:tc>
        <w:tc>
          <w:tcPr>
            <w:tcW w:w="2268" w:type="dxa"/>
            <w:vAlign w:val="center"/>
          </w:tcPr>
          <w:p w14:paraId="49A438FB" w14:textId="1A0084C2" w:rsidR="008441F9" w:rsidRPr="00097B16" w:rsidRDefault="008441F9" w:rsidP="00844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Test av mulig vaksine mot lakselus ved bruk av et antigent polypeptid</w:t>
            </w:r>
          </w:p>
        </w:tc>
        <w:tc>
          <w:tcPr>
            <w:tcW w:w="1417" w:type="dxa"/>
            <w:vAlign w:val="center"/>
          </w:tcPr>
          <w:p w14:paraId="3C2AD684" w14:textId="52552947" w:rsidR="008441F9" w:rsidRPr="00097B16" w:rsidRDefault="008441F9" w:rsidP="00844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</w:rPr>
              <w:t>SINTEF</w:t>
            </w:r>
          </w:p>
        </w:tc>
        <w:tc>
          <w:tcPr>
            <w:tcW w:w="1985" w:type="dxa"/>
            <w:vAlign w:val="center"/>
          </w:tcPr>
          <w:p w14:paraId="52745DEB" w14:textId="632026AE" w:rsidR="008441F9" w:rsidRPr="00097B16" w:rsidRDefault="008441F9" w:rsidP="00844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Ivar Blikø</w:t>
            </w:r>
          </w:p>
        </w:tc>
        <w:tc>
          <w:tcPr>
            <w:tcW w:w="1412" w:type="dxa"/>
            <w:vAlign w:val="center"/>
          </w:tcPr>
          <w:p w14:paraId="5543E3A6" w14:textId="7BA1E085" w:rsidR="008441F9" w:rsidRPr="00097B16" w:rsidRDefault="008441F9" w:rsidP="00844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I</w:t>
            </w:r>
            <w:r w:rsidR="00545816" w:rsidRPr="00097B16">
              <w:rPr>
                <w:rFonts w:cstheme="minorHAnsi"/>
                <w:color w:val="000000"/>
                <w:sz w:val="20"/>
                <w:szCs w:val="20"/>
              </w:rPr>
              <w:t>ndre Fosen</w:t>
            </w:r>
          </w:p>
        </w:tc>
      </w:tr>
    </w:tbl>
    <w:p w14:paraId="006EF1D6" w14:textId="2BF033CC" w:rsidR="00545816" w:rsidRDefault="00545816"/>
    <w:p w14:paraId="38FFDF2B" w14:textId="77777777" w:rsidR="00545816" w:rsidRDefault="00545816">
      <w:r>
        <w:br w:type="page"/>
      </w:r>
    </w:p>
    <w:tbl>
      <w:tblPr>
        <w:tblStyle w:val="Rutenettabell4uthevingsfarge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693"/>
        <w:gridCol w:w="1701"/>
        <w:gridCol w:w="1701"/>
        <w:gridCol w:w="1276"/>
      </w:tblGrid>
      <w:tr w:rsidR="00D71D6F" w:rsidRPr="008947D7" w14:paraId="610FBDD4" w14:textId="77777777" w:rsidTr="00097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5246A54" w14:textId="77777777" w:rsidR="00D71D6F" w:rsidRPr="00D71D6F" w:rsidRDefault="00D71D6F" w:rsidP="00D71D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71D6F">
              <w:rPr>
                <w:sz w:val="36"/>
                <w:szCs w:val="36"/>
              </w:rPr>
              <w:lastRenderedPageBreak/>
              <w:t>TILDELING FORPROSJEKTER 2018</w:t>
            </w:r>
          </w:p>
        </w:tc>
      </w:tr>
      <w:tr w:rsidR="00861E5C" w:rsidRPr="008947D7" w14:paraId="6F06E0BF" w14:textId="77777777" w:rsidTr="00097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5B9BD5" w:themeFill="accent1"/>
            <w:vAlign w:val="center"/>
            <w:hideMark/>
          </w:tcPr>
          <w:p w14:paraId="33F25964" w14:textId="77777777" w:rsidR="00D72ADC" w:rsidRPr="00861E5C" w:rsidRDefault="00D72ADC" w:rsidP="00B80EDD">
            <w:pPr>
              <w:rPr>
                <w:rFonts w:eastAsia="Times New Roman" w:cstheme="minorHAnsi"/>
                <w:bCs w:val="0"/>
                <w:color w:val="FFFFFF" w:themeColor="background1"/>
                <w:lang w:eastAsia="nb-NO"/>
              </w:rPr>
            </w:pPr>
            <w:r w:rsidRPr="00861E5C">
              <w:rPr>
                <w:rFonts w:eastAsia="Times New Roman" w:cstheme="minorHAnsi"/>
                <w:color w:val="FFFFFF" w:themeColor="background1"/>
                <w:lang w:eastAsia="nb-NO"/>
              </w:rPr>
              <w:t>Virksomhet</w:t>
            </w:r>
          </w:p>
        </w:tc>
        <w:tc>
          <w:tcPr>
            <w:tcW w:w="2693" w:type="dxa"/>
            <w:shd w:val="clear" w:color="auto" w:fill="5B9BD5" w:themeFill="accent1"/>
            <w:vAlign w:val="center"/>
            <w:hideMark/>
          </w:tcPr>
          <w:p w14:paraId="735C0FF7" w14:textId="77777777" w:rsidR="00D72ADC" w:rsidRPr="00861E5C" w:rsidRDefault="00D72ADC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 w:themeColor="background1"/>
                <w:lang w:eastAsia="nb-NO"/>
              </w:rPr>
            </w:pPr>
            <w:r w:rsidRPr="00861E5C">
              <w:rPr>
                <w:rFonts w:eastAsia="Times New Roman" w:cstheme="minorHAnsi"/>
                <w:b/>
                <w:color w:val="FFFFFF" w:themeColor="background1"/>
                <w:lang w:eastAsia="nb-NO"/>
              </w:rPr>
              <w:t>Tema</w:t>
            </w:r>
          </w:p>
        </w:tc>
        <w:tc>
          <w:tcPr>
            <w:tcW w:w="1701" w:type="dxa"/>
            <w:shd w:val="clear" w:color="auto" w:fill="5B9BD5" w:themeFill="accent1"/>
            <w:vAlign w:val="center"/>
          </w:tcPr>
          <w:p w14:paraId="2DDD713D" w14:textId="77777777" w:rsidR="00D72ADC" w:rsidRPr="00861E5C" w:rsidRDefault="00D72ADC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 w:themeColor="background1"/>
                <w:lang w:eastAsia="nb-NO"/>
              </w:rPr>
            </w:pPr>
            <w:r w:rsidRPr="00861E5C">
              <w:rPr>
                <w:rFonts w:eastAsia="Times New Roman" w:cstheme="minorHAnsi"/>
                <w:b/>
                <w:color w:val="FFFFFF" w:themeColor="background1"/>
                <w:lang w:eastAsia="nb-NO"/>
              </w:rPr>
              <w:t>FoU-miljø</w:t>
            </w:r>
          </w:p>
        </w:tc>
        <w:tc>
          <w:tcPr>
            <w:tcW w:w="1701" w:type="dxa"/>
            <w:shd w:val="clear" w:color="auto" w:fill="5B9BD5" w:themeFill="accent1"/>
            <w:vAlign w:val="center"/>
            <w:hideMark/>
          </w:tcPr>
          <w:p w14:paraId="234E0A67" w14:textId="77777777" w:rsidR="00D72ADC" w:rsidRPr="00861E5C" w:rsidRDefault="00D72ADC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 w:themeColor="background1"/>
                <w:lang w:eastAsia="nb-NO"/>
              </w:rPr>
            </w:pPr>
            <w:r w:rsidRPr="00861E5C">
              <w:rPr>
                <w:rFonts w:eastAsia="Times New Roman" w:cstheme="minorHAnsi"/>
                <w:b/>
                <w:color w:val="FFFFFF" w:themeColor="background1"/>
                <w:lang w:eastAsia="nb-NO"/>
              </w:rPr>
              <w:t>Kompetanse</w:t>
            </w:r>
            <w:r w:rsidR="00861E5C">
              <w:rPr>
                <w:rFonts w:eastAsia="Times New Roman" w:cstheme="minorHAnsi"/>
                <w:b/>
                <w:color w:val="FFFFFF" w:themeColor="background1"/>
                <w:lang w:eastAsia="nb-NO"/>
              </w:rPr>
              <w:t>-</w:t>
            </w:r>
            <w:r w:rsidRPr="00861E5C">
              <w:rPr>
                <w:rFonts w:eastAsia="Times New Roman" w:cstheme="minorHAnsi"/>
                <w:b/>
                <w:color w:val="FFFFFF" w:themeColor="background1"/>
                <w:lang w:eastAsia="nb-NO"/>
              </w:rPr>
              <w:t>megler</w:t>
            </w:r>
          </w:p>
        </w:tc>
        <w:tc>
          <w:tcPr>
            <w:tcW w:w="1276" w:type="dxa"/>
            <w:shd w:val="clear" w:color="auto" w:fill="5B9BD5" w:themeFill="accent1"/>
            <w:vAlign w:val="center"/>
            <w:hideMark/>
          </w:tcPr>
          <w:p w14:paraId="03F1D1B6" w14:textId="77777777" w:rsidR="00D72ADC" w:rsidRPr="00861E5C" w:rsidRDefault="00D72ADC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 w:themeColor="background1"/>
                <w:lang w:eastAsia="nb-NO"/>
              </w:rPr>
            </w:pPr>
            <w:r w:rsidRPr="00861E5C">
              <w:rPr>
                <w:rFonts w:eastAsia="Times New Roman" w:cstheme="minorHAnsi"/>
                <w:b/>
                <w:color w:val="FFFFFF" w:themeColor="background1"/>
                <w:lang w:eastAsia="nb-NO"/>
              </w:rPr>
              <w:t>Geografi</w:t>
            </w:r>
          </w:p>
        </w:tc>
      </w:tr>
      <w:tr w:rsidR="00861E5C" w:rsidRPr="008947D7" w14:paraId="0ECCD13F" w14:textId="77777777" w:rsidTr="00097B1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  <w:hideMark/>
          </w:tcPr>
          <w:p w14:paraId="75E8F0FA" w14:textId="77777777" w:rsidR="00D72ADC" w:rsidRPr="00097B16" w:rsidRDefault="00D72ADC" w:rsidP="00B80EDD">
            <w:pPr>
              <w:rPr>
                <w:rFonts w:eastAsia="Times New Roman" w:cstheme="minorHAnsi"/>
                <w:b w:val="0"/>
                <w:sz w:val="20"/>
                <w:szCs w:val="20"/>
                <w:lang w:eastAsia="nb-NO"/>
              </w:rPr>
            </w:pPr>
            <w:proofErr w:type="spellStart"/>
            <w:r w:rsidRPr="00097B16">
              <w:rPr>
                <w:rFonts w:eastAsia="Times New Roman" w:cstheme="minorHAnsi"/>
                <w:b w:val="0"/>
                <w:sz w:val="20"/>
                <w:szCs w:val="20"/>
                <w:lang w:eastAsia="nb-NO"/>
              </w:rPr>
              <w:t>Lerow</w:t>
            </w:r>
            <w:proofErr w:type="spellEnd"/>
            <w:r w:rsidRPr="00097B16">
              <w:rPr>
                <w:rFonts w:eastAsia="Times New Roman" w:cstheme="minorHAnsi"/>
                <w:b w:val="0"/>
                <w:sz w:val="20"/>
                <w:szCs w:val="20"/>
                <w:lang w:eastAsia="nb-NO"/>
              </w:rPr>
              <w:t xml:space="preserve"> AS</w:t>
            </w:r>
          </w:p>
        </w:tc>
        <w:tc>
          <w:tcPr>
            <w:tcW w:w="2693" w:type="dxa"/>
            <w:vAlign w:val="center"/>
            <w:hideMark/>
          </w:tcPr>
          <w:p w14:paraId="04718EC0" w14:textId="77777777" w:rsidR="00D72ADC" w:rsidRPr="00097B16" w:rsidRDefault="00D72ADC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097B16">
              <w:rPr>
                <w:rFonts w:eastAsia="Times New Roman" w:cstheme="minorHAnsi"/>
                <w:sz w:val="20"/>
                <w:szCs w:val="20"/>
                <w:lang w:eastAsia="nb-NO"/>
              </w:rPr>
              <w:t>Miljønøytral lakselus- bekjempelse</w:t>
            </w:r>
          </w:p>
        </w:tc>
        <w:tc>
          <w:tcPr>
            <w:tcW w:w="1701" w:type="dxa"/>
            <w:vAlign w:val="center"/>
          </w:tcPr>
          <w:p w14:paraId="137E0CD5" w14:textId="77777777" w:rsidR="00D72ADC" w:rsidRPr="00097B16" w:rsidRDefault="00861E5C" w:rsidP="008B3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097B16">
              <w:rPr>
                <w:rFonts w:cstheme="minorHAnsi"/>
                <w:bCs/>
                <w:kern w:val="24"/>
                <w:sz w:val="20"/>
                <w:szCs w:val="20"/>
              </w:rPr>
              <w:t xml:space="preserve">Nord </w:t>
            </w:r>
            <w:proofErr w:type="spellStart"/>
            <w:r w:rsidRPr="00097B16">
              <w:rPr>
                <w:rFonts w:cstheme="minorHAnsi"/>
                <w:bCs/>
                <w:kern w:val="24"/>
                <w:sz w:val="20"/>
                <w:szCs w:val="20"/>
              </w:rPr>
              <w:t>Univ</w:t>
            </w:r>
            <w:proofErr w:type="spellEnd"/>
            <w:r w:rsidRPr="00097B16">
              <w:rPr>
                <w:rFonts w:cstheme="minorHAnsi"/>
                <w:bCs/>
                <w:kern w:val="24"/>
                <w:sz w:val="20"/>
                <w:szCs w:val="20"/>
              </w:rPr>
              <w:t xml:space="preserve"> </w:t>
            </w:r>
            <w:r w:rsidR="008B3B05" w:rsidRPr="00097B16">
              <w:rPr>
                <w:rFonts w:cstheme="minorHAnsi"/>
                <w:bCs/>
                <w:kern w:val="24"/>
                <w:sz w:val="20"/>
                <w:szCs w:val="20"/>
              </w:rPr>
              <w:t xml:space="preserve">&amp; </w:t>
            </w:r>
            <w:r w:rsidR="00D72ADC" w:rsidRPr="00097B16">
              <w:rPr>
                <w:rFonts w:cstheme="minorHAnsi"/>
                <w:bCs/>
                <w:kern w:val="24"/>
                <w:sz w:val="20"/>
                <w:szCs w:val="20"/>
              </w:rPr>
              <w:t>Trøndelag Forskning og Utvikling</w:t>
            </w:r>
          </w:p>
        </w:tc>
        <w:tc>
          <w:tcPr>
            <w:tcW w:w="1701" w:type="dxa"/>
            <w:vAlign w:val="center"/>
            <w:hideMark/>
          </w:tcPr>
          <w:p w14:paraId="65BEF9E1" w14:textId="77777777" w:rsidR="00D72ADC" w:rsidRPr="00097B16" w:rsidRDefault="00D72ADC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097B16">
              <w:rPr>
                <w:rFonts w:eastAsia="Times New Roman" w:cstheme="minorHAnsi"/>
                <w:sz w:val="20"/>
                <w:szCs w:val="20"/>
                <w:lang w:eastAsia="nb-NO"/>
              </w:rPr>
              <w:t>Blått kompetanse- senter</w:t>
            </w:r>
          </w:p>
        </w:tc>
        <w:tc>
          <w:tcPr>
            <w:tcW w:w="1276" w:type="dxa"/>
            <w:vAlign w:val="center"/>
            <w:hideMark/>
          </w:tcPr>
          <w:p w14:paraId="6A8516E9" w14:textId="77777777" w:rsidR="00D72ADC" w:rsidRPr="00097B16" w:rsidRDefault="00D72ADC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097B16">
              <w:rPr>
                <w:rFonts w:eastAsiaTheme="minorEastAsia" w:cstheme="minorHAnsi"/>
                <w:bCs/>
                <w:kern w:val="24"/>
                <w:sz w:val="20"/>
                <w:szCs w:val="20"/>
              </w:rPr>
              <w:t>Hitra</w:t>
            </w:r>
          </w:p>
        </w:tc>
      </w:tr>
      <w:tr w:rsidR="00861E5C" w:rsidRPr="008947D7" w14:paraId="10AD1D15" w14:textId="77777777" w:rsidTr="00097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  <w:hideMark/>
          </w:tcPr>
          <w:p w14:paraId="6284273D" w14:textId="77777777" w:rsidR="00D72ADC" w:rsidRPr="00097B16" w:rsidRDefault="00D72ADC" w:rsidP="00B80EDD">
            <w:pPr>
              <w:rPr>
                <w:rFonts w:eastAsia="Times New Roman" w:cstheme="minorHAnsi"/>
                <w:b w:val="0"/>
                <w:sz w:val="20"/>
                <w:szCs w:val="20"/>
                <w:lang w:eastAsia="nb-NO"/>
              </w:rPr>
            </w:pPr>
            <w:r w:rsidRPr="00097B16">
              <w:rPr>
                <w:rFonts w:eastAsia="Times New Roman" w:cstheme="minorHAnsi"/>
                <w:b w:val="0"/>
                <w:sz w:val="20"/>
                <w:szCs w:val="20"/>
                <w:lang w:eastAsia="nb-NO"/>
              </w:rPr>
              <w:t>Deepwater Norway AS</w:t>
            </w:r>
          </w:p>
        </w:tc>
        <w:tc>
          <w:tcPr>
            <w:tcW w:w="2693" w:type="dxa"/>
            <w:vAlign w:val="center"/>
            <w:hideMark/>
          </w:tcPr>
          <w:p w14:paraId="02E248B3" w14:textId="77777777" w:rsidR="00D72ADC" w:rsidRPr="00097B16" w:rsidRDefault="00D72ADC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097B16">
              <w:rPr>
                <w:rFonts w:eastAsia="Times New Roman" w:cstheme="minorHAnsi"/>
                <w:sz w:val="20"/>
                <w:szCs w:val="20"/>
                <w:lang w:eastAsia="nb-NO"/>
              </w:rPr>
              <w:t>Tilstandsmåling av stålkonstruksjoner</w:t>
            </w:r>
          </w:p>
        </w:tc>
        <w:tc>
          <w:tcPr>
            <w:tcW w:w="1701" w:type="dxa"/>
            <w:vAlign w:val="center"/>
          </w:tcPr>
          <w:p w14:paraId="3E0B9FF8" w14:textId="77777777" w:rsidR="00D72ADC" w:rsidRPr="00097B16" w:rsidRDefault="00D72ADC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097B16">
              <w:rPr>
                <w:rFonts w:cstheme="minorHAnsi"/>
                <w:bCs/>
                <w:kern w:val="24"/>
                <w:sz w:val="20"/>
                <w:szCs w:val="20"/>
              </w:rPr>
              <w:t xml:space="preserve">Sintef </w:t>
            </w:r>
          </w:p>
        </w:tc>
        <w:tc>
          <w:tcPr>
            <w:tcW w:w="1701" w:type="dxa"/>
            <w:vAlign w:val="center"/>
            <w:hideMark/>
          </w:tcPr>
          <w:p w14:paraId="5F04B5A0" w14:textId="77777777" w:rsidR="00D72ADC" w:rsidRPr="00097B16" w:rsidRDefault="00D72ADC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097B16">
              <w:rPr>
                <w:rFonts w:eastAsia="Times New Roman" w:cstheme="minorHAnsi"/>
                <w:sz w:val="20"/>
                <w:szCs w:val="20"/>
                <w:lang w:eastAsia="nb-NO"/>
              </w:rPr>
              <w:t>Proneo</w:t>
            </w:r>
          </w:p>
        </w:tc>
        <w:tc>
          <w:tcPr>
            <w:tcW w:w="1276" w:type="dxa"/>
            <w:vAlign w:val="center"/>
            <w:hideMark/>
          </w:tcPr>
          <w:p w14:paraId="52B8A55F" w14:textId="77777777" w:rsidR="00D72ADC" w:rsidRPr="00097B16" w:rsidRDefault="00D72ADC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097B16">
              <w:rPr>
                <w:rFonts w:eastAsiaTheme="minorEastAsia" w:cstheme="minorHAnsi"/>
                <w:bCs/>
                <w:kern w:val="24"/>
                <w:sz w:val="20"/>
                <w:szCs w:val="20"/>
              </w:rPr>
              <w:t>Verdal</w:t>
            </w:r>
          </w:p>
        </w:tc>
      </w:tr>
      <w:tr w:rsidR="00861E5C" w:rsidRPr="008947D7" w14:paraId="59F58CD3" w14:textId="77777777" w:rsidTr="00097B16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  <w:hideMark/>
          </w:tcPr>
          <w:p w14:paraId="5C4173DC" w14:textId="77777777" w:rsidR="00D72ADC" w:rsidRPr="00097B16" w:rsidRDefault="00D72ADC" w:rsidP="00B80EDD">
            <w:pPr>
              <w:rPr>
                <w:rFonts w:eastAsia="Times New Roman" w:cstheme="minorHAnsi"/>
                <w:b w:val="0"/>
                <w:sz w:val="20"/>
                <w:szCs w:val="20"/>
                <w:lang w:eastAsia="nb-NO"/>
              </w:rPr>
            </w:pPr>
            <w:r w:rsidRPr="00097B16">
              <w:rPr>
                <w:rFonts w:eastAsia="Times New Roman" w:cstheme="minorHAnsi"/>
                <w:b w:val="0"/>
                <w:sz w:val="20"/>
                <w:szCs w:val="20"/>
                <w:lang w:eastAsia="nb-NO"/>
              </w:rPr>
              <w:t>Rapid Rappel Technology AS</w:t>
            </w:r>
          </w:p>
        </w:tc>
        <w:tc>
          <w:tcPr>
            <w:tcW w:w="2693" w:type="dxa"/>
            <w:vAlign w:val="center"/>
            <w:hideMark/>
          </w:tcPr>
          <w:p w14:paraId="5606B8D4" w14:textId="77777777" w:rsidR="00D72ADC" w:rsidRPr="00097B16" w:rsidRDefault="00D72ADC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097B16">
              <w:rPr>
                <w:rFonts w:eastAsia="Times New Roman" w:cstheme="minorHAnsi"/>
                <w:sz w:val="20"/>
                <w:szCs w:val="20"/>
                <w:lang w:eastAsia="nb-NO"/>
              </w:rPr>
              <w:t>Rappelleringsenhet for militære spesialenheter</w:t>
            </w:r>
          </w:p>
        </w:tc>
        <w:tc>
          <w:tcPr>
            <w:tcW w:w="1701" w:type="dxa"/>
            <w:vAlign w:val="center"/>
          </w:tcPr>
          <w:p w14:paraId="5AED8B29" w14:textId="77777777" w:rsidR="00D72ADC" w:rsidRPr="00097B16" w:rsidRDefault="00D72ADC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097B16">
              <w:rPr>
                <w:rFonts w:cstheme="minorHAnsi"/>
                <w:bCs/>
                <w:kern w:val="24"/>
                <w:sz w:val="20"/>
                <w:szCs w:val="20"/>
              </w:rPr>
              <w:t>Forsvarets Forskningsinstitutt</w:t>
            </w:r>
          </w:p>
        </w:tc>
        <w:tc>
          <w:tcPr>
            <w:tcW w:w="1701" w:type="dxa"/>
            <w:vAlign w:val="center"/>
            <w:hideMark/>
          </w:tcPr>
          <w:p w14:paraId="66007E2E" w14:textId="77777777" w:rsidR="00D72ADC" w:rsidRPr="00097B16" w:rsidRDefault="00D72ADC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097B16">
              <w:rPr>
                <w:rFonts w:eastAsia="Times New Roman" w:cstheme="minorHAnsi"/>
                <w:sz w:val="20"/>
                <w:szCs w:val="20"/>
                <w:lang w:eastAsia="nb-NO"/>
              </w:rPr>
              <w:t>Proneo</w:t>
            </w:r>
          </w:p>
        </w:tc>
        <w:tc>
          <w:tcPr>
            <w:tcW w:w="1276" w:type="dxa"/>
            <w:vAlign w:val="center"/>
            <w:hideMark/>
          </w:tcPr>
          <w:p w14:paraId="3BF5A631" w14:textId="77777777" w:rsidR="00D72ADC" w:rsidRPr="00097B16" w:rsidRDefault="00D72ADC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097B16">
              <w:rPr>
                <w:rFonts w:cstheme="minorHAnsi"/>
                <w:bCs/>
                <w:kern w:val="24"/>
                <w:sz w:val="20"/>
                <w:szCs w:val="20"/>
              </w:rPr>
              <w:t>Stjørdal</w:t>
            </w:r>
          </w:p>
        </w:tc>
      </w:tr>
      <w:tr w:rsidR="00861E5C" w:rsidRPr="008947D7" w14:paraId="0AF9DA73" w14:textId="77777777" w:rsidTr="00097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  <w:hideMark/>
          </w:tcPr>
          <w:p w14:paraId="3C28717D" w14:textId="77777777" w:rsidR="00D72ADC" w:rsidRPr="00097B16" w:rsidRDefault="00D72ADC" w:rsidP="00B80EDD">
            <w:pPr>
              <w:rPr>
                <w:rFonts w:eastAsia="Times New Roman" w:cstheme="minorHAnsi"/>
                <w:b w:val="0"/>
                <w:sz w:val="20"/>
                <w:szCs w:val="20"/>
                <w:lang w:eastAsia="nb-NO"/>
              </w:rPr>
            </w:pPr>
            <w:r w:rsidRPr="00097B16">
              <w:rPr>
                <w:rFonts w:eastAsia="Times New Roman" w:cstheme="minorHAnsi"/>
                <w:b w:val="0"/>
                <w:sz w:val="20"/>
                <w:szCs w:val="20"/>
                <w:lang w:eastAsia="nb-NO"/>
              </w:rPr>
              <w:t xml:space="preserve">Meråker Grønt AS </w:t>
            </w:r>
          </w:p>
        </w:tc>
        <w:tc>
          <w:tcPr>
            <w:tcW w:w="2693" w:type="dxa"/>
            <w:vAlign w:val="center"/>
            <w:hideMark/>
          </w:tcPr>
          <w:p w14:paraId="7696A565" w14:textId="77777777" w:rsidR="00D72ADC" w:rsidRPr="00097B16" w:rsidRDefault="00D72ADC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097B16">
              <w:rPr>
                <w:rFonts w:eastAsia="Times New Roman" w:cstheme="minorHAnsi"/>
                <w:sz w:val="20"/>
                <w:szCs w:val="20"/>
                <w:lang w:eastAsia="nb-NO"/>
              </w:rPr>
              <w:t>Ro</w:t>
            </w:r>
            <w:r w:rsidR="00861E5C" w:rsidRPr="00097B16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botassistert dyrking </w:t>
            </w:r>
            <w:r w:rsidRPr="00097B16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av tomater/agurk </w:t>
            </w:r>
          </w:p>
        </w:tc>
        <w:tc>
          <w:tcPr>
            <w:tcW w:w="1701" w:type="dxa"/>
            <w:vAlign w:val="center"/>
          </w:tcPr>
          <w:p w14:paraId="0C53FD7E" w14:textId="77777777" w:rsidR="00D72ADC" w:rsidRPr="00097B16" w:rsidRDefault="008B3B05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097B16">
              <w:rPr>
                <w:rFonts w:eastAsia="Calibri" w:cstheme="minorHAnsi"/>
                <w:bCs/>
                <w:kern w:val="24"/>
                <w:sz w:val="20"/>
                <w:szCs w:val="20"/>
              </w:rPr>
              <w:t xml:space="preserve">SINTEF Ocean </w:t>
            </w:r>
            <w:r w:rsidR="00D72ADC" w:rsidRPr="00097B16">
              <w:rPr>
                <w:rFonts w:eastAsia="Calibri" w:cstheme="minorHAnsi"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  <w:hideMark/>
          </w:tcPr>
          <w:p w14:paraId="0D309089" w14:textId="77777777" w:rsidR="00D72ADC" w:rsidRPr="00097B16" w:rsidRDefault="00D72ADC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097B16">
              <w:rPr>
                <w:rFonts w:eastAsia="Times New Roman" w:cstheme="minorHAnsi"/>
                <w:sz w:val="20"/>
                <w:szCs w:val="20"/>
                <w:lang w:eastAsia="nb-NO"/>
              </w:rPr>
              <w:t>T:Lab</w:t>
            </w:r>
          </w:p>
        </w:tc>
        <w:tc>
          <w:tcPr>
            <w:tcW w:w="1276" w:type="dxa"/>
            <w:vAlign w:val="center"/>
            <w:hideMark/>
          </w:tcPr>
          <w:p w14:paraId="1B258F5E" w14:textId="77777777" w:rsidR="00D72ADC" w:rsidRPr="00097B16" w:rsidRDefault="00D72ADC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097B16">
              <w:rPr>
                <w:rFonts w:eastAsia="Calibri" w:cstheme="minorHAnsi"/>
                <w:bCs/>
                <w:kern w:val="24"/>
                <w:sz w:val="20"/>
                <w:szCs w:val="20"/>
              </w:rPr>
              <w:t>Meråker</w:t>
            </w:r>
          </w:p>
        </w:tc>
      </w:tr>
      <w:tr w:rsidR="00861E5C" w:rsidRPr="008947D7" w14:paraId="00DB3159" w14:textId="77777777" w:rsidTr="00097B16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  <w:hideMark/>
          </w:tcPr>
          <w:p w14:paraId="2E3E2454" w14:textId="77777777" w:rsidR="00D72ADC" w:rsidRPr="00097B16" w:rsidRDefault="00D72ADC" w:rsidP="00B80EDD">
            <w:pPr>
              <w:rPr>
                <w:rFonts w:eastAsia="Times New Roman" w:cstheme="minorHAnsi"/>
                <w:b w:val="0"/>
                <w:sz w:val="20"/>
                <w:szCs w:val="20"/>
                <w:lang w:eastAsia="nb-NO"/>
              </w:rPr>
            </w:pPr>
            <w:r w:rsidRPr="00097B16">
              <w:rPr>
                <w:rFonts w:eastAsia="Times New Roman" w:cstheme="minorHAnsi"/>
                <w:b w:val="0"/>
                <w:sz w:val="20"/>
                <w:szCs w:val="20"/>
                <w:lang w:eastAsia="nb-NO"/>
              </w:rPr>
              <w:t>Stensaas Reinsdyrslakteri AS</w:t>
            </w:r>
          </w:p>
        </w:tc>
        <w:tc>
          <w:tcPr>
            <w:tcW w:w="2693" w:type="dxa"/>
            <w:vAlign w:val="center"/>
            <w:hideMark/>
          </w:tcPr>
          <w:p w14:paraId="210466FC" w14:textId="77777777" w:rsidR="00D72ADC" w:rsidRPr="00097B16" w:rsidRDefault="00D72ADC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097B16">
              <w:rPr>
                <w:rFonts w:eastAsia="Times New Roman" w:cstheme="minorHAnsi"/>
                <w:sz w:val="20"/>
                <w:szCs w:val="20"/>
                <w:lang w:eastAsia="nb-NO"/>
              </w:rPr>
              <w:t>Digital produksjonsstyring for framtidas slakteri</w:t>
            </w:r>
          </w:p>
        </w:tc>
        <w:tc>
          <w:tcPr>
            <w:tcW w:w="1701" w:type="dxa"/>
            <w:vAlign w:val="center"/>
          </w:tcPr>
          <w:p w14:paraId="40EF9B6D" w14:textId="77777777" w:rsidR="00D72ADC" w:rsidRPr="00097B16" w:rsidRDefault="00D72ADC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097B16">
              <w:rPr>
                <w:rFonts w:eastAsiaTheme="minorEastAsia" w:cstheme="minorHAnsi"/>
                <w:bCs/>
                <w:kern w:val="24"/>
                <w:sz w:val="20"/>
                <w:szCs w:val="20"/>
              </w:rPr>
              <w:t>SINTEF Teknologi og samfunn</w:t>
            </w:r>
          </w:p>
        </w:tc>
        <w:tc>
          <w:tcPr>
            <w:tcW w:w="1701" w:type="dxa"/>
            <w:vAlign w:val="center"/>
            <w:hideMark/>
          </w:tcPr>
          <w:p w14:paraId="432A822F" w14:textId="77777777" w:rsidR="00D72ADC" w:rsidRPr="00097B16" w:rsidRDefault="00D72ADC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097B16">
              <w:rPr>
                <w:rFonts w:eastAsia="Times New Roman" w:cstheme="minorHAnsi"/>
                <w:sz w:val="20"/>
                <w:szCs w:val="20"/>
                <w:lang w:eastAsia="nb-NO"/>
              </w:rPr>
              <w:t>Røros Næringshage</w:t>
            </w:r>
          </w:p>
        </w:tc>
        <w:tc>
          <w:tcPr>
            <w:tcW w:w="1276" w:type="dxa"/>
            <w:vAlign w:val="center"/>
            <w:hideMark/>
          </w:tcPr>
          <w:p w14:paraId="50D119E4" w14:textId="77777777" w:rsidR="00D72ADC" w:rsidRPr="00097B16" w:rsidRDefault="00D72ADC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097B16">
              <w:rPr>
                <w:rFonts w:eastAsia="Calibri" w:cstheme="minorHAnsi"/>
                <w:bCs/>
                <w:kern w:val="24"/>
                <w:sz w:val="20"/>
                <w:szCs w:val="20"/>
              </w:rPr>
              <w:t>Røros</w:t>
            </w:r>
          </w:p>
        </w:tc>
      </w:tr>
      <w:tr w:rsidR="00861E5C" w:rsidRPr="008947D7" w14:paraId="4CBC3A2E" w14:textId="77777777" w:rsidTr="00097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  <w:hideMark/>
          </w:tcPr>
          <w:p w14:paraId="7400DDEC" w14:textId="77777777" w:rsidR="00D72ADC" w:rsidRPr="00097B16" w:rsidRDefault="00D72ADC" w:rsidP="00B80EDD">
            <w:pPr>
              <w:rPr>
                <w:rFonts w:eastAsia="Times New Roman" w:cstheme="minorHAnsi"/>
                <w:b w:val="0"/>
                <w:sz w:val="20"/>
                <w:szCs w:val="20"/>
                <w:lang w:eastAsia="nb-NO"/>
              </w:rPr>
            </w:pPr>
            <w:r w:rsidRPr="00097B16">
              <w:rPr>
                <w:rFonts w:eastAsia="Times New Roman" w:cstheme="minorHAnsi"/>
                <w:b w:val="0"/>
                <w:sz w:val="20"/>
                <w:szCs w:val="20"/>
                <w:lang w:eastAsia="nb-NO"/>
              </w:rPr>
              <w:t>Røroshytta AS</w:t>
            </w:r>
          </w:p>
        </w:tc>
        <w:tc>
          <w:tcPr>
            <w:tcW w:w="2693" w:type="dxa"/>
            <w:vAlign w:val="center"/>
            <w:hideMark/>
          </w:tcPr>
          <w:p w14:paraId="604EA896" w14:textId="77777777" w:rsidR="00D72ADC" w:rsidRPr="00097B16" w:rsidRDefault="00D72ADC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097B16">
              <w:rPr>
                <w:rFonts w:eastAsia="Times New Roman" w:cstheme="minorHAnsi"/>
                <w:sz w:val="20"/>
                <w:szCs w:val="20"/>
                <w:lang w:eastAsia="nb-NO"/>
              </w:rPr>
              <w:t>Moderne tradisjonslaft</w:t>
            </w:r>
          </w:p>
        </w:tc>
        <w:tc>
          <w:tcPr>
            <w:tcW w:w="1701" w:type="dxa"/>
            <w:vAlign w:val="center"/>
          </w:tcPr>
          <w:p w14:paraId="44A65FA1" w14:textId="77777777" w:rsidR="00D72ADC" w:rsidRPr="00097B16" w:rsidRDefault="00D72ADC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097B16">
              <w:rPr>
                <w:rFonts w:eastAsiaTheme="minorEastAsia" w:cstheme="minorHAnsi"/>
                <w:bCs/>
                <w:kern w:val="24"/>
                <w:sz w:val="20"/>
                <w:szCs w:val="20"/>
              </w:rPr>
              <w:t>SINTEF Teknologi og samfunn</w:t>
            </w:r>
          </w:p>
        </w:tc>
        <w:tc>
          <w:tcPr>
            <w:tcW w:w="1701" w:type="dxa"/>
            <w:vAlign w:val="center"/>
            <w:hideMark/>
          </w:tcPr>
          <w:p w14:paraId="3DAF74DC" w14:textId="77777777" w:rsidR="00D72ADC" w:rsidRPr="00097B16" w:rsidRDefault="00D72ADC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vAlign w:val="center"/>
            <w:hideMark/>
          </w:tcPr>
          <w:p w14:paraId="0F22FFCE" w14:textId="77777777" w:rsidR="00D72ADC" w:rsidRPr="00097B16" w:rsidRDefault="00D72ADC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097B16">
              <w:rPr>
                <w:rFonts w:eastAsia="Calibri" w:cstheme="minorHAnsi"/>
                <w:bCs/>
                <w:kern w:val="24"/>
                <w:sz w:val="20"/>
                <w:szCs w:val="20"/>
              </w:rPr>
              <w:t>Røros</w:t>
            </w:r>
          </w:p>
        </w:tc>
      </w:tr>
      <w:tr w:rsidR="00861E5C" w:rsidRPr="008947D7" w14:paraId="4EF2A781" w14:textId="77777777" w:rsidTr="00097B1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  <w:hideMark/>
          </w:tcPr>
          <w:p w14:paraId="6C10E753" w14:textId="77777777" w:rsidR="00D72ADC" w:rsidRPr="00097B16" w:rsidRDefault="00D72ADC" w:rsidP="00B80EDD">
            <w:pPr>
              <w:rPr>
                <w:rFonts w:eastAsia="Times New Roman" w:cstheme="minorHAnsi"/>
                <w:b w:val="0"/>
                <w:sz w:val="20"/>
                <w:szCs w:val="20"/>
                <w:lang w:eastAsia="nb-NO"/>
              </w:rPr>
            </w:pPr>
            <w:r w:rsidRPr="00097B16">
              <w:rPr>
                <w:rFonts w:eastAsia="Times New Roman" w:cstheme="minorHAnsi"/>
                <w:b w:val="0"/>
                <w:sz w:val="20"/>
                <w:szCs w:val="20"/>
                <w:lang w:eastAsia="nb-NO"/>
              </w:rPr>
              <w:t xml:space="preserve">Vangberg Gartneri AS </w:t>
            </w:r>
          </w:p>
        </w:tc>
        <w:tc>
          <w:tcPr>
            <w:tcW w:w="2693" w:type="dxa"/>
            <w:vAlign w:val="center"/>
            <w:hideMark/>
          </w:tcPr>
          <w:p w14:paraId="5F875B94" w14:textId="77777777" w:rsidR="00D72ADC" w:rsidRPr="00097B16" w:rsidRDefault="00D72ADC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097B16">
              <w:rPr>
                <w:rFonts w:eastAsia="Times New Roman" w:cstheme="minorHAnsi"/>
                <w:sz w:val="20"/>
                <w:szCs w:val="20"/>
                <w:lang w:eastAsia="nb-NO"/>
              </w:rPr>
              <w:t>Mellomlys til agurker og tomater i veksthus</w:t>
            </w:r>
          </w:p>
        </w:tc>
        <w:tc>
          <w:tcPr>
            <w:tcW w:w="1701" w:type="dxa"/>
            <w:vAlign w:val="center"/>
          </w:tcPr>
          <w:p w14:paraId="66D1237E" w14:textId="77777777" w:rsidR="00D72ADC" w:rsidRPr="00097B16" w:rsidRDefault="00D72ADC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097B16">
              <w:rPr>
                <w:rFonts w:eastAsia="Calibri" w:cstheme="minorHAnsi"/>
                <w:bCs/>
                <w:kern w:val="24"/>
                <w:sz w:val="20"/>
                <w:szCs w:val="20"/>
              </w:rPr>
              <w:t>NIBIO</w:t>
            </w:r>
          </w:p>
        </w:tc>
        <w:tc>
          <w:tcPr>
            <w:tcW w:w="1701" w:type="dxa"/>
            <w:vAlign w:val="center"/>
            <w:hideMark/>
          </w:tcPr>
          <w:p w14:paraId="004B73BE" w14:textId="77777777" w:rsidR="00D72ADC" w:rsidRPr="00097B16" w:rsidRDefault="00D72ADC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097B16">
              <w:rPr>
                <w:rFonts w:eastAsia="Times New Roman" w:cstheme="minorHAnsi"/>
                <w:sz w:val="20"/>
                <w:szCs w:val="20"/>
                <w:lang w:eastAsia="nb-NO"/>
              </w:rPr>
              <w:t>T:Lab</w:t>
            </w:r>
          </w:p>
        </w:tc>
        <w:tc>
          <w:tcPr>
            <w:tcW w:w="1276" w:type="dxa"/>
            <w:vAlign w:val="center"/>
            <w:hideMark/>
          </w:tcPr>
          <w:p w14:paraId="69A3E0C4" w14:textId="77777777" w:rsidR="00D72ADC" w:rsidRPr="00097B16" w:rsidRDefault="00D72ADC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097B16">
              <w:rPr>
                <w:rFonts w:eastAsia="Calibri" w:cstheme="minorHAnsi"/>
                <w:bCs/>
                <w:kern w:val="24"/>
                <w:sz w:val="20"/>
                <w:szCs w:val="20"/>
              </w:rPr>
              <w:t>Frosta</w:t>
            </w:r>
          </w:p>
        </w:tc>
      </w:tr>
      <w:tr w:rsidR="00861E5C" w:rsidRPr="008947D7" w14:paraId="4A31600F" w14:textId="77777777" w:rsidTr="00097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  <w:hideMark/>
          </w:tcPr>
          <w:p w14:paraId="4E10E218" w14:textId="77777777" w:rsidR="00D72ADC" w:rsidRPr="00097B16" w:rsidRDefault="00D72ADC" w:rsidP="00B80EDD">
            <w:pPr>
              <w:rPr>
                <w:rFonts w:eastAsia="Times New Roman" w:cstheme="minorHAnsi"/>
                <w:b w:val="0"/>
                <w:sz w:val="20"/>
                <w:szCs w:val="20"/>
                <w:lang w:eastAsia="nb-NO"/>
              </w:rPr>
            </w:pPr>
            <w:r w:rsidRPr="00097B16">
              <w:rPr>
                <w:rFonts w:eastAsia="Times New Roman" w:cstheme="minorHAnsi"/>
                <w:b w:val="0"/>
                <w:sz w:val="20"/>
                <w:szCs w:val="20"/>
                <w:lang w:eastAsia="nb-NO"/>
              </w:rPr>
              <w:t>Digikraft AS</w:t>
            </w:r>
          </w:p>
        </w:tc>
        <w:tc>
          <w:tcPr>
            <w:tcW w:w="2693" w:type="dxa"/>
            <w:vAlign w:val="center"/>
            <w:hideMark/>
          </w:tcPr>
          <w:p w14:paraId="78BE9193" w14:textId="77777777" w:rsidR="00D72ADC" w:rsidRPr="00097B16" w:rsidRDefault="00D72ADC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097B16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Digital HMS og beredskapsportal for Verdal industripark </w:t>
            </w:r>
          </w:p>
        </w:tc>
        <w:tc>
          <w:tcPr>
            <w:tcW w:w="1701" w:type="dxa"/>
            <w:vAlign w:val="center"/>
          </w:tcPr>
          <w:p w14:paraId="41E3B2F5" w14:textId="77777777" w:rsidR="00D72ADC" w:rsidRPr="00097B16" w:rsidRDefault="00D72ADC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097B16">
              <w:rPr>
                <w:rFonts w:cstheme="minorHAnsi"/>
                <w:bCs/>
                <w:kern w:val="24"/>
                <w:sz w:val="20"/>
                <w:szCs w:val="20"/>
              </w:rPr>
              <w:t xml:space="preserve">SINTEF Teknologi og samfunn  </w:t>
            </w:r>
          </w:p>
        </w:tc>
        <w:tc>
          <w:tcPr>
            <w:tcW w:w="1701" w:type="dxa"/>
            <w:vAlign w:val="center"/>
            <w:hideMark/>
          </w:tcPr>
          <w:p w14:paraId="575532E6" w14:textId="77777777" w:rsidR="00D72ADC" w:rsidRPr="00097B16" w:rsidRDefault="00D72ADC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vAlign w:val="center"/>
            <w:hideMark/>
          </w:tcPr>
          <w:p w14:paraId="7A8E8FD9" w14:textId="77777777" w:rsidR="00D72ADC" w:rsidRPr="00097B16" w:rsidRDefault="00D72ADC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097B16">
              <w:rPr>
                <w:rFonts w:eastAsia="Calibri" w:cstheme="minorHAnsi"/>
                <w:bCs/>
                <w:kern w:val="24"/>
                <w:sz w:val="20"/>
                <w:szCs w:val="20"/>
              </w:rPr>
              <w:t>Verdal</w:t>
            </w:r>
          </w:p>
        </w:tc>
      </w:tr>
      <w:tr w:rsidR="00861E5C" w:rsidRPr="008947D7" w14:paraId="5452B61B" w14:textId="77777777" w:rsidTr="00097B16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633EEC66" w14:textId="77777777" w:rsidR="00D72ADC" w:rsidRPr="00097B16" w:rsidRDefault="00D72ADC" w:rsidP="00B80EDD">
            <w:pPr>
              <w:rPr>
                <w:rFonts w:eastAsia="Times New Roman" w:cstheme="minorHAnsi"/>
                <w:b w:val="0"/>
                <w:sz w:val="20"/>
                <w:szCs w:val="20"/>
                <w:lang w:eastAsia="nb-NO"/>
              </w:rPr>
            </w:pPr>
            <w:r w:rsidRPr="00097B16">
              <w:rPr>
                <w:rFonts w:eastAsia="Times New Roman" w:cstheme="minorHAnsi"/>
                <w:b w:val="0"/>
                <w:sz w:val="20"/>
                <w:szCs w:val="20"/>
                <w:lang w:eastAsia="nb-NO"/>
              </w:rPr>
              <w:t>Nordicsoy AS</w:t>
            </w:r>
          </w:p>
        </w:tc>
        <w:tc>
          <w:tcPr>
            <w:tcW w:w="2693" w:type="dxa"/>
            <w:vAlign w:val="center"/>
          </w:tcPr>
          <w:p w14:paraId="7FFFF3CC" w14:textId="2A678D43" w:rsidR="00D72ADC" w:rsidRPr="00097B16" w:rsidRDefault="00F73517" w:rsidP="00B80E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bCs/>
                <w:sz w:val="20"/>
                <w:szCs w:val="20"/>
              </w:rPr>
              <w:t>Metabolsk</w:t>
            </w:r>
            <w:r w:rsidR="00D72ADC" w:rsidRPr="00097B16">
              <w:rPr>
                <w:rFonts w:cstheme="minorHAnsi"/>
                <w:bCs/>
                <w:sz w:val="20"/>
                <w:szCs w:val="20"/>
              </w:rPr>
              <w:t xml:space="preserve"> analyse av fermenteringsprosess </w:t>
            </w:r>
          </w:p>
          <w:p w14:paraId="1938C4C9" w14:textId="77777777" w:rsidR="00D72ADC" w:rsidRPr="00097B16" w:rsidRDefault="00D72ADC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701" w:type="dxa"/>
            <w:vAlign w:val="center"/>
          </w:tcPr>
          <w:p w14:paraId="31E2073F" w14:textId="77777777" w:rsidR="00D72ADC" w:rsidRPr="00097B16" w:rsidRDefault="00D72ADC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097B16">
              <w:rPr>
                <w:rFonts w:eastAsia="Times New Roman" w:cstheme="minorHAnsi"/>
                <w:sz w:val="20"/>
                <w:szCs w:val="20"/>
                <w:lang w:eastAsia="nb-NO"/>
              </w:rPr>
              <w:t>NTNU, Institutt for Bioteknologi og Matvitenskap</w:t>
            </w:r>
          </w:p>
        </w:tc>
        <w:tc>
          <w:tcPr>
            <w:tcW w:w="1701" w:type="dxa"/>
            <w:vAlign w:val="center"/>
          </w:tcPr>
          <w:p w14:paraId="473CC684" w14:textId="77777777" w:rsidR="00D72ADC" w:rsidRPr="00097B16" w:rsidRDefault="00D72ADC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097B16">
              <w:rPr>
                <w:rFonts w:eastAsia="Times New Roman" w:cstheme="minorHAnsi"/>
                <w:sz w:val="20"/>
                <w:szCs w:val="20"/>
                <w:lang w:eastAsia="nb-NO"/>
              </w:rPr>
              <w:t>Fosen Innovasjon</w:t>
            </w:r>
          </w:p>
        </w:tc>
        <w:tc>
          <w:tcPr>
            <w:tcW w:w="1276" w:type="dxa"/>
            <w:vAlign w:val="center"/>
          </w:tcPr>
          <w:p w14:paraId="01988C80" w14:textId="77777777" w:rsidR="00D72ADC" w:rsidRPr="00097B16" w:rsidRDefault="00D72ADC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097B16">
              <w:rPr>
                <w:rFonts w:eastAsia="Times New Roman" w:cstheme="minorHAnsi"/>
                <w:sz w:val="20"/>
                <w:szCs w:val="20"/>
                <w:lang w:eastAsia="nb-NO"/>
              </w:rPr>
              <w:t>Trondheim</w:t>
            </w:r>
          </w:p>
        </w:tc>
      </w:tr>
      <w:tr w:rsidR="00861E5C" w:rsidRPr="008947D7" w14:paraId="07C29CE7" w14:textId="77777777" w:rsidTr="00097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04211F14" w14:textId="77777777" w:rsidR="00D72ADC" w:rsidRPr="00097B16" w:rsidRDefault="00D72ADC" w:rsidP="00B80EDD">
            <w:pPr>
              <w:rPr>
                <w:rFonts w:eastAsia="Times New Roman" w:cstheme="minorHAnsi"/>
                <w:b w:val="0"/>
                <w:sz w:val="20"/>
                <w:szCs w:val="20"/>
                <w:lang w:eastAsia="nb-NO"/>
              </w:rPr>
            </w:pPr>
            <w:r w:rsidRPr="00097B16">
              <w:rPr>
                <w:rFonts w:eastAsia="Times New Roman" w:cstheme="minorHAnsi"/>
                <w:b w:val="0"/>
                <w:sz w:val="20"/>
                <w:szCs w:val="20"/>
                <w:lang w:eastAsia="nb-NO"/>
              </w:rPr>
              <w:t>Namdal Settefisk AS</w:t>
            </w:r>
          </w:p>
        </w:tc>
        <w:tc>
          <w:tcPr>
            <w:tcW w:w="2693" w:type="dxa"/>
            <w:vAlign w:val="center"/>
          </w:tcPr>
          <w:p w14:paraId="05B1E51C" w14:textId="77777777" w:rsidR="00D72ADC" w:rsidRPr="00097B16" w:rsidRDefault="00D72ADC" w:rsidP="00B80E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097B16">
              <w:rPr>
                <w:rFonts w:cstheme="minorHAnsi"/>
                <w:bCs/>
                <w:sz w:val="20"/>
                <w:szCs w:val="20"/>
              </w:rPr>
              <w:t>Bærekraftig verdiskaping av slam fra settefisk, betong og husholdning</w:t>
            </w:r>
          </w:p>
        </w:tc>
        <w:tc>
          <w:tcPr>
            <w:tcW w:w="1701" w:type="dxa"/>
            <w:vAlign w:val="center"/>
          </w:tcPr>
          <w:p w14:paraId="14AF2869" w14:textId="77777777" w:rsidR="00D72ADC" w:rsidRPr="00097B16" w:rsidRDefault="00D72ADC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097B16">
              <w:rPr>
                <w:rFonts w:eastAsia="Times New Roman" w:cstheme="minorHAnsi"/>
                <w:sz w:val="20"/>
                <w:szCs w:val="20"/>
                <w:lang w:eastAsia="nb-NO"/>
              </w:rPr>
              <w:t>Trøndelag Forskning og utvikling</w:t>
            </w:r>
          </w:p>
        </w:tc>
        <w:tc>
          <w:tcPr>
            <w:tcW w:w="1701" w:type="dxa"/>
            <w:vAlign w:val="center"/>
          </w:tcPr>
          <w:p w14:paraId="1EADF154" w14:textId="77777777" w:rsidR="00D72ADC" w:rsidRPr="00097B16" w:rsidRDefault="00D72ADC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vAlign w:val="center"/>
          </w:tcPr>
          <w:p w14:paraId="120FEB4D" w14:textId="77777777" w:rsidR="00D72ADC" w:rsidRPr="00097B16" w:rsidRDefault="008B3B05" w:rsidP="008B3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097B16">
              <w:rPr>
                <w:rFonts w:eastAsia="Times New Roman" w:cstheme="minorHAnsi"/>
                <w:sz w:val="20"/>
                <w:szCs w:val="20"/>
                <w:lang w:eastAsia="nb-NO"/>
              </w:rPr>
              <w:t>Otterøy</w:t>
            </w:r>
          </w:p>
        </w:tc>
      </w:tr>
      <w:tr w:rsidR="002C23A4" w:rsidRPr="008947D7" w14:paraId="5B302059" w14:textId="77777777" w:rsidTr="00097B16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5009F8AC" w14:textId="77777777" w:rsidR="002C23A4" w:rsidRPr="00097B16" w:rsidRDefault="002C23A4" w:rsidP="00B80EDD">
            <w:pPr>
              <w:rPr>
                <w:rFonts w:eastAsia="Times New Roman" w:cstheme="minorHAnsi"/>
                <w:b w:val="0"/>
                <w:sz w:val="20"/>
                <w:szCs w:val="20"/>
                <w:lang w:eastAsia="nb-NO"/>
              </w:rPr>
            </w:pPr>
            <w:r w:rsidRPr="00097B16">
              <w:rPr>
                <w:rFonts w:eastAsia="Times New Roman" w:cstheme="minorHAnsi"/>
                <w:b w:val="0"/>
                <w:sz w:val="20"/>
                <w:szCs w:val="20"/>
                <w:lang w:eastAsia="nb-NO"/>
              </w:rPr>
              <w:t>Mester Tak AS</w:t>
            </w:r>
          </w:p>
        </w:tc>
        <w:tc>
          <w:tcPr>
            <w:tcW w:w="2693" w:type="dxa"/>
            <w:vAlign w:val="center"/>
          </w:tcPr>
          <w:p w14:paraId="2995C583" w14:textId="77777777" w:rsidR="002C23A4" w:rsidRPr="00097B16" w:rsidRDefault="002C23A4" w:rsidP="002C23A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097B16">
              <w:rPr>
                <w:rFonts w:cstheme="minorHAnsi"/>
                <w:bCs/>
                <w:sz w:val="20"/>
                <w:szCs w:val="20"/>
              </w:rPr>
              <w:t>Sensorbasert overvåkning av</w:t>
            </w:r>
            <w:r w:rsidR="00861E5C" w:rsidRPr="00097B16">
              <w:rPr>
                <w:rFonts w:cstheme="minorHAnsi"/>
                <w:bCs/>
                <w:sz w:val="20"/>
                <w:szCs w:val="20"/>
              </w:rPr>
              <w:t xml:space="preserve"> tak</w:t>
            </w:r>
            <w:r w:rsidRPr="00097B16">
              <w:rPr>
                <w:rFonts w:cstheme="minorHAnsi"/>
                <w:bCs/>
                <w:sz w:val="20"/>
                <w:szCs w:val="20"/>
              </w:rPr>
              <w:t>konstruksjoner</w:t>
            </w:r>
          </w:p>
        </w:tc>
        <w:tc>
          <w:tcPr>
            <w:tcW w:w="1701" w:type="dxa"/>
            <w:vAlign w:val="center"/>
          </w:tcPr>
          <w:p w14:paraId="71C7030F" w14:textId="77777777" w:rsidR="002C23A4" w:rsidRPr="00097B16" w:rsidRDefault="00F31392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097B16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SINTEF </w:t>
            </w:r>
            <w:proofErr w:type="spellStart"/>
            <w:r w:rsidRPr="00097B16">
              <w:rPr>
                <w:rFonts w:eastAsia="Times New Roman" w:cstheme="minorHAnsi"/>
                <w:sz w:val="20"/>
                <w:szCs w:val="20"/>
                <w:lang w:eastAsia="nb-NO"/>
              </w:rPr>
              <w:t>Byggforsk</w:t>
            </w:r>
            <w:proofErr w:type="spellEnd"/>
          </w:p>
        </w:tc>
        <w:tc>
          <w:tcPr>
            <w:tcW w:w="1701" w:type="dxa"/>
            <w:vAlign w:val="center"/>
          </w:tcPr>
          <w:p w14:paraId="7ACD59CC" w14:textId="77777777" w:rsidR="002C23A4" w:rsidRPr="00097B16" w:rsidRDefault="002C23A4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097B16">
              <w:rPr>
                <w:rFonts w:eastAsia="Times New Roman" w:cstheme="minorHAnsi"/>
                <w:sz w:val="20"/>
                <w:szCs w:val="20"/>
                <w:lang w:eastAsia="nb-NO"/>
              </w:rPr>
              <w:t>Proneo</w:t>
            </w:r>
          </w:p>
        </w:tc>
        <w:tc>
          <w:tcPr>
            <w:tcW w:w="1276" w:type="dxa"/>
            <w:vAlign w:val="center"/>
          </w:tcPr>
          <w:p w14:paraId="32FAD0FC" w14:textId="77777777" w:rsidR="002C23A4" w:rsidRPr="00097B16" w:rsidRDefault="00F31392" w:rsidP="008B3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097B16">
              <w:rPr>
                <w:rFonts w:eastAsia="Times New Roman" w:cstheme="minorHAnsi"/>
                <w:sz w:val="20"/>
                <w:szCs w:val="20"/>
                <w:lang w:eastAsia="nb-NO"/>
              </w:rPr>
              <w:t>Verdal</w:t>
            </w:r>
          </w:p>
        </w:tc>
      </w:tr>
      <w:tr w:rsidR="00861E5C" w:rsidRPr="008947D7" w14:paraId="08BC4C0B" w14:textId="77777777" w:rsidTr="00097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6055D723" w14:textId="77777777" w:rsidR="002C23A4" w:rsidRPr="00097B16" w:rsidRDefault="0067008C" w:rsidP="00B80EDD">
            <w:pPr>
              <w:rPr>
                <w:rFonts w:eastAsia="Times New Roman" w:cstheme="minorHAnsi"/>
                <w:b w:val="0"/>
                <w:sz w:val="20"/>
                <w:szCs w:val="20"/>
                <w:lang w:eastAsia="nb-NO"/>
              </w:rPr>
            </w:pPr>
            <w:r w:rsidRPr="00097B16">
              <w:rPr>
                <w:rFonts w:eastAsia="Times New Roman" w:cstheme="minorHAnsi"/>
                <w:b w:val="0"/>
                <w:sz w:val="20"/>
                <w:szCs w:val="20"/>
                <w:lang w:eastAsia="nb-NO"/>
              </w:rPr>
              <w:t>Fossli AS</w:t>
            </w:r>
          </w:p>
        </w:tc>
        <w:tc>
          <w:tcPr>
            <w:tcW w:w="2693" w:type="dxa"/>
            <w:vAlign w:val="center"/>
          </w:tcPr>
          <w:p w14:paraId="582B4DA1" w14:textId="77777777" w:rsidR="002C23A4" w:rsidRPr="00097B16" w:rsidRDefault="0067008C" w:rsidP="00B80E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097B16">
              <w:rPr>
                <w:rFonts w:cstheme="minorHAnsi"/>
                <w:bCs/>
                <w:sz w:val="20"/>
                <w:szCs w:val="20"/>
              </w:rPr>
              <w:t>Nytt fôr til akvakulturformål</w:t>
            </w:r>
          </w:p>
        </w:tc>
        <w:tc>
          <w:tcPr>
            <w:tcW w:w="1701" w:type="dxa"/>
            <w:vAlign w:val="center"/>
          </w:tcPr>
          <w:p w14:paraId="104DF341" w14:textId="77777777" w:rsidR="002C23A4" w:rsidRPr="00097B16" w:rsidRDefault="0067008C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097B16">
              <w:rPr>
                <w:rFonts w:eastAsia="Times New Roman" w:cstheme="minorHAnsi"/>
                <w:sz w:val="20"/>
                <w:szCs w:val="20"/>
                <w:lang w:eastAsia="nb-NO"/>
              </w:rPr>
              <w:t>SINTEF Ocean</w:t>
            </w:r>
          </w:p>
        </w:tc>
        <w:tc>
          <w:tcPr>
            <w:tcW w:w="1701" w:type="dxa"/>
            <w:vAlign w:val="center"/>
          </w:tcPr>
          <w:p w14:paraId="1979CF52" w14:textId="77777777" w:rsidR="002C23A4" w:rsidRPr="00097B16" w:rsidRDefault="0067008C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097B16">
              <w:rPr>
                <w:rFonts w:eastAsia="Times New Roman" w:cstheme="minorHAnsi"/>
                <w:sz w:val="20"/>
                <w:szCs w:val="20"/>
                <w:lang w:eastAsia="nb-NO"/>
              </w:rPr>
              <w:t>Proneo</w:t>
            </w:r>
          </w:p>
        </w:tc>
        <w:tc>
          <w:tcPr>
            <w:tcW w:w="1276" w:type="dxa"/>
            <w:vAlign w:val="center"/>
          </w:tcPr>
          <w:p w14:paraId="711333EF" w14:textId="77777777" w:rsidR="002C23A4" w:rsidRPr="00097B16" w:rsidRDefault="0067008C" w:rsidP="008B3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097B16">
              <w:rPr>
                <w:rFonts w:eastAsia="Times New Roman" w:cstheme="minorHAnsi"/>
                <w:sz w:val="20"/>
                <w:szCs w:val="20"/>
                <w:lang w:eastAsia="nb-NO"/>
              </w:rPr>
              <w:t>Frosta</w:t>
            </w:r>
          </w:p>
        </w:tc>
      </w:tr>
      <w:tr w:rsidR="002C23A4" w:rsidRPr="008947D7" w14:paraId="38CE7B20" w14:textId="77777777" w:rsidTr="00097B16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3ABDEAFC" w14:textId="77777777" w:rsidR="002C23A4" w:rsidRPr="00097B16" w:rsidRDefault="0067008C" w:rsidP="00B80EDD">
            <w:pPr>
              <w:rPr>
                <w:rFonts w:eastAsia="Times New Roman" w:cstheme="minorHAnsi"/>
                <w:b w:val="0"/>
                <w:sz w:val="20"/>
                <w:szCs w:val="20"/>
                <w:lang w:eastAsia="nb-NO"/>
              </w:rPr>
            </w:pPr>
            <w:r w:rsidRPr="00097B16">
              <w:rPr>
                <w:rFonts w:eastAsia="Times New Roman" w:cstheme="minorHAnsi"/>
                <w:b w:val="0"/>
                <w:sz w:val="20"/>
                <w:szCs w:val="20"/>
                <w:lang w:eastAsia="nb-NO"/>
              </w:rPr>
              <w:t>Kystmiljø AS</w:t>
            </w:r>
          </w:p>
        </w:tc>
        <w:tc>
          <w:tcPr>
            <w:tcW w:w="2693" w:type="dxa"/>
            <w:vAlign w:val="center"/>
          </w:tcPr>
          <w:p w14:paraId="22EC86BD" w14:textId="77777777" w:rsidR="002C23A4" w:rsidRPr="00097B16" w:rsidRDefault="0067008C" w:rsidP="00B80E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097B16">
              <w:rPr>
                <w:rFonts w:cstheme="minorHAnsi"/>
                <w:bCs/>
                <w:sz w:val="20"/>
                <w:szCs w:val="20"/>
              </w:rPr>
              <w:t>Utvikling av mobil varmeveksler for nedkjøling av fiskeavfall</w:t>
            </w:r>
          </w:p>
        </w:tc>
        <w:tc>
          <w:tcPr>
            <w:tcW w:w="1701" w:type="dxa"/>
            <w:vAlign w:val="center"/>
          </w:tcPr>
          <w:p w14:paraId="66F9B52F" w14:textId="77777777" w:rsidR="002C23A4" w:rsidRPr="00097B16" w:rsidRDefault="0067008C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097B16">
              <w:rPr>
                <w:rFonts w:eastAsia="Times New Roman" w:cstheme="minorHAnsi"/>
                <w:sz w:val="20"/>
                <w:szCs w:val="20"/>
                <w:lang w:eastAsia="nb-NO"/>
              </w:rPr>
              <w:t>NTNU Institutt for Energi og prosess</w:t>
            </w:r>
          </w:p>
        </w:tc>
        <w:tc>
          <w:tcPr>
            <w:tcW w:w="1701" w:type="dxa"/>
            <w:vAlign w:val="center"/>
          </w:tcPr>
          <w:p w14:paraId="14A8B294" w14:textId="77777777" w:rsidR="002C23A4" w:rsidRPr="00097B16" w:rsidRDefault="0067008C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097B16">
              <w:rPr>
                <w:rFonts w:eastAsia="Times New Roman" w:cstheme="minorHAnsi"/>
                <w:sz w:val="20"/>
                <w:szCs w:val="20"/>
                <w:lang w:eastAsia="nb-NO"/>
              </w:rPr>
              <w:t>T:Lab</w:t>
            </w:r>
          </w:p>
        </w:tc>
        <w:tc>
          <w:tcPr>
            <w:tcW w:w="1276" w:type="dxa"/>
            <w:vAlign w:val="center"/>
          </w:tcPr>
          <w:p w14:paraId="26D79DD3" w14:textId="77777777" w:rsidR="002C23A4" w:rsidRPr="00097B16" w:rsidRDefault="0067008C" w:rsidP="008B3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097B16">
              <w:rPr>
                <w:rFonts w:eastAsia="Times New Roman" w:cstheme="minorHAnsi"/>
                <w:sz w:val="20"/>
                <w:szCs w:val="20"/>
                <w:lang w:eastAsia="nb-NO"/>
              </w:rPr>
              <w:t>Orkanger</w:t>
            </w:r>
          </w:p>
        </w:tc>
      </w:tr>
      <w:tr w:rsidR="00861E5C" w:rsidRPr="008947D7" w14:paraId="51C6406C" w14:textId="77777777" w:rsidTr="00097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64563B70" w14:textId="77777777" w:rsidR="002C23A4" w:rsidRPr="00097B16" w:rsidRDefault="0067008C" w:rsidP="00B80EDD">
            <w:pPr>
              <w:rPr>
                <w:rFonts w:eastAsia="Times New Roman" w:cstheme="minorHAnsi"/>
                <w:b w:val="0"/>
                <w:sz w:val="20"/>
                <w:szCs w:val="20"/>
                <w:lang w:eastAsia="nb-NO"/>
              </w:rPr>
            </w:pPr>
            <w:r w:rsidRPr="00097B16">
              <w:rPr>
                <w:rFonts w:eastAsia="Times New Roman" w:cstheme="minorHAnsi"/>
                <w:b w:val="0"/>
                <w:sz w:val="20"/>
                <w:szCs w:val="20"/>
                <w:lang w:eastAsia="nb-NO"/>
              </w:rPr>
              <w:t>North Atlantic Seaweed AS</w:t>
            </w:r>
          </w:p>
        </w:tc>
        <w:tc>
          <w:tcPr>
            <w:tcW w:w="2693" w:type="dxa"/>
            <w:vAlign w:val="center"/>
          </w:tcPr>
          <w:p w14:paraId="5B331619" w14:textId="77777777" w:rsidR="002C23A4" w:rsidRPr="00097B16" w:rsidRDefault="006D0181" w:rsidP="00B80E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097B16">
              <w:rPr>
                <w:rFonts w:cstheme="minorHAnsi"/>
                <w:bCs/>
                <w:sz w:val="20"/>
                <w:szCs w:val="20"/>
              </w:rPr>
              <w:t>Fermentering</w:t>
            </w:r>
            <w:r w:rsidR="0067008C" w:rsidRPr="00097B16">
              <w:rPr>
                <w:rFonts w:cstheme="minorHAnsi"/>
                <w:bCs/>
                <w:sz w:val="20"/>
                <w:szCs w:val="20"/>
              </w:rPr>
              <w:t xml:space="preserve"> av tare</w:t>
            </w:r>
          </w:p>
        </w:tc>
        <w:tc>
          <w:tcPr>
            <w:tcW w:w="1701" w:type="dxa"/>
            <w:vAlign w:val="center"/>
          </w:tcPr>
          <w:p w14:paraId="51E391D3" w14:textId="77777777" w:rsidR="002C23A4" w:rsidRPr="00097B16" w:rsidRDefault="006D0181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097B16">
              <w:rPr>
                <w:rFonts w:eastAsia="Times New Roman" w:cstheme="minorHAnsi"/>
                <w:sz w:val="20"/>
                <w:szCs w:val="20"/>
                <w:lang w:eastAsia="nb-NO"/>
              </w:rPr>
              <w:t>Trøndelag Forskning og Utvikling</w:t>
            </w:r>
          </w:p>
        </w:tc>
        <w:tc>
          <w:tcPr>
            <w:tcW w:w="1701" w:type="dxa"/>
            <w:vAlign w:val="center"/>
          </w:tcPr>
          <w:p w14:paraId="225E3634" w14:textId="77777777" w:rsidR="002C23A4" w:rsidRPr="00097B16" w:rsidRDefault="006D0181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097B16">
              <w:rPr>
                <w:rFonts w:eastAsia="Times New Roman" w:cstheme="minorHAnsi"/>
                <w:sz w:val="20"/>
                <w:szCs w:val="20"/>
                <w:lang w:eastAsia="nb-NO"/>
              </w:rPr>
              <w:t>Fosen Innovasjon</w:t>
            </w:r>
          </w:p>
        </w:tc>
        <w:tc>
          <w:tcPr>
            <w:tcW w:w="1276" w:type="dxa"/>
            <w:vAlign w:val="center"/>
          </w:tcPr>
          <w:p w14:paraId="1352279C" w14:textId="77777777" w:rsidR="002C23A4" w:rsidRPr="00097B16" w:rsidRDefault="006D0181" w:rsidP="008B3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097B16">
              <w:rPr>
                <w:rFonts w:eastAsia="Times New Roman" w:cstheme="minorHAnsi"/>
                <w:sz w:val="20"/>
                <w:szCs w:val="20"/>
                <w:lang w:eastAsia="nb-NO"/>
              </w:rPr>
              <w:t>Hitra</w:t>
            </w:r>
          </w:p>
        </w:tc>
      </w:tr>
      <w:tr w:rsidR="002C23A4" w:rsidRPr="008947D7" w14:paraId="7E9CD594" w14:textId="77777777" w:rsidTr="00097B16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3DA24447" w14:textId="77777777" w:rsidR="002C23A4" w:rsidRPr="00097B16" w:rsidRDefault="006D0181" w:rsidP="00B80EDD">
            <w:pPr>
              <w:rPr>
                <w:rFonts w:eastAsia="Times New Roman" w:cstheme="minorHAnsi"/>
                <w:b w:val="0"/>
                <w:sz w:val="20"/>
                <w:szCs w:val="20"/>
                <w:lang w:eastAsia="nb-NO"/>
              </w:rPr>
            </w:pPr>
            <w:r w:rsidRPr="00097B16">
              <w:rPr>
                <w:rFonts w:eastAsia="Times New Roman" w:cstheme="minorHAnsi"/>
                <w:b w:val="0"/>
                <w:sz w:val="20"/>
                <w:szCs w:val="20"/>
                <w:lang w:eastAsia="nb-NO"/>
              </w:rPr>
              <w:t>Skanke Stål og Sveis AS</w:t>
            </w:r>
          </w:p>
        </w:tc>
        <w:tc>
          <w:tcPr>
            <w:tcW w:w="2693" w:type="dxa"/>
            <w:vAlign w:val="center"/>
          </w:tcPr>
          <w:p w14:paraId="152237DB" w14:textId="77777777" w:rsidR="002C23A4" w:rsidRPr="00097B16" w:rsidRDefault="006D0181" w:rsidP="00B80E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097B16">
              <w:rPr>
                <w:rFonts w:cstheme="minorHAnsi"/>
                <w:bCs/>
                <w:sz w:val="20"/>
                <w:szCs w:val="20"/>
              </w:rPr>
              <w:t>Fra prosjektorientert mekanisk virksomhet til etablering av smart produktportefølje</w:t>
            </w:r>
          </w:p>
        </w:tc>
        <w:tc>
          <w:tcPr>
            <w:tcW w:w="1701" w:type="dxa"/>
            <w:vAlign w:val="center"/>
          </w:tcPr>
          <w:p w14:paraId="5CC57ACA" w14:textId="77777777" w:rsidR="002C23A4" w:rsidRPr="00097B16" w:rsidRDefault="006D0181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097B16">
              <w:rPr>
                <w:rFonts w:eastAsia="Times New Roman" w:cstheme="minorHAnsi"/>
                <w:sz w:val="20"/>
                <w:szCs w:val="20"/>
                <w:lang w:eastAsia="nb-NO"/>
              </w:rPr>
              <w:t>SINTEF Teknologi og samfunn</w:t>
            </w:r>
          </w:p>
        </w:tc>
        <w:tc>
          <w:tcPr>
            <w:tcW w:w="1701" w:type="dxa"/>
            <w:vAlign w:val="center"/>
          </w:tcPr>
          <w:p w14:paraId="1F0473FF" w14:textId="77777777" w:rsidR="002C23A4" w:rsidRPr="00097B16" w:rsidRDefault="002C23A4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vAlign w:val="center"/>
          </w:tcPr>
          <w:p w14:paraId="08E2C499" w14:textId="77777777" w:rsidR="002C23A4" w:rsidRPr="00097B16" w:rsidRDefault="006D0181" w:rsidP="008B3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097B16">
              <w:rPr>
                <w:rFonts w:eastAsia="Times New Roman" w:cstheme="minorHAnsi"/>
                <w:sz w:val="20"/>
                <w:szCs w:val="20"/>
                <w:lang w:eastAsia="nb-NO"/>
              </w:rPr>
              <w:t>Trondheim</w:t>
            </w:r>
          </w:p>
        </w:tc>
      </w:tr>
      <w:tr w:rsidR="00861E5C" w:rsidRPr="008947D7" w14:paraId="7F3D1F28" w14:textId="77777777" w:rsidTr="00097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61BA9137" w14:textId="77777777" w:rsidR="002C23A4" w:rsidRPr="00097B16" w:rsidRDefault="006D0181" w:rsidP="00B80EDD">
            <w:pPr>
              <w:rPr>
                <w:rFonts w:eastAsia="Times New Roman" w:cstheme="minorHAnsi"/>
                <w:b w:val="0"/>
                <w:sz w:val="20"/>
                <w:szCs w:val="20"/>
                <w:lang w:eastAsia="nb-NO"/>
              </w:rPr>
            </w:pPr>
            <w:r w:rsidRPr="00097B16">
              <w:rPr>
                <w:rFonts w:eastAsia="Times New Roman" w:cstheme="minorHAnsi"/>
                <w:b w:val="0"/>
                <w:sz w:val="20"/>
                <w:szCs w:val="20"/>
                <w:lang w:eastAsia="nb-NO"/>
              </w:rPr>
              <w:t>WEN Energy AS</w:t>
            </w:r>
          </w:p>
        </w:tc>
        <w:tc>
          <w:tcPr>
            <w:tcW w:w="2693" w:type="dxa"/>
            <w:vAlign w:val="center"/>
          </w:tcPr>
          <w:p w14:paraId="4D61CDF6" w14:textId="77777777" w:rsidR="002C23A4" w:rsidRPr="00097B16" w:rsidRDefault="006D0181" w:rsidP="00B80E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097B16">
              <w:rPr>
                <w:rFonts w:cstheme="minorHAnsi"/>
                <w:bCs/>
                <w:sz w:val="20"/>
                <w:szCs w:val="20"/>
              </w:rPr>
              <w:t>Offgrid</w:t>
            </w:r>
            <w:proofErr w:type="spellEnd"/>
            <w:r w:rsidRPr="00097B16">
              <w:rPr>
                <w:rFonts w:cstheme="minorHAnsi"/>
                <w:bCs/>
                <w:sz w:val="20"/>
                <w:szCs w:val="20"/>
              </w:rPr>
              <w:t xml:space="preserve"> vindturbinløsning tilpasset lyktestolper i robuste forhold</w:t>
            </w:r>
          </w:p>
        </w:tc>
        <w:tc>
          <w:tcPr>
            <w:tcW w:w="1701" w:type="dxa"/>
            <w:vAlign w:val="center"/>
          </w:tcPr>
          <w:p w14:paraId="3C272E2F" w14:textId="77777777" w:rsidR="002C23A4" w:rsidRPr="00097B16" w:rsidRDefault="006D0181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097B16">
              <w:rPr>
                <w:rFonts w:eastAsia="Times New Roman" w:cstheme="minorHAnsi"/>
                <w:sz w:val="20"/>
                <w:szCs w:val="20"/>
                <w:lang w:eastAsia="nb-NO"/>
              </w:rPr>
              <w:t>SINTEF Energi</w:t>
            </w:r>
          </w:p>
        </w:tc>
        <w:tc>
          <w:tcPr>
            <w:tcW w:w="1701" w:type="dxa"/>
            <w:vAlign w:val="center"/>
          </w:tcPr>
          <w:p w14:paraId="4623966B" w14:textId="77777777" w:rsidR="002C23A4" w:rsidRPr="00097B16" w:rsidRDefault="006D0181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097B16">
              <w:rPr>
                <w:rFonts w:eastAsia="Times New Roman" w:cstheme="minorHAnsi"/>
                <w:sz w:val="20"/>
                <w:szCs w:val="20"/>
                <w:lang w:eastAsia="nb-NO"/>
              </w:rPr>
              <w:t>Fosen Innovasjon</w:t>
            </w:r>
          </w:p>
        </w:tc>
        <w:tc>
          <w:tcPr>
            <w:tcW w:w="1276" w:type="dxa"/>
            <w:vAlign w:val="center"/>
          </w:tcPr>
          <w:p w14:paraId="5E4E5C70" w14:textId="77777777" w:rsidR="002C23A4" w:rsidRPr="00097B16" w:rsidRDefault="006D0181" w:rsidP="008B3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097B16">
              <w:rPr>
                <w:rFonts w:eastAsia="Times New Roman" w:cstheme="minorHAnsi"/>
                <w:sz w:val="20"/>
                <w:szCs w:val="20"/>
                <w:lang w:eastAsia="nb-NO"/>
              </w:rPr>
              <w:t>Steinkjer</w:t>
            </w:r>
          </w:p>
        </w:tc>
      </w:tr>
      <w:tr w:rsidR="002C23A4" w:rsidRPr="008947D7" w14:paraId="6D45997F" w14:textId="77777777" w:rsidTr="00097B16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66E14601" w14:textId="6D59F623" w:rsidR="002C23A4" w:rsidRPr="00097B16" w:rsidRDefault="006D0181" w:rsidP="006E27CA">
            <w:pPr>
              <w:rPr>
                <w:rFonts w:eastAsia="Times New Roman" w:cstheme="minorHAnsi"/>
                <w:b w:val="0"/>
                <w:sz w:val="20"/>
                <w:szCs w:val="20"/>
                <w:lang w:eastAsia="nb-NO"/>
              </w:rPr>
            </w:pPr>
            <w:r w:rsidRPr="00097B16">
              <w:rPr>
                <w:rFonts w:eastAsia="Times New Roman" w:cstheme="minorHAnsi"/>
                <w:b w:val="0"/>
                <w:sz w:val="20"/>
                <w:szCs w:val="20"/>
                <w:lang w:eastAsia="nb-NO"/>
              </w:rPr>
              <w:t xml:space="preserve">Oppdal </w:t>
            </w:r>
            <w:proofErr w:type="spellStart"/>
            <w:r w:rsidRPr="00097B16">
              <w:rPr>
                <w:rFonts w:eastAsia="Times New Roman" w:cstheme="minorHAnsi"/>
                <w:b w:val="0"/>
                <w:sz w:val="20"/>
                <w:szCs w:val="20"/>
                <w:lang w:eastAsia="nb-NO"/>
              </w:rPr>
              <w:t>Fjellmat</w:t>
            </w:r>
            <w:proofErr w:type="spellEnd"/>
            <w:r w:rsidRPr="00097B16">
              <w:rPr>
                <w:rFonts w:eastAsia="Times New Roman" w:cstheme="minorHAnsi"/>
                <w:b w:val="0"/>
                <w:sz w:val="20"/>
                <w:szCs w:val="20"/>
                <w:lang w:eastAsia="nb-NO"/>
              </w:rPr>
              <w:t xml:space="preserve"> og Fjellfisk AS</w:t>
            </w:r>
          </w:p>
        </w:tc>
        <w:tc>
          <w:tcPr>
            <w:tcW w:w="2693" w:type="dxa"/>
            <w:vAlign w:val="center"/>
          </w:tcPr>
          <w:p w14:paraId="6B477398" w14:textId="77777777" w:rsidR="002C23A4" w:rsidRPr="00097B16" w:rsidRDefault="006D0181" w:rsidP="00B80E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097B16">
              <w:rPr>
                <w:rFonts w:cstheme="minorHAnsi"/>
                <w:bCs/>
                <w:sz w:val="20"/>
                <w:szCs w:val="20"/>
              </w:rPr>
              <w:t>Testing av produksjonsegenskaper hos to stammer Norsk ørret</w:t>
            </w:r>
          </w:p>
        </w:tc>
        <w:tc>
          <w:tcPr>
            <w:tcW w:w="1701" w:type="dxa"/>
            <w:vAlign w:val="center"/>
          </w:tcPr>
          <w:p w14:paraId="2F2A8941" w14:textId="77777777" w:rsidR="002C23A4" w:rsidRPr="00097B16" w:rsidRDefault="006D0181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097B16">
              <w:rPr>
                <w:rFonts w:eastAsia="Times New Roman" w:cstheme="minorHAnsi"/>
                <w:sz w:val="20"/>
                <w:szCs w:val="20"/>
                <w:lang w:eastAsia="nb-NO"/>
              </w:rPr>
              <w:t>NOFIMA</w:t>
            </w:r>
          </w:p>
        </w:tc>
        <w:tc>
          <w:tcPr>
            <w:tcW w:w="1701" w:type="dxa"/>
            <w:vAlign w:val="center"/>
          </w:tcPr>
          <w:p w14:paraId="0DE03FFC" w14:textId="77777777" w:rsidR="002C23A4" w:rsidRPr="00097B16" w:rsidRDefault="006D0181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097B16">
              <w:rPr>
                <w:rFonts w:eastAsia="Times New Roman" w:cstheme="minorHAnsi"/>
                <w:sz w:val="20"/>
                <w:szCs w:val="20"/>
                <w:lang w:eastAsia="nb-NO"/>
              </w:rPr>
              <w:t>Nasjonalparken Næringshage</w:t>
            </w:r>
          </w:p>
        </w:tc>
        <w:tc>
          <w:tcPr>
            <w:tcW w:w="1276" w:type="dxa"/>
            <w:vAlign w:val="center"/>
          </w:tcPr>
          <w:p w14:paraId="6F0350F4" w14:textId="77777777" w:rsidR="002C23A4" w:rsidRPr="00097B16" w:rsidRDefault="006D0181" w:rsidP="008B3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097B16">
              <w:rPr>
                <w:rFonts w:eastAsia="Times New Roman" w:cstheme="minorHAnsi"/>
                <w:sz w:val="20"/>
                <w:szCs w:val="20"/>
                <w:lang w:eastAsia="nb-NO"/>
              </w:rPr>
              <w:t>Oppdal</w:t>
            </w:r>
          </w:p>
        </w:tc>
      </w:tr>
      <w:tr w:rsidR="006E27CA" w:rsidRPr="008947D7" w14:paraId="4C665D29" w14:textId="77777777" w:rsidTr="00097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7C365ABB" w14:textId="58615E4A" w:rsidR="006E27CA" w:rsidRPr="00097B16" w:rsidRDefault="009E3C15" w:rsidP="00B80EDD">
            <w:pPr>
              <w:rPr>
                <w:rFonts w:eastAsia="Times New Roman" w:cstheme="minorHAnsi"/>
                <w:b w:val="0"/>
                <w:sz w:val="20"/>
                <w:szCs w:val="20"/>
                <w:lang w:eastAsia="nb-NO"/>
              </w:rPr>
            </w:pPr>
            <w:proofErr w:type="spellStart"/>
            <w:r w:rsidRPr="00097B16">
              <w:rPr>
                <w:rFonts w:eastAsia="Times New Roman" w:cstheme="minorHAnsi"/>
                <w:b w:val="0"/>
                <w:sz w:val="20"/>
                <w:szCs w:val="20"/>
                <w:lang w:eastAsia="nb-NO"/>
              </w:rPr>
              <w:lastRenderedPageBreak/>
              <w:t>Unoma</w:t>
            </w:r>
            <w:proofErr w:type="spellEnd"/>
            <w:r w:rsidRPr="00097B16">
              <w:rPr>
                <w:rFonts w:eastAsia="Times New Roman" w:cstheme="minorHAnsi"/>
                <w:b w:val="0"/>
                <w:sz w:val="20"/>
                <w:szCs w:val="20"/>
                <w:lang w:eastAsia="nb-NO"/>
              </w:rPr>
              <w:t xml:space="preserve"> AS</w:t>
            </w:r>
          </w:p>
        </w:tc>
        <w:tc>
          <w:tcPr>
            <w:tcW w:w="2693" w:type="dxa"/>
            <w:vAlign w:val="center"/>
          </w:tcPr>
          <w:p w14:paraId="4C43C027" w14:textId="0F8C8AE7" w:rsidR="006E27CA" w:rsidRPr="00097B16" w:rsidRDefault="009E3C15" w:rsidP="00B80E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097B16">
              <w:rPr>
                <w:rFonts w:cstheme="minorHAnsi"/>
                <w:bCs/>
                <w:sz w:val="20"/>
                <w:szCs w:val="20"/>
                <w:lang w:val="en-GB"/>
              </w:rPr>
              <w:t>SMES in the ACE industry -feasibility verification</w:t>
            </w:r>
          </w:p>
        </w:tc>
        <w:tc>
          <w:tcPr>
            <w:tcW w:w="1701" w:type="dxa"/>
            <w:vAlign w:val="center"/>
          </w:tcPr>
          <w:p w14:paraId="5E2F7AB2" w14:textId="2CABD6F8" w:rsidR="006E27CA" w:rsidRPr="00097B16" w:rsidRDefault="009E3C15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097B16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NTNU, Institutt for bygg og </w:t>
            </w:r>
            <w:r w:rsidR="00F71C91" w:rsidRPr="00097B16">
              <w:rPr>
                <w:rFonts w:eastAsia="Times New Roman" w:cstheme="minorHAnsi"/>
                <w:sz w:val="20"/>
                <w:szCs w:val="20"/>
                <w:lang w:eastAsia="nb-NO"/>
              </w:rPr>
              <w:t>miljøteknologi</w:t>
            </w:r>
          </w:p>
        </w:tc>
        <w:tc>
          <w:tcPr>
            <w:tcW w:w="1701" w:type="dxa"/>
            <w:vAlign w:val="center"/>
          </w:tcPr>
          <w:p w14:paraId="5E82F965" w14:textId="6BAF6BE8" w:rsidR="006E27CA" w:rsidRPr="00097B16" w:rsidRDefault="00F71C91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097B16">
              <w:rPr>
                <w:rFonts w:eastAsia="Times New Roman" w:cstheme="minorHAnsi"/>
                <w:sz w:val="20"/>
                <w:szCs w:val="20"/>
                <w:lang w:eastAsia="nb-NO"/>
              </w:rPr>
              <w:t>T:Lab</w:t>
            </w:r>
          </w:p>
        </w:tc>
        <w:tc>
          <w:tcPr>
            <w:tcW w:w="1276" w:type="dxa"/>
            <w:vAlign w:val="center"/>
          </w:tcPr>
          <w:p w14:paraId="61A685C2" w14:textId="53E8C233" w:rsidR="006E27CA" w:rsidRPr="00097B16" w:rsidRDefault="009E3C15" w:rsidP="008B3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097B16">
              <w:rPr>
                <w:rFonts w:eastAsia="Times New Roman" w:cstheme="minorHAnsi"/>
                <w:sz w:val="20"/>
                <w:szCs w:val="20"/>
                <w:lang w:eastAsia="nb-NO"/>
              </w:rPr>
              <w:t>Levanger</w:t>
            </w:r>
          </w:p>
        </w:tc>
      </w:tr>
      <w:tr w:rsidR="006E27CA" w:rsidRPr="008947D7" w14:paraId="4C5E51BF" w14:textId="77777777" w:rsidTr="00097B16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4DA855D9" w14:textId="017ECEBF" w:rsidR="006E27CA" w:rsidRPr="00097B16" w:rsidRDefault="009E3C15" w:rsidP="00B80EDD">
            <w:pPr>
              <w:rPr>
                <w:rFonts w:eastAsia="Times New Roman" w:cstheme="minorHAnsi"/>
                <w:b w:val="0"/>
                <w:sz w:val="20"/>
                <w:szCs w:val="20"/>
                <w:lang w:eastAsia="nb-NO"/>
              </w:rPr>
            </w:pPr>
            <w:proofErr w:type="spellStart"/>
            <w:r w:rsidRPr="00097B16">
              <w:rPr>
                <w:rFonts w:eastAsia="Times New Roman" w:cstheme="minorHAnsi"/>
                <w:b w:val="0"/>
                <w:sz w:val="20"/>
                <w:szCs w:val="20"/>
                <w:lang w:eastAsia="nb-NO"/>
              </w:rPr>
              <w:t>Kjeldstad</w:t>
            </w:r>
            <w:proofErr w:type="spellEnd"/>
            <w:r w:rsidRPr="00097B16">
              <w:rPr>
                <w:rFonts w:eastAsia="Times New Roman" w:cstheme="minorHAnsi"/>
                <w:b w:val="0"/>
                <w:sz w:val="20"/>
                <w:szCs w:val="20"/>
                <w:lang w:eastAsia="nb-NO"/>
              </w:rPr>
              <w:t xml:space="preserve"> Støren Trelast AS</w:t>
            </w:r>
          </w:p>
        </w:tc>
        <w:tc>
          <w:tcPr>
            <w:tcW w:w="2693" w:type="dxa"/>
            <w:vAlign w:val="center"/>
          </w:tcPr>
          <w:p w14:paraId="4DF245E4" w14:textId="26B7D2BF" w:rsidR="006E27CA" w:rsidRPr="00097B16" w:rsidRDefault="009E3C15" w:rsidP="00B80E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097B16">
              <w:rPr>
                <w:rFonts w:cstheme="minorHAnsi"/>
                <w:bCs/>
                <w:sz w:val="20"/>
                <w:szCs w:val="20"/>
              </w:rPr>
              <w:t xml:space="preserve">Nye branntekniske løsninger for </w:t>
            </w:r>
            <w:r w:rsidR="009422BD" w:rsidRPr="00097B16">
              <w:rPr>
                <w:rFonts w:cstheme="minorHAnsi"/>
                <w:bCs/>
                <w:sz w:val="20"/>
                <w:szCs w:val="20"/>
              </w:rPr>
              <w:t xml:space="preserve">å muliggjøre bygg med </w:t>
            </w:r>
            <w:r w:rsidRPr="00097B16">
              <w:rPr>
                <w:rFonts w:cstheme="minorHAnsi"/>
                <w:bCs/>
                <w:sz w:val="20"/>
                <w:szCs w:val="20"/>
              </w:rPr>
              <w:t>bindingsverk i 5-8 etasjer</w:t>
            </w:r>
          </w:p>
        </w:tc>
        <w:tc>
          <w:tcPr>
            <w:tcW w:w="1701" w:type="dxa"/>
            <w:vAlign w:val="center"/>
          </w:tcPr>
          <w:p w14:paraId="6270106C" w14:textId="0FD84FC0" w:rsidR="006E27CA" w:rsidRPr="00097B16" w:rsidRDefault="009422BD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097B16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Sintef </w:t>
            </w:r>
            <w:proofErr w:type="spellStart"/>
            <w:r w:rsidRPr="00097B16">
              <w:rPr>
                <w:rFonts w:eastAsia="Times New Roman" w:cstheme="minorHAnsi"/>
                <w:sz w:val="20"/>
                <w:szCs w:val="20"/>
                <w:lang w:eastAsia="nb-NO"/>
              </w:rPr>
              <w:t>Byggforsk</w:t>
            </w:r>
            <w:proofErr w:type="spellEnd"/>
          </w:p>
        </w:tc>
        <w:tc>
          <w:tcPr>
            <w:tcW w:w="1701" w:type="dxa"/>
            <w:vAlign w:val="center"/>
          </w:tcPr>
          <w:p w14:paraId="0032DBDA" w14:textId="619DFD39" w:rsidR="006E27CA" w:rsidRPr="00097B16" w:rsidRDefault="009422BD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097B16">
              <w:rPr>
                <w:rFonts w:eastAsia="Times New Roman" w:cstheme="minorHAnsi"/>
                <w:sz w:val="20"/>
                <w:szCs w:val="20"/>
                <w:lang w:eastAsia="nb-NO"/>
              </w:rPr>
              <w:t>Arena Skog</w:t>
            </w:r>
          </w:p>
        </w:tc>
        <w:tc>
          <w:tcPr>
            <w:tcW w:w="1276" w:type="dxa"/>
            <w:vAlign w:val="center"/>
          </w:tcPr>
          <w:p w14:paraId="3A28DACA" w14:textId="01BF9B52" w:rsidR="006E27CA" w:rsidRPr="00097B16" w:rsidRDefault="009422BD" w:rsidP="008B3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097B16">
              <w:rPr>
                <w:rFonts w:eastAsia="Times New Roman" w:cstheme="minorHAnsi"/>
                <w:sz w:val="20"/>
                <w:szCs w:val="20"/>
                <w:lang w:eastAsia="nb-NO"/>
              </w:rPr>
              <w:t>Støren</w:t>
            </w:r>
          </w:p>
        </w:tc>
      </w:tr>
      <w:tr w:rsidR="00F71C91" w:rsidRPr="008947D7" w14:paraId="2946CC98" w14:textId="77777777" w:rsidTr="00097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C2D9DA6" w14:textId="4B509222" w:rsidR="00F71C91" w:rsidRPr="00097B16" w:rsidRDefault="00F71C91" w:rsidP="00F71C91">
            <w:pPr>
              <w:rPr>
                <w:rFonts w:eastAsia="Times New Roman" w:cstheme="minorHAnsi"/>
                <w:b w:val="0"/>
                <w:sz w:val="20"/>
                <w:szCs w:val="20"/>
                <w:lang w:eastAsia="nb-NO"/>
              </w:rPr>
            </w:pPr>
            <w:proofErr w:type="spellStart"/>
            <w:r w:rsidRPr="00097B16">
              <w:rPr>
                <w:rFonts w:eastAsia="Times New Roman" w:cstheme="minorHAnsi"/>
                <w:b w:val="0"/>
                <w:sz w:val="20"/>
                <w:szCs w:val="20"/>
                <w:lang w:eastAsia="nb-NO"/>
              </w:rPr>
              <w:t>Fixrate</w:t>
            </w:r>
            <w:proofErr w:type="spellEnd"/>
            <w:r w:rsidRPr="00097B16">
              <w:rPr>
                <w:rFonts w:eastAsia="Times New Roman" w:cstheme="minorHAnsi"/>
                <w:b w:val="0"/>
                <w:sz w:val="20"/>
                <w:szCs w:val="20"/>
                <w:lang w:eastAsia="nb-NO"/>
              </w:rPr>
              <w:t xml:space="preserve"> AS</w:t>
            </w:r>
          </w:p>
        </w:tc>
        <w:tc>
          <w:tcPr>
            <w:tcW w:w="2693" w:type="dxa"/>
            <w:vAlign w:val="center"/>
          </w:tcPr>
          <w:p w14:paraId="6D05C457" w14:textId="5848B43F" w:rsidR="00F71C91" w:rsidRPr="00097B16" w:rsidRDefault="00F71C91" w:rsidP="00F71C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097B16">
              <w:rPr>
                <w:rFonts w:cstheme="minorHAnsi"/>
                <w:bCs/>
                <w:sz w:val="20"/>
                <w:szCs w:val="20"/>
              </w:rPr>
              <w:t>Samfunnsøkonomisk effekt av at kommuner og andre offentlige aktører tar i bruk ny teknologi for å få bedre vilkår på sine bankinnskudd.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320C" w14:textId="1741E2ED" w:rsidR="00F71C91" w:rsidRPr="00097B16" w:rsidRDefault="00F71C91" w:rsidP="00F71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SINTEF Teknologi og samfunn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B453" w14:textId="39119449" w:rsidR="00F71C91" w:rsidRPr="00097B16" w:rsidRDefault="00F71C91" w:rsidP="00F71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T:Lab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B64F" w14:textId="01022BA2" w:rsidR="00F71C91" w:rsidRPr="00097B16" w:rsidRDefault="00F71C91" w:rsidP="00F71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Steinkjer</w:t>
            </w:r>
          </w:p>
        </w:tc>
      </w:tr>
      <w:tr w:rsidR="00F71C91" w:rsidRPr="00F71C91" w14:paraId="24647555" w14:textId="77777777" w:rsidTr="00097B16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  <w:vAlign w:val="center"/>
          </w:tcPr>
          <w:p w14:paraId="1074A3A8" w14:textId="050DE476" w:rsidR="00F71C91" w:rsidRPr="00097B16" w:rsidRDefault="00F71C91" w:rsidP="00F71C91">
            <w:pPr>
              <w:rPr>
                <w:rFonts w:eastAsia="Times New Roman" w:cstheme="minorHAnsi"/>
                <w:b w:val="0"/>
                <w:sz w:val="20"/>
                <w:szCs w:val="20"/>
                <w:lang w:eastAsia="nb-NO"/>
              </w:rPr>
            </w:pPr>
            <w:r w:rsidRPr="00097B16">
              <w:rPr>
                <w:rFonts w:eastAsia="Times New Roman" w:cstheme="minorHAnsi"/>
                <w:b w:val="0"/>
                <w:sz w:val="20"/>
                <w:szCs w:val="20"/>
                <w:lang w:eastAsia="nb-NO"/>
              </w:rPr>
              <w:t>Containerservice Ottersøy AS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B728AA" w14:textId="571B227F" w:rsidR="00F71C91" w:rsidRPr="00097B16" w:rsidRDefault="002E1375" w:rsidP="00F7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hyperlink r:id="rId9" w:history="1">
              <w:r w:rsidR="00F71C91" w:rsidRPr="00097B16">
                <w:rPr>
                  <w:rFonts w:eastAsia="Times New Roman" w:cstheme="minorHAnsi"/>
                  <w:sz w:val="20"/>
                  <w:szCs w:val="20"/>
                  <w:lang w:eastAsia="nb-NO"/>
                </w:rPr>
                <w:t>Resirkulering av hardplastfraksjoner: Kompetanse-, og FoU-behov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EA48" w14:textId="63B58B48" w:rsidR="00F71C91" w:rsidRPr="00097B16" w:rsidRDefault="00F71C91" w:rsidP="00F7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SINTEF Industri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BB4E9" w14:textId="727283B7" w:rsidR="00F71C91" w:rsidRPr="00097B16" w:rsidRDefault="00F71C91" w:rsidP="00F7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Namdalshagen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FF93" w14:textId="3C758F79" w:rsidR="00F71C91" w:rsidRPr="00097B16" w:rsidRDefault="00F71C91" w:rsidP="00F7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097B16">
              <w:rPr>
                <w:rFonts w:eastAsia="Times New Roman" w:cstheme="minorHAnsi"/>
                <w:sz w:val="20"/>
                <w:szCs w:val="20"/>
                <w:lang w:eastAsia="nb-NO"/>
              </w:rPr>
              <w:t>Nærøy</w:t>
            </w:r>
          </w:p>
        </w:tc>
      </w:tr>
      <w:tr w:rsidR="00F71C91" w:rsidRPr="008947D7" w14:paraId="72F08982" w14:textId="77777777" w:rsidTr="00097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4B69BBB0" w14:textId="60587461" w:rsidR="00F71C91" w:rsidRPr="00097B16" w:rsidRDefault="00F71C91" w:rsidP="00F71C91">
            <w:pPr>
              <w:rPr>
                <w:rFonts w:eastAsia="Times New Roman" w:cstheme="minorHAnsi"/>
                <w:b w:val="0"/>
                <w:sz w:val="20"/>
                <w:szCs w:val="20"/>
                <w:lang w:eastAsia="nb-NO"/>
              </w:rPr>
            </w:pPr>
            <w:proofErr w:type="spellStart"/>
            <w:r w:rsidRPr="00097B16">
              <w:rPr>
                <w:rFonts w:eastAsia="Times New Roman" w:cstheme="minorHAnsi"/>
                <w:b w:val="0"/>
                <w:sz w:val="20"/>
                <w:szCs w:val="20"/>
                <w:lang w:eastAsia="nb-NO"/>
              </w:rPr>
              <w:t>Reko</w:t>
            </w:r>
            <w:proofErr w:type="spellEnd"/>
            <w:r w:rsidRPr="00097B16">
              <w:rPr>
                <w:rFonts w:eastAsia="Times New Roman" w:cstheme="minorHAnsi"/>
                <w:b w:val="0"/>
                <w:sz w:val="20"/>
                <w:szCs w:val="20"/>
                <w:lang w:eastAsia="nb-NO"/>
              </w:rPr>
              <w:t xml:space="preserve"> AS</w:t>
            </w:r>
          </w:p>
        </w:tc>
        <w:tc>
          <w:tcPr>
            <w:tcW w:w="2693" w:type="dxa"/>
            <w:vAlign w:val="center"/>
          </w:tcPr>
          <w:p w14:paraId="32522601" w14:textId="6FF2AE0E" w:rsidR="00F71C91" w:rsidRPr="00097B16" w:rsidRDefault="002E1375" w:rsidP="00F71C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hyperlink r:id="rId10" w:history="1">
              <w:r w:rsidR="00F71C91" w:rsidRPr="00097B16">
                <w:rPr>
                  <w:rFonts w:cstheme="minorHAnsi"/>
                  <w:bCs/>
                  <w:sz w:val="20"/>
                  <w:szCs w:val="20"/>
                </w:rPr>
                <w:t xml:space="preserve">Digitalt </w:t>
              </w:r>
              <w:proofErr w:type="spellStart"/>
              <w:r w:rsidR="00F71C91" w:rsidRPr="00097B16">
                <w:rPr>
                  <w:rFonts w:cstheme="minorHAnsi"/>
                  <w:bCs/>
                  <w:sz w:val="20"/>
                  <w:szCs w:val="20"/>
                </w:rPr>
                <w:t>nattilsyn</w:t>
              </w:r>
              <w:proofErr w:type="spellEnd"/>
              <w:r w:rsidR="00F71C91" w:rsidRPr="00097B16">
                <w:rPr>
                  <w:rFonts w:cstheme="minorHAnsi"/>
                  <w:bCs/>
                  <w:sz w:val="20"/>
                  <w:szCs w:val="20"/>
                </w:rPr>
                <w:t xml:space="preserve"> som virkemiddel for kvalitetsutvikling og tjenesteutvikling på REKO Kastvollen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D0C1" w14:textId="46AD3919" w:rsidR="00F71C91" w:rsidRPr="00097B16" w:rsidRDefault="00F71C91" w:rsidP="00F71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TFoU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2E2A" w14:textId="2E340376" w:rsidR="00F71C91" w:rsidRPr="00097B16" w:rsidRDefault="00F71C91" w:rsidP="00F71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T:Lab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E7FB" w14:textId="02430661" w:rsidR="00F71C91" w:rsidRPr="00097B16" w:rsidRDefault="00F71C91" w:rsidP="00F71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Steinkjer</w:t>
            </w:r>
          </w:p>
        </w:tc>
      </w:tr>
      <w:tr w:rsidR="00F71C91" w:rsidRPr="00F71C91" w14:paraId="6D8B8401" w14:textId="77777777" w:rsidTr="00097B16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  <w:vAlign w:val="center"/>
          </w:tcPr>
          <w:p w14:paraId="49E56008" w14:textId="4BB1E24A" w:rsidR="00F71C91" w:rsidRPr="00097B16" w:rsidRDefault="00F71C91" w:rsidP="00F71C91">
            <w:pPr>
              <w:rPr>
                <w:rFonts w:eastAsia="Times New Roman" w:cstheme="minorHAnsi"/>
                <w:b w:val="0"/>
                <w:sz w:val="20"/>
                <w:szCs w:val="20"/>
                <w:lang w:eastAsia="nb-NO"/>
              </w:rPr>
            </w:pPr>
            <w:r w:rsidRPr="00097B16">
              <w:rPr>
                <w:rFonts w:eastAsia="Times New Roman" w:cstheme="minorHAnsi"/>
                <w:b w:val="0"/>
                <w:sz w:val="20"/>
                <w:szCs w:val="20"/>
                <w:lang w:eastAsia="nb-NO"/>
              </w:rPr>
              <w:t>Skogplanter Midt-Norge AS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FA1DD75" w14:textId="45EEA835" w:rsidR="00F71C91" w:rsidRPr="00097B16" w:rsidRDefault="002E1375" w:rsidP="00F7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hyperlink r:id="rId11" w:history="1">
              <w:r w:rsidR="00F71C91" w:rsidRPr="00097B16">
                <w:rPr>
                  <w:rFonts w:eastAsia="Times New Roman" w:cstheme="minorHAnsi"/>
                  <w:sz w:val="20"/>
                  <w:szCs w:val="20"/>
                  <w:lang w:eastAsia="nb-NO"/>
                </w:rPr>
                <w:t>Erstatning for bruk av plastfolie i planteskole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9C770" w14:textId="7E745C27" w:rsidR="00F71C91" w:rsidRPr="00097B16" w:rsidRDefault="00F71C91" w:rsidP="00F7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RISE PFI 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104C" w14:textId="1C7582A3" w:rsidR="00F71C91" w:rsidRPr="00097B16" w:rsidRDefault="00F71C91" w:rsidP="00F7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Arena Skog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EE9C8" w14:textId="3DAA5CAB" w:rsidR="00F71C91" w:rsidRPr="00097B16" w:rsidRDefault="00F71C91" w:rsidP="00F7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097B16">
              <w:rPr>
                <w:rFonts w:eastAsia="Times New Roman" w:cstheme="minorHAnsi"/>
                <w:sz w:val="20"/>
                <w:szCs w:val="20"/>
                <w:lang w:eastAsia="nb-NO"/>
              </w:rPr>
              <w:t>Namsos</w:t>
            </w:r>
          </w:p>
        </w:tc>
      </w:tr>
      <w:tr w:rsidR="00F71C91" w:rsidRPr="008947D7" w14:paraId="37EC7993" w14:textId="77777777" w:rsidTr="00097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53373383" w14:textId="10D7B0E8" w:rsidR="00F71C91" w:rsidRPr="00097B16" w:rsidRDefault="00F71C91" w:rsidP="00F71C91">
            <w:pPr>
              <w:rPr>
                <w:rFonts w:eastAsia="Times New Roman" w:cstheme="minorHAnsi"/>
                <w:b w:val="0"/>
                <w:sz w:val="20"/>
                <w:szCs w:val="20"/>
                <w:lang w:eastAsia="nb-NO"/>
              </w:rPr>
            </w:pPr>
            <w:proofErr w:type="spellStart"/>
            <w:r w:rsidRPr="00097B16">
              <w:rPr>
                <w:rFonts w:eastAsia="Times New Roman" w:cstheme="minorHAnsi"/>
                <w:b w:val="0"/>
                <w:sz w:val="20"/>
                <w:szCs w:val="20"/>
                <w:lang w:eastAsia="nb-NO"/>
              </w:rPr>
              <w:t>Mastadon</w:t>
            </w:r>
            <w:proofErr w:type="spellEnd"/>
            <w:r w:rsidRPr="00097B16">
              <w:rPr>
                <w:rFonts w:eastAsia="Times New Roman" w:cstheme="minorHAnsi"/>
                <w:b w:val="0"/>
                <w:sz w:val="20"/>
                <w:szCs w:val="20"/>
                <w:lang w:eastAsia="nb-NO"/>
              </w:rPr>
              <w:t xml:space="preserve"> AS</w:t>
            </w:r>
          </w:p>
        </w:tc>
        <w:tc>
          <w:tcPr>
            <w:tcW w:w="2693" w:type="dxa"/>
            <w:vAlign w:val="center"/>
          </w:tcPr>
          <w:p w14:paraId="07C015C4" w14:textId="5BC88F99" w:rsidR="00F71C91" w:rsidRPr="00097B16" w:rsidRDefault="002E1375" w:rsidP="00F71C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hyperlink r:id="rId12" w:history="1">
              <w:r w:rsidR="00F71C91" w:rsidRPr="00097B16">
                <w:rPr>
                  <w:rFonts w:cstheme="minorHAnsi"/>
                  <w:bCs/>
                  <w:sz w:val="20"/>
                  <w:szCs w:val="20"/>
                </w:rPr>
                <w:t>Bore- og fundamenteringsteknologi for montasje av komposittmaster i fjell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A644" w14:textId="51004FD5" w:rsidR="00F71C91" w:rsidRPr="00097B16" w:rsidRDefault="00F71C91" w:rsidP="00F71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SINTEF Industri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6308" w14:textId="6321669A" w:rsidR="00F71C91" w:rsidRPr="00097B16" w:rsidRDefault="00F71C91" w:rsidP="00F71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T:Lab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0C22" w14:textId="3074EDE8" w:rsidR="00F71C91" w:rsidRPr="00097B16" w:rsidRDefault="00F71C91" w:rsidP="00F71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Steinkjer</w:t>
            </w:r>
          </w:p>
        </w:tc>
      </w:tr>
      <w:tr w:rsidR="001863CD" w:rsidRPr="001863CD" w14:paraId="7D4E75C4" w14:textId="77777777" w:rsidTr="00097B16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4D7247E" w14:textId="686546EE" w:rsidR="001863CD" w:rsidRPr="00097B16" w:rsidRDefault="00F73517" w:rsidP="00F71C91">
            <w:pPr>
              <w:rPr>
                <w:rFonts w:eastAsia="Times New Roman" w:cstheme="minorHAnsi"/>
                <w:b w:val="0"/>
                <w:sz w:val="20"/>
                <w:szCs w:val="20"/>
                <w:lang w:eastAsia="nb-NO"/>
              </w:rPr>
            </w:pPr>
            <w:r w:rsidRPr="00097B16">
              <w:rPr>
                <w:rFonts w:cstheme="minorHAnsi"/>
                <w:b w:val="0"/>
                <w:sz w:val="20"/>
                <w:szCs w:val="20"/>
                <w:lang w:eastAsia="nb-NO"/>
              </w:rPr>
              <w:t>E</w:t>
            </w:r>
            <w:r w:rsidR="001863CD" w:rsidRPr="00097B16">
              <w:rPr>
                <w:rFonts w:cstheme="minorHAnsi"/>
                <w:b w:val="0"/>
                <w:sz w:val="20"/>
                <w:szCs w:val="20"/>
                <w:lang w:eastAsia="nb-NO"/>
              </w:rPr>
              <w:t>-gis</w:t>
            </w:r>
          </w:p>
        </w:tc>
        <w:tc>
          <w:tcPr>
            <w:tcW w:w="2693" w:type="dxa"/>
            <w:vAlign w:val="center"/>
          </w:tcPr>
          <w:p w14:paraId="6C9FBB14" w14:textId="0DA6F274" w:rsidR="001863CD" w:rsidRPr="00097B16" w:rsidRDefault="001863CD" w:rsidP="00F71C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  <w:lang w:eastAsia="nb-NO"/>
              </w:rPr>
              <w:t>Infeksjoner oppstått på sykehus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EF24" w14:textId="2D11A430" w:rsidR="001863CD" w:rsidRPr="00097B16" w:rsidRDefault="001863CD" w:rsidP="00F7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97B16">
              <w:rPr>
                <w:rFonts w:cstheme="minorHAnsi"/>
                <w:sz w:val="20"/>
                <w:szCs w:val="20"/>
                <w:lang w:eastAsia="nb-NO"/>
              </w:rPr>
              <w:t>Fraunhofer</w:t>
            </w:r>
            <w:proofErr w:type="spellEnd"/>
            <w:r w:rsidRPr="00097B16">
              <w:rPr>
                <w:rFonts w:cstheme="minorHAnsi"/>
                <w:sz w:val="20"/>
                <w:szCs w:val="20"/>
                <w:lang w:eastAsia="nb-NO"/>
              </w:rPr>
              <w:t xml:space="preserve"> IMS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221B" w14:textId="781CB378" w:rsidR="001863CD" w:rsidRPr="00097B16" w:rsidRDefault="001863CD" w:rsidP="00F7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nb-NO"/>
              </w:rPr>
            </w:pPr>
            <w:r w:rsidRPr="00097B16">
              <w:rPr>
                <w:rFonts w:cstheme="minorHAnsi"/>
                <w:sz w:val="20"/>
                <w:szCs w:val="20"/>
                <w:lang w:eastAsia="nb-NO"/>
              </w:rPr>
              <w:t>T:Lab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1A1C" w14:textId="6FE2C59B" w:rsidR="001863CD" w:rsidRPr="00097B16" w:rsidRDefault="001863CD" w:rsidP="00F7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  <w:lang w:eastAsia="nb-NO"/>
              </w:rPr>
              <w:t>Steinkjer</w:t>
            </w:r>
          </w:p>
        </w:tc>
      </w:tr>
      <w:tr w:rsidR="001863CD" w:rsidRPr="001863CD" w14:paraId="51A49C84" w14:textId="77777777" w:rsidTr="00097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30607C6B" w14:textId="06B39EA8" w:rsidR="001863CD" w:rsidRPr="00097B16" w:rsidRDefault="001863CD" w:rsidP="00F71C91">
            <w:pPr>
              <w:rPr>
                <w:rFonts w:eastAsia="Times New Roman" w:cstheme="minorHAnsi"/>
                <w:b w:val="0"/>
                <w:sz w:val="20"/>
                <w:szCs w:val="20"/>
                <w:lang w:eastAsia="nb-NO"/>
              </w:rPr>
            </w:pPr>
            <w:r w:rsidRPr="00097B16">
              <w:rPr>
                <w:rFonts w:cstheme="minorHAnsi"/>
                <w:b w:val="0"/>
                <w:sz w:val="20"/>
                <w:szCs w:val="20"/>
                <w:lang w:eastAsia="nb-NO"/>
              </w:rPr>
              <w:t>Scene Midt AS</w:t>
            </w:r>
          </w:p>
        </w:tc>
        <w:tc>
          <w:tcPr>
            <w:tcW w:w="2693" w:type="dxa"/>
            <w:vAlign w:val="center"/>
          </w:tcPr>
          <w:p w14:paraId="0091D563" w14:textId="6474839C" w:rsidR="001863CD" w:rsidRPr="00097B16" w:rsidRDefault="001863CD" w:rsidP="00F71C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  <w:lang w:eastAsia="nb-NO"/>
              </w:rPr>
              <w:t>Utvikling av animasjonsløsning for filmen "Fremmed Blod"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F980" w14:textId="3CE72D9A" w:rsidR="001863CD" w:rsidRPr="00097B16" w:rsidRDefault="00F125F3" w:rsidP="00F71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  <w:lang w:eastAsia="nb-NO"/>
              </w:rPr>
              <w:t>Nord universitet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88BB" w14:textId="1B0D353F" w:rsidR="001863CD" w:rsidRPr="00097B16" w:rsidRDefault="00F125F3" w:rsidP="00F71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  <w:lang w:eastAsia="nb-NO"/>
              </w:rPr>
              <w:t>Tindved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3C3C" w14:textId="6407D031" w:rsidR="001863CD" w:rsidRPr="00097B16" w:rsidRDefault="001863CD" w:rsidP="00F71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  <w:lang w:eastAsia="nb-NO"/>
              </w:rPr>
              <w:t>Verdal</w:t>
            </w:r>
          </w:p>
        </w:tc>
      </w:tr>
      <w:tr w:rsidR="001863CD" w:rsidRPr="001863CD" w14:paraId="1660BBF5" w14:textId="77777777" w:rsidTr="00097B16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60F1BA11" w14:textId="4EC082E9" w:rsidR="001863CD" w:rsidRPr="00097B16" w:rsidRDefault="001863CD" w:rsidP="00F71C91">
            <w:pPr>
              <w:rPr>
                <w:rFonts w:eastAsia="Times New Roman" w:cstheme="minorHAnsi"/>
                <w:b w:val="0"/>
                <w:sz w:val="20"/>
                <w:szCs w:val="20"/>
                <w:lang w:eastAsia="nb-NO"/>
              </w:rPr>
            </w:pPr>
            <w:proofErr w:type="spellStart"/>
            <w:r w:rsidRPr="00097B16">
              <w:rPr>
                <w:rFonts w:cstheme="minorHAnsi"/>
                <w:b w:val="0"/>
                <w:sz w:val="20"/>
                <w:szCs w:val="20"/>
                <w:lang w:eastAsia="nb-NO"/>
              </w:rPr>
              <w:t>Nano</w:t>
            </w:r>
            <w:proofErr w:type="spellEnd"/>
            <w:r w:rsidRPr="00097B16">
              <w:rPr>
                <w:rFonts w:cstheme="minorHAnsi"/>
                <w:b w:val="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097B16">
              <w:rPr>
                <w:rFonts w:cstheme="minorHAnsi"/>
                <w:b w:val="0"/>
                <w:sz w:val="20"/>
                <w:szCs w:val="20"/>
                <w:lang w:eastAsia="nb-NO"/>
              </w:rPr>
              <w:t>Medic</w:t>
            </w:r>
            <w:proofErr w:type="spellEnd"/>
            <w:r w:rsidRPr="00097B16">
              <w:rPr>
                <w:rFonts w:cstheme="minorHAnsi"/>
                <w:b w:val="0"/>
                <w:sz w:val="20"/>
                <w:szCs w:val="20"/>
                <w:lang w:eastAsia="nb-NO"/>
              </w:rPr>
              <w:t xml:space="preserve"> Norway</w:t>
            </w:r>
          </w:p>
        </w:tc>
        <w:tc>
          <w:tcPr>
            <w:tcW w:w="2693" w:type="dxa"/>
            <w:vAlign w:val="center"/>
          </w:tcPr>
          <w:p w14:paraId="347C049B" w14:textId="73D470E6" w:rsidR="001863CD" w:rsidRPr="00097B16" w:rsidRDefault="001863CD" w:rsidP="00F71C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097B16">
              <w:rPr>
                <w:rFonts w:cstheme="minorHAnsi"/>
                <w:sz w:val="20"/>
                <w:szCs w:val="20"/>
                <w:lang w:eastAsia="nb-NO"/>
              </w:rPr>
              <w:t>Nano</w:t>
            </w:r>
            <w:proofErr w:type="spellEnd"/>
            <w:r w:rsidRPr="00097B16">
              <w:rPr>
                <w:rFonts w:cstheme="minorHAnsi"/>
                <w:sz w:val="20"/>
                <w:szCs w:val="20"/>
                <w:lang w:eastAsia="nb-NO"/>
              </w:rPr>
              <w:t xml:space="preserve"> Cancer Cell </w:t>
            </w:r>
            <w:proofErr w:type="spellStart"/>
            <w:r w:rsidRPr="00097B16">
              <w:rPr>
                <w:rFonts w:cstheme="minorHAnsi"/>
                <w:sz w:val="20"/>
                <w:szCs w:val="20"/>
                <w:lang w:eastAsia="nb-NO"/>
              </w:rPr>
              <w:t>Sorting</w:t>
            </w:r>
            <w:proofErr w:type="spellEnd"/>
            <w:r w:rsidRPr="00097B16">
              <w:rPr>
                <w:rFonts w:cstheme="minorHAnsi"/>
                <w:sz w:val="20"/>
                <w:szCs w:val="20"/>
                <w:lang w:eastAsia="nb-NO"/>
              </w:rPr>
              <w:t xml:space="preserve"> Printer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6D67" w14:textId="7BE2DE9A" w:rsidR="001863CD" w:rsidRPr="00097B16" w:rsidRDefault="00F125F3" w:rsidP="00F7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  <w:lang w:eastAsia="nb-NO"/>
              </w:rPr>
              <w:t xml:space="preserve">SINTEF </w:t>
            </w:r>
            <w:proofErr w:type="spellStart"/>
            <w:r w:rsidRPr="00097B16">
              <w:rPr>
                <w:rFonts w:cstheme="minorHAnsi"/>
                <w:sz w:val="20"/>
                <w:szCs w:val="20"/>
                <w:lang w:eastAsia="nb-NO"/>
              </w:rPr>
              <w:t>MiNaLab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B9A6" w14:textId="2AA80591" w:rsidR="001863CD" w:rsidRPr="00097B16" w:rsidRDefault="00F125F3" w:rsidP="00F7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  <w:lang w:eastAsia="nb-NO"/>
              </w:rPr>
              <w:t>Proneo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D5BD" w14:textId="2CC6C340" w:rsidR="001863CD" w:rsidRPr="00097B16" w:rsidRDefault="001863CD" w:rsidP="00F7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  <w:lang w:eastAsia="nb-NO"/>
              </w:rPr>
              <w:t>Verdal</w:t>
            </w:r>
          </w:p>
        </w:tc>
      </w:tr>
      <w:tr w:rsidR="001863CD" w:rsidRPr="001863CD" w14:paraId="5C63C997" w14:textId="77777777" w:rsidTr="00097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7FB13D33" w14:textId="11324CE4" w:rsidR="001863CD" w:rsidRPr="00097B16" w:rsidRDefault="001863CD" w:rsidP="00F71C91">
            <w:pPr>
              <w:rPr>
                <w:rFonts w:eastAsia="Times New Roman" w:cstheme="minorHAnsi"/>
                <w:b w:val="0"/>
                <w:sz w:val="20"/>
                <w:szCs w:val="20"/>
                <w:lang w:eastAsia="nb-NO"/>
              </w:rPr>
            </w:pPr>
            <w:r w:rsidRPr="00097B16">
              <w:rPr>
                <w:rFonts w:cstheme="minorHAnsi"/>
                <w:b w:val="0"/>
                <w:sz w:val="20"/>
                <w:szCs w:val="20"/>
                <w:lang w:eastAsia="nb-NO"/>
              </w:rPr>
              <w:t>Joma Næringspark</w:t>
            </w:r>
          </w:p>
        </w:tc>
        <w:tc>
          <w:tcPr>
            <w:tcW w:w="2693" w:type="dxa"/>
            <w:vAlign w:val="center"/>
          </w:tcPr>
          <w:p w14:paraId="4D85D094" w14:textId="5C651C24" w:rsidR="001863CD" w:rsidRPr="00097B16" w:rsidRDefault="001863CD" w:rsidP="00186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nb-NO"/>
              </w:rPr>
            </w:pPr>
            <w:r w:rsidRPr="00097B16">
              <w:rPr>
                <w:rFonts w:cstheme="minorHAnsi"/>
                <w:sz w:val="20"/>
                <w:szCs w:val="20"/>
                <w:lang w:eastAsia="nb-NO"/>
              </w:rPr>
              <w:t xml:space="preserve">Mulighetsstudie - produksjon av mikroalger i gruveganger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8BC5" w14:textId="2338B375" w:rsidR="001863CD" w:rsidRPr="00097B16" w:rsidRDefault="00F125F3" w:rsidP="00F71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  <w:lang w:eastAsia="nb-NO"/>
              </w:rPr>
              <w:t>TFoU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BB6B" w14:textId="5CD3F425" w:rsidR="001863CD" w:rsidRPr="00097B16" w:rsidRDefault="00F125F3" w:rsidP="00F71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  <w:lang w:eastAsia="nb-NO"/>
              </w:rPr>
              <w:t>TFoU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A9DA" w14:textId="19188E99" w:rsidR="001863CD" w:rsidRPr="00097B16" w:rsidRDefault="001863CD" w:rsidP="00F71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  <w:lang w:eastAsia="nb-NO"/>
              </w:rPr>
              <w:t>Røyrvik</w:t>
            </w:r>
          </w:p>
        </w:tc>
      </w:tr>
      <w:tr w:rsidR="001863CD" w:rsidRPr="001863CD" w14:paraId="584E5BC2" w14:textId="77777777" w:rsidTr="00097B16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709CEDD5" w14:textId="61A2FCA9" w:rsidR="001863CD" w:rsidRPr="00097B16" w:rsidRDefault="001863CD" w:rsidP="00F71C91">
            <w:pPr>
              <w:rPr>
                <w:rFonts w:eastAsia="Times New Roman" w:cstheme="minorHAnsi"/>
                <w:b w:val="0"/>
                <w:sz w:val="20"/>
                <w:szCs w:val="20"/>
                <w:lang w:eastAsia="nb-NO"/>
              </w:rPr>
            </w:pPr>
            <w:r w:rsidRPr="00097B16">
              <w:rPr>
                <w:rFonts w:cstheme="minorHAnsi"/>
                <w:b w:val="0"/>
                <w:sz w:val="20"/>
                <w:szCs w:val="20"/>
                <w:lang w:eastAsia="nb-NO"/>
              </w:rPr>
              <w:t>Læring</w:t>
            </w:r>
            <w:r w:rsidR="00F73517" w:rsidRPr="00097B16">
              <w:rPr>
                <w:rFonts w:cstheme="minorHAnsi"/>
                <w:b w:val="0"/>
                <w:sz w:val="20"/>
                <w:szCs w:val="20"/>
                <w:lang w:eastAsia="nb-NO"/>
              </w:rPr>
              <w:t>s</w:t>
            </w:r>
            <w:r w:rsidRPr="00097B16">
              <w:rPr>
                <w:rFonts w:cstheme="minorHAnsi"/>
                <w:b w:val="0"/>
                <w:sz w:val="20"/>
                <w:szCs w:val="20"/>
                <w:lang w:eastAsia="nb-NO"/>
              </w:rPr>
              <w:t>liv AS</w:t>
            </w:r>
          </w:p>
        </w:tc>
        <w:tc>
          <w:tcPr>
            <w:tcW w:w="2693" w:type="dxa"/>
            <w:vAlign w:val="center"/>
          </w:tcPr>
          <w:p w14:paraId="4F5D0508" w14:textId="7C93AF38" w:rsidR="001863CD" w:rsidRPr="00097B16" w:rsidRDefault="001863CD" w:rsidP="00F71C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  <w:lang w:eastAsia="nb-NO"/>
              </w:rPr>
              <w:t xml:space="preserve">Individtilpasset </w:t>
            </w:r>
            <w:proofErr w:type="spellStart"/>
            <w:r w:rsidRPr="00097B16">
              <w:rPr>
                <w:rFonts w:cstheme="minorHAnsi"/>
                <w:sz w:val="20"/>
                <w:szCs w:val="20"/>
                <w:lang w:eastAsia="nb-NO"/>
              </w:rPr>
              <w:t>spillbasert</w:t>
            </w:r>
            <w:proofErr w:type="spellEnd"/>
            <w:r w:rsidRPr="00097B16">
              <w:rPr>
                <w:rFonts w:cstheme="minorHAnsi"/>
                <w:sz w:val="20"/>
                <w:szCs w:val="20"/>
                <w:lang w:eastAsia="nb-NO"/>
              </w:rPr>
              <w:t xml:space="preserve"> læringsløp (INNSPILL)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D91A" w14:textId="08173E62" w:rsidR="001863CD" w:rsidRPr="00097B16" w:rsidRDefault="00F125F3" w:rsidP="00F7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  <w:lang w:eastAsia="nb-NO"/>
              </w:rPr>
              <w:t>SINTEF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8214" w14:textId="600C7F4F" w:rsidR="001863CD" w:rsidRPr="00097B16" w:rsidRDefault="00F125F3" w:rsidP="00F7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  <w:lang w:eastAsia="nb-NO"/>
              </w:rPr>
              <w:t>SINTEF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059E" w14:textId="3F1D5F0B" w:rsidR="001863CD" w:rsidRPr="00097B16" w:rsidRDefault="001863CD" w:rsidP="00F7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  <w:lang w:eastAsia="nb-NO"/>
              </w:rPr>
              <w:t>Malvik</w:t>
            </w:r>
          </w:p>
        </w:tc>
      </w:tr>
      <w:tr w:rsidR="001863CD" w:rsidRPr="001863CD" w14:paraId="0AF8F844" w14:textId="77777777" w:rsidTr="00097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745A70F6" w14:textId="2B790D3D" w:rsidR="001863CD" w:rsidRPr="00097B16" w:rsidRDefault="001863CD" w:rsidP="00F71C91">
            <w:pPr>
              <w:rPr>
                <w:rFonts w:eastAsia="Times New Roman" w:cstheme="minorHAnsi"/>
                <w:b w:val="0"/>
                <w:sz w:val="20"/>
                <w:szCs w:val="20"/>
                <w:lang w:eastAsia="nb-NO"/>
              </w:rPr>
            </w:pPr>
            <w:proofErr w:type="spellStart"/>
            <w:r w:rsidRPr="00097B16">
              <w:rPr>
                <w:rFonts w:cstheme="minorHAnsi"/>
                <w:b w:val="0"/>
                <w:sz w:val="20"/>
                <w:szCs w:val="20"/>
                <w:lang w:eastAsia="nb-NO"/>
              </w:rPr>
              <w:t>Cenitech</w:t>
            </w:r>
            <w:proofErr w:type="spellEnd"/>
            <w:r w:rsidRPr="00097B16">
              <w:rPr>
                <w:rFonts w:cstheme="minorHAnsi"/>
                <w:b w:val="0"/>
                <w:sz w:val="20"/>
                <w:szCs w:val="20"/>
                <w:lang w:eastAsia="nb-NO"/>
              </w:rPr>
              <w:t xml:space="preserve"> AS</w:t>
            </w:r>
          </w:p>
        </w:tc>
        <w:tc>
          <w:tcPr>
            <w:tcW w:w="2693" w:type="dxa"/>
            <w:vAlign w:val="center"/>
          </w:tcPr>
          <w:p w14:paraId="4CAC8F98" w14:textId="3ECB003D" w:rsidR="001863CD" w:rsidRPr="00097B16" w:rsidRDefault="001863CD" w:rsidP="00186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nb-NO"/>
              </w:rPr>
            </w:pPr>
            <w:r w:rsidRPr="00097B16">
              <w:rPr>
                <w:rFonts w:cstheme="minorHAnsi"/>
                <w:sz w:val="20"/>
                <w:szCs w:val="20"/>
                <w:lang w:eastAsia="nb-NO"/>
              </w:rPr>
              <w:t>Karbonforsterkning av kar i landbasert akvakulturanlegg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885F" w14:textId="5C550A51" w:rsidR="001863CD" w:rsidRPr="00097B16" w:rsidRDefault="00F125F3" w:rsidP="00F71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  <w:lang w:eastAsia="nb-NO"/>
              </w:rPr>
              <w:t>SINTEF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694D" w14:textId="019E5D88" w:rsidR="001863CD" w:rsidRPr="00097B16" w:rsidRDefault="00F125F3" w:rsidP="00F71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  <w:lang w:eastAsia="nb-NO"/>
              </w:rPr>
              <w:t>Orkdalsregionen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58B5" w14:textId="5BCBB28A" w:rsidR="001863CD" w:rsidRPr="00097B16" w:rsidRDefault="001863CD" w:rsidP="00F71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  <w:lang w:eastAsia="nb-NO"/>
              </w:rPr>
              <w:t>Orkdal</w:t>
            </w:r>
          </w:p>
        </w:tc>
      </w:tr>
      <w:tr w:rsidR="001863CD" w:rsidRPr="001863CD" w14:paraId="09942E69" w14:textId="77777777" w:rsidTr="00097B16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54ABA146" w14:textId="2C790AC8" w:rsidR="001863CD" w:rsidRPr="00097B16" w:rsidRDefault="001863CD" w:rsidP="00F71C91">
            <w:pPr>
              <w:rPr>
                <w:rFonts w:eastAsia="Times New Roman" w:cstheme="minorHAnsi"/>
                <w:b w:val="0"/>
                <w:sz w:val="20"/>
                <w:szCs w:val="20"/>
                <w:lang w:eastAsia="nb-NO"/>
              </w:rPr>
            </w:pPr>
            <w:r w:rsidRPr="00097B16">
              <w:rPr>
                <w:rFonts w:cstheme="minorHAnsi"/>
                <w:b w:val="0"/>
                <w:sz w:val="20"/>
                <w:szCs w:val="20"/>
                <w:lang w:eastAsia="nb-NO"/>
              </w:rPr>
              <w:t>Total Betong AS</w:t>
            </w:r>
          </w:p>
        </w:tc>
        <w:tc>
          <w:tcPr>
            <w:tcW w:w="2693" w:type="dxa"/>
            <w:vAlign w:val="center"/>
          </w:tcPr>
          <w:p w14:paraId="5756EA12" w14:textId="35DDC3D9" w:rsidR="001863CD" w:rsidRPr="00097B16" w:rsidRDefault="001863CD" w:rsidP="00F71C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  <w:lang w:eastAsia="nb-NO"/>
              </w:rPr>
              <w:t>Betongprodukter i settefiskanlegg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A71B" w14:textId="667B7477" w:rsidR="001863CD" w:rsidRPr="00097B16" w:rsidRDefault="00F125F3" w:rsidP="00F7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  <w:lang w:eastAsia="nb-NO"/>
              </w:rPr>
              <w:t>SINTEF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863C" w14:textId="5A1B7F22" w:rsidR="001863CD" w:rsidRPr="00097B16" w:rsidRDefault="00F125F3" w:rsidP="00F7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  <w:lang w:eastAsia="nb-NO"/>
              </w:rPr>
              <w:t>Proneo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73F4" w14:textId="014B75B3" w:rsidR="001863CD" w:rsidRPr="00097B16" w:rsidRDefault="001863CD" w:rsidP="00F7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  <w:lang w:eastAsia="nb-NO"/>
              </w:rPr>
              <w:t>Verdal</w:t>
            </w:r>
          </w:p>
        </w:tc>
      </w:tr>
      <w:tr w:rsidR="001863CD" w:rsidRPr="001863CD" w14:paraId="73226EBD" w14:textId="77777777" w:rsidTr="00097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10FDCF5B" w14:textId="1E172CF0" w:rsidR="001863CD" w:rsidRPr="00097B16" w:rsidRDefault="001863CD" w:rsidP="00F71C91">
            <w:pPr>
              <w:rPr>
                <w:rFonts w:eastAsia="Times New Roman" w:cstheme="minorHAnsi"/>
                <w:b w:val="0"/>
                <w:sz w:val="20"/>
                <w:szCs w:val="20"/>
                <w:lang w:eastAsia="nb-NO"/>
              </w:rPr>
            </w:pPr>
            <w:r w:rsidRPr="00097B16">
              <w:rPr>
                <w:rFonts w:cstheme="minorHAnsi"/>
                <w:b w:val="0"/>
                <w:sz w:val="20"/>
                <w:szCs w:val="20"/>
                <w:lang w:eastAsia="nb-NO"/>
              </w:rPr>
              <w:t>Duun Industrier</w:t>
            </w:r>
          </w:p>
        </w:tc>
        <w:tc>
          <w:tcPr>
            <w:tcW w:w="2693" w:type="dxa"/>
            <w:vAlign w:val="center"/>
          </w:tcPr>
          <w:p w14:paraId="7408A328" w14:textId="7FE74BD3" w:rsidR="001863CD" w:rsidRPr="00097B16" w:rsidRDefault="001863CD" w:rsidP="00F71C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097B16">
              <w:rPr>
                <w:rFonts w:cstheme="minorHAnsi"/>
                <w:sz w:val="20"/>
                <w:szCs w:val="20"/>
                <w:lang w:eastAsia="nb-NO"/>
              </w:rPr>
              <w:t>Sensorikk</w:t>
            </w:r>
            <w:proofErr w:type="spellEnd"/>
            <w:r w:rsidRPr="00097B16">
              <w:rPr>
                <w:rFonts w:cstheme="minorHAnsi"/>
                <w:sz w:val="20"/>
                <w:szCs w:val="20"/>
                <w:lang w:eastAsia="nb-NO"/>
              </w:rPr>
              <w:t xml:space="preserve"> for næringsanalyse av husdyrgjødsel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3237" w14:textId="124BE2C2" w:rsidR="001863CD" w:rsidRPr="00097B16" w:rsidRDefault="00F125F3" w:rsidP="00F71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  <w:lang w:eastAsia="nb-NO"/>
              </w:rPr>
              <w:t>SINTEF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250C" w14:textId="5441766F" w:rsidR="001863CD" w:rsidRPr="00097B16" w:rsidRDefault="00F125F3" w:rsidP="00F71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  <w:lang w:eastAsia="nb-NO"/>
              </w:rPr>
              <w:t>Landbruk21/</w:t>
            </w:r>
            <w:proofErr w:type="spellStart"/>
            <w:r w:rsidRPr="00097B16">
              <w:rPr>
                <w:rFonts w:cstheme="minorHAnsi"/>
                <w:sz w:val="20"/>
                <w:szCs w:val="20"/>
                <w:lang w:eastAsia="nb-NO"/>
              </w:rPr>
              <w:t>Gr.Fors</w:t>
            </w:r>
            <w:proofErr w:type="spellEnd"/>
            <w:r w:rsidRPr="00097B16">
              <w:rPr>
                <w:rFonts w:cstheme="minorHAnsi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189E" w14:textId="2907D9D2" w:rsidR="001863CD" w:rsidRPr="00097B16" w:rsidRDefault="001863CD" w:rsidP="00F71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  <w:lang w:eastAsia="nb-NO"/>
              </w:rPr>
              <w:t>Levanger</w:t>
            </w:r>
          </w:p>
        </w:tc>
      </w:tr>
      <w:tr w:rsidR="001863CD" w:rsidRPr="001863CD" w14:paraId="420B901C" w14:textId="77777777" w:rsidTr="00097B16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5554614A" w14:textId="10E0FE41" w:rsidR="001863CD" w:rsidRPr="00097B16" w:rsidRDefault="001863CD" w:rsidP="00F71C91">
            <w:pPr>
              <w:rPr>
                <w:rFonts w:eastAsia="Times New Roman" w:cstheme="minorHAnsi"/>
                <w:b w:val="0"/>
                <w:sz w:val="20"/>
                <w:szCs w:val="20"/>
                <w:lang w:eastAsia="nb-NO"/>
              </w:rPr>
            </w:pPr>
            <w:r w:rsidRPr="00097B16">
              <w:rPr>
                <w:rFonts w:cstheme="minorHAnsi"/>
                <w:b w:val="0"/>
                <w:sz w:val="20"/>
                <w:szCs w:val="20"/>
                <w:lang w:eastAsia="nb-NO"/>
              </w:rPr>
              <w:t>Tech Norway</w:t>
            </w:r>
          </w:p>
        </w:tc>
        <w:tc>
          <w:tcPr>
            <w:tcW w:w="2693" w:type="dxa"/>
            <w:vAlign w:val="center"/>
          </w:tcPr>
          <w:p w14:paraId="21253584" w14:textId="5EDC9D4E" w:rsidR="001863CD" w:rsidRPr="00097B16" w:rsidRDefault="001863CD" w:rsidP="00F71C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  <w:lang w:eastAsia="nb-NO"/>
              </w:rPr>
              <w:t>Uttesting av sensorteknologi – forbrukerpraksis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D66E" w14:textId="718DE73A" w:rsidR="001863CD" w:rsidRPr="00097B16" w:rsidRDefault="00F125F3" w:rsidP="00F7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  <w:lang w:eastAsia="nb-NO"/>
              </w:rPr>
              <w:t>TFoU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0CC1" w14:textId="24BE8FB9" w:rsidR="001863CD" w:rsidRPr="00097B16" w:rsidRDefault="00F125F3" w:rsidP="00F7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  <w:lang w:eastAsia="nb-NO"/>
              </w:rPr>
              <w:t>Fosen Innovasjon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3D4D" w14:textId="11171FFC" w:rsidR="001863CD" w:rsidRPr="00097B16" w:rsidRDefault="001863CD" w:rsidP="00F7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  <w:lang w:eastAsia="nb-NO"/>
              </w:rPr>
              <w:t>Steinkjer</w:t>
            </w:r>
          </w:p>
        </w:tc>
      </w:tr>
      <w:tr w:rsidR="001863CD" w:rsidRPr="001863CD" w14:paraId="57A38BC5" w14:textId="77777777" w:rsidTr="00097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1B804003" w14:textId="45C642C9" w:rsidR="001863CD" w:rsidRPr="00097B16" w:rsidRDefault="001863CD" w:rsidP="00F71C91">
            <w:pPr>
              <w:rPr>
                <w:rFonts w:eastAsia="Times New Roman" w:cstheme="minorHAnsi"/>
                <w:b w:val="0"/>
                <w:sz w:val="20"/>
                <w:szCs w:val="20"/>
                <w:lang w:eastAsia="nb-NO"/>
              </w:rPr>
            </w:pPr>
            <w:r w:rsidRPr="00097B16">
              <w:rPr>
                <w:rFonts w:cstheme="minorHAnsi"/>
                <w:b w:val="0"/>
                <w:sz w:val="20"/>
                <w:szCs w:val="20"/>
                <w:lang w:eastAsia="nb-NO"/>
              </w:rPr>
              <w:t>Fosen Renovasjon</w:t>
            </w:r>
          </w:p>
        </w:tc>
        <w:tc>
          <w:tcPr>
            <w:tcW w:w="2693" w:type="dxa"/>
            <w:vAlign w:val="center"/>
          </w:tcPr>
          <w:p w14:paraId="22247960" w14:textId="4B3E1F71" w:rsidR="001863CD" w:rsidRPr="00097B16" w:rsidRDefault="001863CD" w:rsidP="00F71C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  <w:lang w:eastAsia="nb-NO"/>
              </w:rPr>
              <w:t>Kartlegging av biorester fra blå/grønn sektor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19E2" w14:textId="789800D5" w:rsidR="001863CD" w:rsidRPr="00097B16" w:rsidRDefault="00F125F3" w:rsidP="00F71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  <w:lang w:eastAsia="nb-NO"/>
              </w:rPr>
              <w:t>TFoU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F446" w14:textId="3830ADFD" w:rsidR="001863CD" w:rsidRPr="00097B16" w:rsidRDefault="00F125F3" w:rsidP="00F71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  <w:lang w:eastAsia="nb-NO"/>
              </w:rPr>
              <w:t>Landbruk21/</w:t>
            </w:r>
            <w:proofErr w:type="spellStart"/>
            <w:r w:rsidRPr="00097B16">
              <w:rPr>
                <w:rFonts w:cstheme="minorHAnsi"/>
                <w:sz w:val="20"/>
                <w:szCs w:val="20"/>
                <w:lang w:eastAsia="nb-NO"/>
              </w:rPr>
              <w:t>Gr.Fors</w:t>
            </w:r>
            <w:proofErr w:type="spellEnd"/>
            <w:r w:rsidRPr="00097B16">
              <w:rPr>
                <w:rFonts w:cstheme="minorHAnsi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2755" w14:textId="0FB71238" w:rsidR="001863CD" w:rsidRPr="00097B16" w:rsidRDefault="001863CD" w:rsidP="00F71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  <w:lang w:eastAsia="nb-NO"/>
              </w:rPr>
              <w:t>Indre Fosen</w:t>
            </w:r>
          </w:p>
        </w:tc>
      </w:tr>
      <w:tr w:rsidR="001863CD" w:rsidRPr="001863CD" w14:paraId="51E6CE60" w14:textId="77777777" w:rsidTr="00097B16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53C2EE5D" w14:textId="71169A4B" w:rsidR="001863CD" w:rsidRPr="00097B16" w:rsidRDefault="001863CD" w:rsidP="00F71C91">
            <w:pPr>
              <w:rPr>
                <w:rFonts w:eastAsia="Times New Roman" w:cstheme="minorHAnsi"/>
                <w:b w:val="0"/>
                <w:sz w:val="20"/>
                <w:szCs w:val="20"/>
                <w:lang w:eastAsia="nb-NO"/>
              </w:rPr>
            </w:pPr>
            <w:proofErr w:type="spellStart"/>
            <w:r w:rsidRPr="00097B16">
              <w:rPr>
                <w:rFonts w:cstheme="minorHAnsi"/>
                <w:b w:val="0"/>
                <w:sz w:val="20"/>
                <w:szCs w:val="20"/>
                <w:lang w:eastAsia="nb-NO"/>
              </w:rPr>
              <w:t>Kaefer</w:t>
            </w:r>
            <w:proofErr w:type="spellEnd"/>
            <w:r w:rsidRPr="00097B16">
              <w:rPr>
                <w:rFonts w:cstheme="minorHAnsi"/>
                <w:b w:val="0"/>
                <w:sz w:val="20"/>
                <w:szCs w:val="20"/>
                <w:lang w:eastAsia="nb-NO"/>
              </w:rPr>
              <w:t xml:space="preserve"> Energi AS</w:t>
            </w:r>
          </w:p>
        </w:tc>
        <w:tc>
          <w:tcPr>
            <w:tcW w:w="2693" w:type="dxa"/>
            <w:vAlign w:val="center"/>
          </w:tcPr>
          <w:p w14:paraId="783F54FA" w14:textId="35D7A0CB" w:rsidR="001863CD" w:rsidRPr="00097B16" w:rsidRDefault="001863CD" w:rsidP="00F71C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  <w:lang w:eastAsia="nb-NO"/>
              </w:rPr>
              <w:t>Overflatebehandling av betong med Polyurea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E9F1" w14:textId="700C10DA" w:rsidR="001863CD" w:rsidRPr="00097B16" w:rsidRDefault="00F125F3" w:rsidP="00F7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  <w:lang w:eastAsia="nb-NO"/>
              </w:rPr>
              <w:t>SINTEF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846A" w14:textId="555408CE" w:rsidR="001863CD" w:rsidRPr="00097B16" w:rsidRDefault="00F125F3" w:rsidP="00F7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  <w:lang w:eastAsia="nb-NO"/>
              </w:rPr>
              <w:t>Proneo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A363" w14:textId="6DBA2E2B" w:rsidR="001863CD" w:rsidRPr="00097B16" w:rsidRDefault="001863CD" w:rsidP="00F7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  <w:lang w:eastAsia="nb-NO"/>
              </w:rPr>
              <w:t>Verdal</w:t>
            </w:r>
          </w:p>
        </w:tc>
      </w:tr>
      <w:tr w:rsidR="001863CD" w:rsidRPr="001863CD" w14:paraId="77FE7DE9" w14:textId="77777777" w:rsidTr="00097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1B2F41FF" w14:textId="2E6033FC" w:rsidR="001863CD" w:rsidRPr="00097B16" w:rsidRDefault="001863CD" w:rsidP="00F71C91">
            <w:pPr>
              <w:rPr>
                <w:rFonts w:eastAsia="Times New Roman" w:cstheme="minorHAnsi"/>
                <w:b w:val="0"/>
                <w:sz w:val="20"/>
                <w:szCs w:val="20"/>
                <w:lang w:eastAsia="nb-NO"/>
              </w:rPr>
            </w:pPr>
            <w:r w:rsidRPr="00097B16">
              <w:rPr>
                <w:rFonts w:cstheme="minorHAnsi"/>
                <w:b w:val="0"/>
                <w:sz w:val="20"/>
                <w:szCs w:val="20"/>
                <w:lang w:eastAsia="nb-NO"/>
              </w:rPr>
              <w:lastRenderedPageBreak/>
              <w:t>Blue Sea Technology</w:t>
            </w:r>
          </w:p>
        </w:tc>
        <w:tc>
          <w:tcPr>
            <w:tcW w:w="2693" w:type="dxa"/>
            <w:vAlign w:val="center"/>
          </w:tcPr>
          <w:p w14:paraId="7F03902D" w14:textId="31DC1F12" w:rsidR="001863CD" w:rsidRPr="00097B16" w:rsidRDefault="001863CD" w:rsidP="00F71C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  <w:lang w:eastAsia="nb-NO"/>
              </w:rPr>
              <w:t xml:space="preserve">Innføring av </w:t>
            </w:r>
            <w:proofErr w:type="spellStart"/>
            <w:r w:rsidRPr="00097B16">
              <w:rPr>
                <w:rFonts w:cstheme="minorHAnsi"/>
                <w:sz w:val="20"/>
                <w:szCs w:val="20"/>
                <w:lang w:eastAsia="nb-NO"/>
              </w:rPr>
              <w:t>messingnotkonsept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058F" w14:textId="0727BCB9" w:rsidR="001863CD" w:rsidRPr="00097B16" w:rsidRDefault="00F125F3" w:rsidP="00F71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  <w:lang w:eastAsia="nb-NO"/>
              </w:rPr>
              <w:t>SINTEF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187E" w14:textId="7A898E95" w:rsidR="001863CD" w:rsidRPr="00097B16" w:rsidRDefault="00F125F3" w:rsidP="00F71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  <w:lang w:eastAsia="nb-NO"/>
              </w:rPr>
              <w:t>Fosen Innovasjon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4F92" w14:textId="01FF7383" w:rsidR="001863CD" w:rsidRPr="00097B16" w:rsidRDefault="001863CD" w:rsidP="00F71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  <w:lang w:eastAsia="nb-NO"/>
              </w:rPr>
              <w:t>Hitra</w:t>
            </w:r>
          </w:p>
        </w:tc>
      </w:tr>
      <w:tr w:rsidR="001863CD" w:rsidRPr="001863CD" w14:paraId="6F3FC8DE" w14:textId="77777777" w:rsidTr="00097B16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71906603" w14:textId="7DCB569A" w:rsidR="001863CD" w:rsidRPr="00097B16" w:rsidRDefault="001863CD" w:rsidP="00F71C91">
            <w:pPr>
              <w:rPr>
                <w:rFonts w:eastAsia="Times New Roman" w:cstheme="minorHAnsi"/>
                <w:b w:val="0"/>
                <w:sz w:val="20"/>
                <w:szCs w:val="20"/>
                <w:lang w:eastAsia="nb-NO"/>
              </w:rPr>
            </w:pPr>
            <w:r w:rsidRPr="00097B16">
              <w:rPr>
                <w:rFonts w:cstheme="minorHAnsi"/>
                <w:b w:val="0"/>
                <w:sz w:val="20"/>
                <w:szCs w:val="20"/>
                <w:lang w:eastAsia="nb-NO"/>
              </w:rPr>
              <w:t xml:space="preserve">WOW </w:t>
            </w:r>
            <w:proofErr w:type="spellStart"/>
            <w:r w:rsidRPr="00097B16">
              <w:rPr>
                <w:rFonts w:cstheme="minorHAnsi"/>
                <w:b w:val="0"/>
                <w:sz w:val="20"/>
                <w:szCs w:val="20"/>
                <w:lang w:eastAsia="nb-NO"/>
              </w:rPr>
              <w:t>Medialab</w:t>
            </w:r>
            <w:proofErr w:type="spellEnd"/>
            <w:r w:rsidRPr="00097B16">
              <w:rPr>
                <w:rFonts w:cstheme="minorHAnsi"/>
                <w:b w:val="0"/>
                <w:sz w:val="20"/>
                <w:szCs w:val="20"/>
                <w:lang w:eastAsia="nb-NO"/>
              </w:rPr>
              <w:t xml:space="preserve"> AS</w:t>
            </w:r>
          </w:p>
        </w:tc>
        <w:tc>
          <w:tcPr>
            <w:tcW w:w="2693" w:type="dxa"/>
            <w:vAlign w:val="center"/>
          </w:tcPr>
          <w:p w14:paraId="4BA68078" w14:textId="53874BAA" w:rsidR="001863CD" w:rsidRPr="00097B16" w:rsidRDefault="001863CD" w:rsidP="00F71C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  <w:lang w:eastAsia="nb-NO"/>
              </w:rPr>
              <w:t>Digital innholdsformidling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4D57" w14:textId="518D9A1A" w:rsidR="001863CD" w:rsidRPr="00097B16" w:rsidRDefault="00F125F3" w:rsidP="00F7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  <w:lang w:eastAsia="nb-NO"/>
              </w:rPr>
              <w:t>Nord universitet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E2F6" w14:textId="60AB6314" w:rsidR="001863CD" w:rsidRPr="00097B16" w:rsidRDefault="00F125F3" w:rsidP="00F7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  <w:lang w:eastAsia="nb-NO"/>
              </w:rPr>
              <w:t>Tindved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E7D5" w14:textId="15ED7DDD" w:rsidR="001863CD" w:rsidRPr="00097B16" w:rsidRDefault="001863CD" w:rsidP="00F7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  <w:lang w:eastAsia="nb-NO"/>
              </w:rPr>
              <w:t>Verdal</w:t>
            </w:r>
          </w:p>
        </w:tc>
      </w:tr>
      <w:tr w:rsidR="001863CD" w:rsidRPr="001863CD" w14:paraId="2ABD88FA" w14:textId="77777777" w:rsidTr="00097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426E0FB5" w14:textId="0777020F" w:rsidR="001863CD" w:rsidRPr="00097B16" w:rsidRDefault="001863CD" w:rsidP="00F71C91">
            <w:pPr>
              <w:rPr>
                <w:rFonts w:eastAsia="Times New Roman" w:cstheme="minorHAnsi"/>
                <w:b w:val="0"/>
                <w:sz w:val="20"/>
                <w:szCs w:val="20"/>
                <w:lang w:eastAsia="nb-NO"/>
              </w:rPr>
            </w:pPr>
            <w:r w:rsidRPr="00097B16">
              <w:rPr>
                <w:rFonts w:cstheme="minorHAnsi"/>
                <w:b w:val="0"/>
                <w:sz w:val="20"/>
                <w:szCs w:val="20"/>
                <w:lang w:eastAsia="nb-NO"/>
              </w:rPr>
              <w:t>Life Capital AS</w:t>
            </w:r>
          </w:p>
        </w:tc>
        <w:tc>
          <w:tcPr>
            <w:tcW w:w="2693" w:type="dxa"/>
            <w:vAlign w:val="center"/>
          </w:tcPr>
          <w:p w14:paraId="135D76C9" w14:textId="4AD8D78E" w:rsidR="001863CD" w:rsidRPr="00097B16" w:rsidRDefault="001863CD" w:rsidP="00F71C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  <w:lang w:eastAsia="nb-NO"/>
              </w:rPr>
              <w:t>Miljøvennlige vaskeprodukter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C34E" w14:textId="2A717DBE" w:rsidR="001863CD" w:rsidRPr="00097B16" w:rsidRDefault="00F125F3" w:rsidP="00F71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  <w:lang w:eastAsia="nb-NO"/>
              </w:rPr>
              <w:t>SINTEF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495A" w14:textId="0E5E9151" w:rsidR="001863CD" w:rsidRPr="00097B16" w:rsidRDefault="00F125F3" w:rsidP="00F71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  <w:lang w:eastAsia="nb-NO"/>
              </w:rPr>
              <w:t>SINTEF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B626" w14:textId="5A872E7E" w:rsidR="001863CD" w:rsidRPr="00097B16" w:rsidRDefault="001863CD" w:rsidP="00F71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  <w:lang w:eastAsia="nb-NO"/>
              </w:rPr>
              <w:t>Trondheim</w:t>
            </w:r>
          </w:p>
        </w:tc>
      </w:tr>
      <w:tr w:rsidR="001863CD" w:rsidRPr="001863CD" w14:paraId="0BF40D69" w14:textId="77777777" w:rsidTr="00097B16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49BD3F84" w14:textId="05B17D9A" w:rsidR="001863CD" w:rsidRPr="00097B16" w:rsidRDefault="001863CD" w:rsidP="00F71C91">
            <w:pPr>
              <w:rPr>
                <w:rFonts w:eastAsia="Times New Roman" w:cstheme="minorHAnsi"/>
                <w:b w:val="0"/>
                <w:sz w:val="20"/>
                <w:szCs w:val="20"/>
                <w:lang w:eastAsia="nb-NO"/>
              </w:rPr>
            </w:pPr>
            <w:r w:rsidRPr="00097B16">
              <w:rPr>
                <w:rFonts w:cstheme="minorHAnsi"/>
                <w:b w:val="0"/>
                <w:sz w:val="20"/>
                <w:szCs w:val="20"/>
                <w:lang w:eastAsia="nb-NO"/>
              </w:rPr>
              <w:t xml:space="preserve">Innherred </w:t>
            </w:r>
            <w:proofErr w:type="spellStart"/>
            <w:r w:rsidRPr="00097B16">
              <w:rPr>
                <w:rFonts w:cstheme="minorHAnsi"/>
                <w:b w:val="0"/>
                <w:sz w:val="20"/>
                <w:szCs w:val="20"/>
                <w:lang w:eastAsia="nb-NO"/>
              </w:rPr>
              <w:t>Boligb.lag</w:t>
            </w:r>
            <w:proofErr w:type="spellEnd"/>
          </w:p>
        </w:tc>
        <w:tc>
          <w:tcPr>
            <w:tcW w:w="2693" w:type="dxa"/>
            <w:vAlign w:val="center"/>
          </w:tcPr>
          <w:p w14:paraId="7C3A9340" w14:textId="57F8C296" w:rsidR="001863CD" w:rsidRPr="00097B16" w:rsidRDefault="001863CD" w:rsidP="00F71C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  <w:lang w:eastAsia="nb-NO"/>
              </w:rPr>
              <w:t>Ny finansieringsløsning for første bolig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F875" w14:textId="6BB9BE3F" w:rsidR="001863CD" w:rsidRPr="00097B16" w:rsidRDefault="00F125F3" w:rsidP="00F7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  <w:lang w:eastAsia="nb-NO"/>
              </w:rPr>
              <w:t>TFoU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843C" w14:textId="7DAB90BD" w:rsidR="001863CD" w:rsidRPr="00097B16" w:rsidRDefault="00F125F3" w:rsidP="00F7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  <w:lang w:eastAsia="nb-NO"/>
              </w:rPr>
              <w:t>T:Lab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C2A4" w14:textId="448F750F" w:rsidR="001863CD" w:rsidRPr="00097B16" w:rsidRDefault="001863CD" w:rsidP="00F7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  <w:lang w:eastAsia="nb-NO"/>
              </w:rPr>
              <w:t>Steinkjer</w:t>
            </w:r>
          </w:p>
        </w:tc>
      </w:tr>
      <w:tr w:rsidR="001863CD" w:rsidRPr="001863CD" w14:paraId="11E06E53" w14:textId="77777777" w:rsidTr="00097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07B1C5BB" w14:textId="3660BCE7" w:rsidR="001863CD" w:rsidRPr="00097B16" w:rsidRDefault="001863CD" w:rsidP="00F71C91">
            <w:pPr>
              <w:rPr>
                <w:rFonts w:eastAsia="Times New Roman" w:cstheme="minorHAnsi"/>
                <w:b w:val="0"/>
                <w:sz w:val="20"/>
                <w:szCs w:val="20"/>
                <w:lang w:eastAsia="nb-NO"/>
              </w:rPr>
            </w:pPr>
            <w:r w:rsidRPr="00097B16">
              <w:rPr>
                <w:rFonts w:cstheme="minorHAnsi"/>
                <w:b w:val="0"/>
                <w:sz w:val="20"/>
                <w:szCs w:val="20"/>
                <w:lang w:eastAsia="nb-NO"/>
              </w:rPr>
              <w:t>Moelven Van severen</w:t>
            </w:r>
          </w:p>
        </w:tc>
        <w:tc>
          <w:tcPr>
            <w:tcW w:w="2693" w:type="dxa"/>
            <w:vAlign w:val="center"/>
          </w:tcPr>
          <w:p w14:paraId="49FB51E7" w14:textId="2363E772" w:rsidR="001863CD" w:rsidRPr="00097B16" w:rsidRDefault="00F73517" w:rsidP="00F71C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  <w:lang w:eastAsia="nb-NO"/>
              </w:rPr>
              <w:t>Material</w:t>
            </w:r>
            <w:r w:rsidR="001863CD" w:rsidRPr="00097B16">
              <w:rPr>
                <w:rFonts w:cstheme="minorHAnsi"/>
                <w:sz w:val="20"/>
                <w:szCs w:val="20"/>
                <w:lang w:eastAsia="nb-NO"/>
              </w:rPr>
              <w:t>gjenvinning av konstruksjonstrevirke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E2E2" w14:textId="436A9EDF" w:rsidR="001863CD" w:rsidRPr="00097B16" w:rsidRDefault="00F125F3" w:rsidP="00F71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  <w:lang w:eastAsia="nb-NO"/>
              </w:rPr>
              <w:t xml:space="preserve">Norsk Treteknisk </w:t>
            </w:r>
            <w:proofErr w:type="spellStart"/>
            <w:r w:rsidRPr="00097B16">
              <w:rPr>
                <w:rFonts w:cstheme="minorHAnsi"/>
                <w:sz w:val="20"/>
                <w:szCs w:val="20"/>
                <w:lang w:eastAsia="nb-NO"/>
              </w:rPr>
              <w:t>Inst</w:t>
            </w:r>
            <w:proofErr w:type="spellEnd"/>
            <w:r w:rsidRPr="00097B16">
              <w:rPr>
                <w:rFonts w:cstheme="minorHAnsi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DB62" w14:textId="42CFDC36" w:rsidR="001863CD" w:rsidRPr="00097B16" w:rsidRDefault="00F125F3" w:rsidP="00F71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  <w:lang w:eastAsia="nb-NO"/>
              </w:rPr>
              <w:t>Arena Skog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0BEE" w14:textId="76AF1667" w:rsidR="001863CD" w:rsidRPr="00097B16" w:rsidRDefault="001863CD" w:rsidP="00F71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  <w:lang w:eastAsia="nb-NO"/>
              </w:rPr>
              <w:t>Namsos</w:t>
            </w:r>
          </w:p>
        </w:tc>
      </w:tr>
    </w:tbl>
    <w:p w14:paraId="221E9CE4" w14:textId="77777777" w:rsidR="00D72ADC" w:rsidRDefault="00D72ADC" w:rsidP="00D72ADC"/>
    <w:p w14:paraId="760980B1" w14:textId="7601931D" w:rsidR="00F71C91" w:rsidRDefault="00F71C91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tbl>
      <w:tblPr>
        <w:tblStyle w:val="Rutenettabell4uthevingsfarg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1984"/>
        <w:gridCol w:w="1642"/>
        <w:gridCol w:w="1188"/>
      </w:tblGrid>
      <w:tr w:rsidR="00D71D6F" w:rsidRPr="008947D7" w14:paraId="268807B7" w14:textId="77777777" w:rsidTr="00097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8E3CEFA" w14:textId="77777777" w:rsidR="00D71D6F" w:rsidRPr="008947D7" w:rsidRDefault="00D71D6F" w:rsidP="00D71D6F">
            <w:pPr>
              <w:jc w:val="center"/>
              <w:rPr>
                <w:sz w:val="20"/>
                <w:szCs w:val="20"/>
              </w:rPr>
            </w:pPr>
            <w:r w:rsidRPr="00D72ADC">
              <w:rPr>
                <w:sz w:val="36"/>
                <w:szCs w:val="36"/>
              </w:rPr>
              <w:t>TILDELING FORPROSJEKTER 2017</w:t>
            </w:r>
          </w:p>
        </w:tc>
      </w:tr>
      <w:tr w:rsidR="00861E5C" w:rsidRPr="008B3B05" w14:paraId="3FE0DEB3" w14:textId="77777777" w:rsidTr="00097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5B9BD5" w:themeFill="accent1"/>
            <w:vAlign w:val="center"/>
          </w:tcPr>
          <w:p w14:paraId="4B9CC87A" w14:textId="77777777" w:rsidR="00D71D6F" w:rsidRPr="008B3B05" w:rsidRDefault="00D71D6F" w:rsidP="00B80EDD">
            <w:pPr>
              <w:rPr>
                <w:rFonts w:cstheme="minorHAnsi"/>
                <w:color w:val="FFFFFF" w:themeColor="background1"/>
              </w:rPr>
            </w:pPr>
            <w:r w:rsidRPr="008B3B05">
              <w:rPr>
                <w:rFonts w:cstheme="minorHAnsi"/>
                <w:color w:val="FFFFFF" w:themeColor="background1"/>
              </w:rPr>
              <w:t>Virksomhet</w:t>
            </w:r>
          </w:p>
        </w:tc>
        <w:tc>
          <w:tcPr>
            <w:tcW w:w="2552" w:type="dxa"/>
            <w:shd w:val="clear" w:color="auto" w:fill="5B9BD5" w:themeFill="accent1"/>
            <w:vAlign w:val="center"/>
          </w:tcPr>
          <w:p w14:paraId="58C3D7B8" w14:textId="77777777" w:rsidR="00D71D6F" w:rsidRPr="008B3B05" w:rsidRDefault="00D71D6F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</w:rPr>
            </w:pPr>
            <w:r w:rsidRPr="008B3B05">
              <w:rPr>
                <w:rFonts w:cstheme="minorHAnsi"/>
                <w:b/>
                <w:color w:val="FFFFFF" w:themeColor="background1"/>
              </w:rPr>
              <w:t xml:space="preserve"> Tema</w:t>
            </w:r>
          </w:p>
        </w:tc>
        <w:tc>
          <w:tcPr>
            <w:tcW w:w="1984" w:type="dxa"/>
            <w:shd w:val="clear" w:color="auto" w:fill="5B9BD5" w:themeFill="accent1"/>
            <w:vAlign w:val="center"/>
          </w:tcPr>
          <w:p w14:paraId="6C37A128" w14:textId="77777777" w:rsidR="00D71D6F" w:rsidRPr="008B3B05" w:rsidRDefault="00D71D6F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</w:rPr>
            </w:pPr>
            <w:r w:rsidRPr="008B3B05">
              <w:rPr>
                <w:rFonts w:cstheme="minorHAnsi"/>
                <w:b/>
                <w:color w:val="FFFFFF" w:themeColor="background1"/>
              </w:rPr>
              <w:t>FoU-partner</w:t>
            </w:r>
          </w:p>
        </w:tc>
        <w:tc>
          <w:tcPr>
            <w:tcW w:w="1642" w:type="dxa"/>
            <w:shd w:val="clear" w:color="auto" w:fill="5B9BD5" w:themeFill="accent1"/>
            <w:vAlign w:val="center"/>
          </w:tcPr>
          <w:p w14:paraId="2D2E6A47" w14:textId="3E5F876B" w:rsidR="00D71D6F" w:rsidRPr="008B3B05" w:rsidRDefault="00D71D6F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</w:rPr>
            </w:pPr>
            <w:r w:rsidRPr="008B3B05">
              <w:rPr>
                <w:rFonts w:cstheme="minorHAnsi"/>
                <w:b/>
                <w:color w:val="FFFFFF" w:themeColor="background1"/>
              </w:rPr>
              <w:t>Kompetanse</w:t>
            </w:r>
            <w:r w:rsidR="00EF7D7F">
              <w:rPr>
                <w:rFonts w:cstheme="minorHAnsi"/>
                <w:b/>
                <w:color w:val="FFFFFF" w:themeColor="background1"/>
              </w:rPr>
              <w:t>-</w:t>
            </w:r>
            <w:r w:rsidRPr="008B3B05">
              <w:rPr>
                <w:rFonts w:cstheme="minorHAnsi"/>
                <w:b/>
                <w:color w:val="FFFFFF" w:themeColor="background1"/>
              </w:rPr>
              <w:t>megler</w:t>
            </w:r>
          </w:p>
        </w:tc>
        <w:tc>
          <w:tcPr>
            <w:tcW w:w="1188" w:type="dxa"/>
            <w:shd w:val="clear" w:color="auto" w:fill="5B9BD5" w:themeFill="accent1"/>
            <w:vAlign w:val="center"/>
          </w:tcPr>
          <w:p w14:paraId="68AFEB40" w14:textId="77777777" w:rsidR="00D71D6F" w:rsidRPr="008B3B05" w:rsidRDefault="00D71D6F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</w:rPr>
            </w:pPr>
            <w:r w:rsidRPr="008B3B05">
              <w:rPr>
                <w:rFonts w:cstheme="minorHAnsi"/>
                <w:b/>
                <w:color w:val="FFFFFF" w:themeColor="background1"/>
              </w:rPr>
              <w:t>Geografi</w:t>
            </w:r>
          </w:p>
        </w:tc>
      </w:tr>
      <w:tr w:rsidR="00FC3CED" w:rsidRPr="008B3B05" w14:paraId="429B68B0" w14:textId="77777777" w:rsidTr="00097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30CC5ACF" w14:textId="77777777" w:rsidR="00D71D6F" w:rsidRPr="00097B16" w:rsidRDefault="00D71D6F" w:rsidP="00B80EDD">
            <w:pPr>
              <w:rPr>
                <w:rFonts w:cstheme="minorHAnsi"/>
                <w:b w:val="0"/>
                <w:sz w:val="20"/>
                <w:szCs w:val="20"/>
              </w:rPr>
            </w:pPr>
            <w:r w:rsidRPr="00097B16">
              <w:rPr>
                <w:rFonts w:cstheme="minorHAnsi"/>
                <w:b w:val="0"/>
                <w:sz w:val="20"/>
                <w:szCs w:val="20"/>
              </w:rPr>
              <w:t>Kjør for livet</w:t>
            </w:r>
          </w:p>
        </w:tc>
        <w:tc>
          <w:tcPr>
            <w:tcW w:w="2552" w:type="dxa"/>
            <w:vAlign w:val="center"/>
          </w:tcPr>
          <w:p w14:paraId="2AC4929D" w14:textId="77777777" w:rsidR="00D71D6F" w:rsidRPr="00097B16" w:rsidRDefault="00D71D6F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</w:rPr>
              <w:t>Rett lastsikring</w:t>
            </w:r>
          </w:p>
        </w:tc>
        <w:tc>
          <w:tcPr>
            <w:tcW w:w="1984" w:type="dxa"/>
            <w:vAlign w:val="center"/>
          </w:tcPr>
          <w:p w14:paraId="52395B97" w14:textId="7DBFB3BE" w:rsidR="00D71D6F" w:rsidRPr="00097B16" w:rsidRDefault="00D71D6F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</w:rPr>
              <w:t>Nord Univ</w:t>
            </w:r>
            <w:r w:rsidR="00EF7D7F" w:rsidRPr="00097B16">
              <w:rPr>
                <w:rFonts w:cstheme="minorHAnsi"/>
                <w:sz w:val="20"/>
                <w:szCs w:val="20"/>
              </w:rPr>
              <w:t>ersitet</w:t>
            </w:r>
            <w:r w:rsidRPr="00097B16">
              <w:rPr>
                <w:rFonts w:cstheme="minorHAnsi"/>
                <w:sz w:val="20"/>
                <w:szCs w:val="20"/>
              </w:rPr>
              <w:t xml:space="preserve"> + Sintef</w:t>
            </w:r>
          </w:p>
        </w:tc>
        <w:tc>
          <w:tcPr>
            <w:tcW w:w="1642" w:type="dxa"/>
            <w:vAlign w:val="center"/>
          </w:tcPr>
          <w:p w14:paraId="7D7B7F6D" w14:textId="77777777" w:rsidR="00D71D6F" w:rsidRPr="00097B16" w:rsidRDefault="00D71D6F" w:rsidP="008B3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</w:rPr>
              <w:t xml:space="preserve">Terje </w:t>
            </w:r>
            <w:r w:rsidR="008B3B05" w:rsidRPr="00097B16">
              <w:rPr>
                <w:rFonts w:cstheme="minorHAnsi"/>
                <w:sz w:val="20"/>
                <w:szCs w:val="20"/>
              </w:rPr>
              <w:t>B</w:t>
            </w:r>
            <w:r w:rsidRPr="00097B16">
              <w:rPr>
                <w:rFonts w:cstheme="minorHAnsi"/>
                <w:sz w:val="20"/>
                <w:szCs w:val="20"/>
              </w:rPr>
              <w:t>akken (VRI)</w:t>
            </w:r>
          </w:p>
        </w:tc>
        <w:tc>
          <w:tcPr>
            <w:tcW w:w="1188" w:type="dxa"/>
            <w:vAlign w:val="center"/>
          </w:tcPr>
          <w:p w14:paraId="05D4750F" w14:textId="77777777" w:rsidR="00D71D6F" w:rsidRPr="00097B16" w:rsidRDefault="00D71D6F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</w:rPr>
              <w:t>Melhus</w:t>
            </w:r>
          </w:p>
        </w:tc>
      </w:tr>
      <w:tr w:rsidR="00FC3CED" w:rsidRPr="008B3B05" w14:paraId="732A5338" w14:textId="77777777" w:rsidTr="00097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5F0BF02B" w14:textId="77777777" w:rsidR="00D71D6F" w:rsidRPr="00097B16" w:rsidRDefault="00D71D6F" w:rsidP="00B80EDD">
            <w:pPr>
              <w:rPr>
                <w:rFonts w:cstheme="minorHAnsi"/>
                <w:b w:val="0"/>
                <w:sz w:val="20"/>
                <w:szCs w:val="20"/>
              </w:rPr>
            </w:pPr>
            <w:r w:rsidRPr="00097B16">
              <w:rPr>
                <w:rFonts w:cstheme="minorHAnsi"/>
                <w:b w:val="0"/>
                <w:sz w:val="20"/>
                <w:szCs w:val="20"/>
              </w:rPr>
              <w:t>Røros Tweed AS</w:t>
            </w:r>
          </w:p>
        </w:tc>
        <w:tc>
          <w:tcPr>
            <w:tcW w:w="2552" w:type="dxa"/>
            <w:vAlign w:val="center"/>
          </w:tcPr>
          <w:p w14:paraId="68097F5B" w14:textId="77777777" w:rsidR="00D71D6F" w:rsidRPr="00097B16" w:rsidRDefault="00D71D6F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</w:rPr>
              <w:t>Prosessinnovasjon – analyse av vareflyt for økt effektivitet i tekstilproduksjon</w:t>
            </w:r>
          </w:p>
        </w:tc>
        <w:tc>
          <w:tcPr>
            <w:tcW w:w="1984" w:type="dxa"/>
            <w:vAlign w:val="center"/>
          </w:tcPr>
          <w:p w14:paraId="4F67A8D0" w14:textId="77777777" w:rsidR="00D71D6F" w:rsidRPr="00097B16" w:rsidRDefault="00D71D6F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</w:rPr>
              <w:t>Sintef Teknologi og samfunn</w:t>
            </w:r>
          </w:p>
        </w:tc>
        <w:tc>
          <w:tcPr>
            <w:tcW w:w="1642" w:type="dxa"/>
            <w:vAlign w:val="center"/>
          </w:tcPr>
          <w:p w14:paraId="56C41CD6" w14:textId="77777777" w:rsidR="00D71D6F" w:rsidRPr="00097B16" w:rsidRDefault="00D71D6F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</w:rPr>
              <w:t>Røros Næringshage</w:t>
            </w:r>
          </w:p>
        </w:tc>
        <w:tc>
          <w:tcPr>
            <w:tcW w:w="1188" w:type="dxa"/>
            <w:vAlign w:val="center"/>
          </w:tcPr>
          <w:p w14:paraId="3C931F73" w14:textId="77777777" w:rsidR="00D71D6F" w:rsidRPr="00097B16" w:rsidRDefault="00D71D6F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</w:rPr>
              <w:t>Røros</w:t>
            </w:r>
          </w:p>
        </w:tc>
      </w:tr>
      <w:tr w:rsidR="00FC3CED" w:rsidRPr="008B3B05" w14:paraId="3477B34B" w14:textId="77777777" w:rsidTr="00097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39C78062" w14:textId="77777777" w:rsidR="00D71D6F" w:rsidRPr="00097B16" w:rsidRDefault="00D71D6F" w:rsidP="00B80EDD">
            <w:pPr>
              <w:rPr>
                <w:rFonts w:cstheme="minorHAnsi"/>
                <w:b w:val="0"/>
                <w:sz w:val="20"/>
                <w:szCs w:val="20"/>
              </w:rPr>
            </w:pPr>
            <w:proofErr w:type="spellStart"/>
            <w:r w:rsidRPr="00097B16">
              <w:rPr>
                <w:rFonts w:cstheme="minorHAnsi"/>
                <w:b w:val="0"/>
                <w:sz w:val="20"/>
                <w:szCs w:val="20"/>
              </w:rPr>
              <w:t>Heatexp</w:t>
            </w:r>
            <w:proofErr w:type="spellEnd"/>
            <w:r w:rsidRPr="00097B16">
              <w:rPr>
                <w:rFonts w:cstheme="minorHAnsi"/>
                <w:b w:val="0"/>
                <w:sz w:val="20"/>
                <w:szCs w:val="20"/>
              </w:rPr>
              <w:t xml:space="preserve"> AS</w:t>
            </w:r>
          </w:p>
        </w:tc>
        <w:tc>
          <w:tcPr>
            <w:tcW w:w="2552" w:type="dxa"/>
            <w:vAlign w:val="center"/>
          </w:tcPr>
          <w:p w14:paraId="3594FEF4" w14:textId="77777777" w:rsidR="00D71D6F" w:rsidRPr="00097B16" w:rsidRDefault="00D71D6F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</w:rPr>
              <w:t>Smarte tekstiler for kuldeutsatte yrker</w:t>
            </w:r>
          </w:p>
        </w:tc>
        <w:tc>
          <w:tcPr>
            <w:tcW w:w="1984" w:type="dxa"/>
            <w:vAlign w:val="center"/>
          </w:tcPr>
          <w:p w14:paraId="300597D4" w14:textId="77777777" w:rsidR="00D71D6F" w:rsidRPr="00097B16" w:rsidRDefault="00D71D6F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</w:rPr>
              <w:t>Sintef Teknologi og samfunn</w:t>
            </w:r>
          </w:p>
        </w:tc>
        <w:tc>
          <w:tcPr>
            <w:tcW w:w="1642" w:type="dxa"/>
            <w:vAlign w:val="center"/>
          </w:tcPr>
          <w:p w14:paraId="619E7AE7" w14:textId="77777777" w:rsidR="00D71D6F" w:rsidRPr="00097B16" w:rsidRDefault="00D71D6F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</w:rPr>
              <w:t>T:Lab</w:t>
            </w:r>
          </w:p>
        </w:tc>
        <w:tc>
          <w:tcPr>
            <w:tcW w:w="1188" w:type="dxa"/>
            <w:vAlign w:val="center"/>
          </w:tcPr>
          <w:p w14:paraId="17DDD66C" w14:textId="77777777" w:rsidR="00D71D6F" w:rsidRPr="00097B16" w:rsidRDefault="00D71D6F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</w:rPr>
              <w:t>Steinkjer</w:t>
            </w:r>
          </w:p>
        </w:tc>
      </w:tr>
      <w:tr w:rsidR="00FC3CED" w:rsidRPr="008B3B05" w14:paraId="440A2785" w14:textId="77777777" w:rsidTr="00097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6F2617B7" w14:textId="77777777" w:rsidR="00D71D6F" w:rsidRPr="00097B16" w:rsidRDefault="00D71D6F" w:rsidP="00B80EDD">
            <w:pPr>
              <w:rPr>
                <w:rFonts w:cstheme="minorHAnsi"/>
                <w:b w:val="0"/>
                <w:sz w:val="20"/>
                <w:szCs w:val="20"/>
              </w:rPr>
            </w:pPr>
            <w:r w:rsidRPr="00097B16">
              <w:rPr>
                <w:rFonts w:cstheme="minorHAnsi"/>
                <w:b w:val="0"/>
                <w:sz w:val="20"/>
                <w:szCs w:val="20"/>
              </w:rPr>
              <w:t>Hell Arena AS</w:t>
            </w:r>
          </w:p>
        </w:tc>
        <w:tc>
          <w:tcPr>
            <w:tcW w:w="2552" w:type="dxa"/>
            <w:vAlign w:val="center"/>
          </w:tcPr>
          <w:p w14:paraId="2368AEA9" w14:textId="77777777" w:rsidR="00D71D6F" w:rsidRPr="00097B16" w:rsidRDefault="00D71D6F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</w:rPr>
              <w:t>Intelligente transportsystem</w:t>
            </w:r>
          </w:p>
        </w:tc>
        <w:tc>
          <w:tcPr>
            <w:tcW w:w="1984" w:type="dxa"/>
            <w:vAlign w:val="center"/>
          </w:tcPr>
          <w:p w14:paraId="02014185" w14:textId="77777777" w:rsidR="00D71D6F" w:rsidRPr="00097B16" w:rsidRDefault="00D71D6F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</w:rPr>
              <w:t>Sintef Teknologi og samfunn</w:t>
            </w:r>
          </w:p>
        </w:tc>
        <w:tc>
          <w:tcPr>
            <w:tcW w:w="1642" w:type="dxa"/>
            <w:vAlign w:val="center"/>
          </w:tcPr>
          <w:p w14:paraId="053B40AB" w14:textId="77777777" w:rsidR="00D71D6F" w:rsidRPr="00097B16" w:rsidRDefault="00D71D6F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</w:rPr>
              <w:t>Fosen Innovasjon</w:t>
            </w:r>
          </w:p>
        </w:tc>
        <w:tc>
          <w:tcPr>
            <w:tcW w:w="1188" w:type="dxa"/>
            <w:vAlign w:val="center"/>
          </w:tcPr>
          <w:p w14:paraId="4D2CA030" w14:textId="77777777" w:rsidR="00D71D6F" w:rsidRPr="00097B16" w:rsidRDefault="00D71D6F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</w:rPr>
              <w:t>Stjørdal</w:t>
            </w:r>
          </w:p>
        </w:tc>
      </w:tr>
      <w:tr w:rsidR="00FC3CED" w:rsidRPr="008B3B05" w14:paraId="4F4A5938" w14:textId="77777777" w:rsidTr="00097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549AFEEB" w14:textId="77777777" w:rsidR="00D71D6F" w:rsidRPr="00097B16" w:rsidRDefault="00D71D6F" w:rsidP="00B80EDD">
            <w:pPr>
              <w:rPr>
                <w:rFonts w:cstheme="minorHAnsi"/>
                <w:b w:val="0"/>
                <w:sz w:val="20"/>
                <w:szCs w:val="20"/>
              </w:rPr>
            </w:pPr>
            <w:r w:rsidRPr="00097B16">
              <w:rPr>
                <w:rFonts w:cstheme="minorHAnsi"/>
                <w:b w:val="0"/>
                <w:sz w:val="20"/>
                <w:szCs w:val="20"/>
              </w:rPr>
              <w:t xml:space="preserve">Snadder og </w:t>
            </w:r>
            <w:proofErr w:type="spellStart"/>
            <w:r w:rsidRPr="00097B16">
              <w:rPr>
                <w:rFonts w:cstheme="minorHAnsi"/>
                <w:b w:val="0"/>
                <w:sz w:val="20"/>
                <w:szCs w:val="20"/>
              </w:rPr>
              <w:t>Snaskum</w:t>
            </w:r>
            <w:proofErr w:type="spellEnd"/>
            <w:r w:rsidRPr="00097B16">
              <w:rPr>
                <w:rFonts w:cstheme="minorHAnsi"/>
                <w:b w:val="0"/>
                <w:sz w:val="20"/>
                <w:szCs w:val="20"/>
              </w:rPr>
              <w:t xml:space="preserve"> AS</w:t>
            </w:r>
          </w:p>
        </w:tc>
        <w:tc>
          <w:tcPr>
            <w:tcW w:w="2552" w:type="dxa"/>
            <w:vAlign w:val="center"/>
          </w:tcPr>
          <w:p w14:paraId="593262E6" w14:textId="77777777" w:rsidR="00D71D6F" w:rsidRPr="00097B16" w:rsidRDefault="00D71D6F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</w:rPr>
              <w:t>Overvåking av giftalger</w:t>
            </w:r>
            <w:r w:rsidR="008B3B05" w:rsidRPr="00097B16">
              <w:rPr>
                <w:rFonts w:cstheme="minorHAnsi"/>
                <w:sz w:val="20"/>
                <w:szCs w:val="20"/>
              </w:rPr>
              <w:t xml:space="preserve"> i blåskjell</w:t>
            </w:r>
          </w:p>
        </w:tc>
        <w:tc>
          <w:tcPr>
            <w:tcW w:w="1984" w:type="dxa"/>
            <w:vAlign w:val="center"/>
          </w:tcPr>
          <w:p w14:paraId="7D08F01C" w14:textId="77777777" w:rsidR="00D71D6F" w:rsidRPr="00097B16" w:rsidRDefault="00D71D6F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</w:rPr>
              <w:t>Sintef Ocean</w:t>
            </w:r>
          </w:p>
        </w:tc>
        <w:tc>
          <w:tcPr>
            <w:tcW w:w="1642" w:type="dxa"/>
            <w:vAlign w:val="center"/>
          </w:tcPr>
          <w:p w14:paraId="5AF06B37" w14:textId="77777777" w:rsidR="00D71D6F" w:rsidRPr="00097B16" w:rsidRDefault="00D71D6F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</w:rPr>
              <w:t>Fosen Innovasjon</w:t>
            </w:r>
          </w:p>
        </w:tc>
        <w:tc>
          <w:tcPr>
            <w:tcW w:w="1188" w:type="dxa"/>
            <w:vAlign w:val="center"/>
          </w:tcPr>
          <w:p w14:paraId="544DFF5C" w14:textId="77777777" w:rsidR="00D71D6F" w:rsidRPr="00097B16" w:rsidRDefault="00D71D6F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</w:rPr>
              <w:t>Rissa</w:t>
            </w:r>
          </w:p>
        </w:tc>
      </w:tr>
      <w:tr w:rsidR="00FC3CED" w:rsidRPr="008B3B05" w14:paraId="5213DC59" w14:textId="77777777" w:rsidTr="00097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724D894A" w14:textId="77777777" w:rsidR="00D71D6F" w:rsidRPr="00097B16" w:rsidRDefault="00D71D6F" w:rsidP="00B80EDD">
            <w:pPr>
              <w:rPr>
                <w:rFonts w:cstheme="minorHAnsi"/>
                <w:b w:val="0"/>
                <w:sz w:val="20"/>
                <w:szCs w:val="20"/>
              </w:rPr>
            </w:pPr>
            <w:r w:rsidRPr="00097B16">
              <w:rPr>
                <w:rFonts w:cstheme="minorHAnsi"/>
                <w:b w:val="0"/>
                <w:sz w:val="20"/>
                <w:szCs w:val="20"/>
              </w:rPr>
              <w:t>Hallgeir Solberg AS</w:t>
            </w:r>
          </w:p>
        </w:tc>
        <w:tc>
          <w:tcPr>
            <w:tcW w:w="2552" w:type="dxa"/>
            <w:vAlign w:val="center"/>
          </w:tcPr>
          <w:p w14:paraId="2398D4D2" w14:textId="77777777" w:rsidR="00D71D6F" w:rsidRPr="00097B16" w:rsidRDefault="00D71D6F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</w:rPr>
              <w:t>Rengjøringskonsept for not i oppdrettsanlegg</w:t>
            </w:r>
          </w:p>
        </w:tc>
        <w:tc>
          <w:tcPr>
            <w:tcW w:w="1984" w:type="dxa"/>
            <w:vAlign w:val="center"/>
          </w:tcPr>
          <w:p w14:paraId="3929365C" w14:textId="77777777" w:rsidR="00D71D6F" w:rsidRPr="00097B16" w:rsidRDefault="00D71D6F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</w:rPr>
              <w:t>Sintef Ocean</w:t>
            </w:r>
          </w:p>
        </w:tc>
        <w:tc>
          <w:tcPr>
            <w:tcW w:w="1642" w:type="dxa"/>
            <w:vAlign w:val="center"/>
          </w:tcPr>
          <w:p w14:paraId="7D17387E" w14:textId="77777777" w:rsidR="00D71D6F" w:rsidRPr="00097B16" w:rsidRDefault="00D71D6F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</w:rPr>
              <w:t>Fosen Innovasjon</w:t>
            </w:r>
          </w:p>
        </w:tc>
        <w:tc>
          <w:tcPr>
            <w:tcW w:w="1188" w:type="dxa"/>
            <w:vAlign w:val="center"/>
          </w:tcPr>
          <w:p w14:paraId="7EDF2824" w14:textId="77777777" w:rsidR="00D71D6F" w:rsidRPr="00097B16" w:rsidRDefault="00D71D6F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</w:rPr>
              <w:t>Åfjord</w:t>
            </w:r>
          </w:p>
        </w:tc>
      </w:tr>
      <w:tr w:rsidR="00FC3CED" w:rsidRPr="008B3B05" w14:paraId="27121405" w14:textId="77777777" w:rsidTr="00097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5EF91221" w14:textId="77777777" w:rsidR="00D71D6F" w:rsidRPr="00097B16" w:rsidRDefault="00D71D6F" w:rsidP="00B80EDD">
            <w:pPr>
              <w:rPr>
                <w:rFonts w:cstheme="minorHAnsi"/>
                <w:b w:val="0"/>
                <w:sz w:val="20"/>
                <w:szCs w:val="20"/>
              </w:rPr>
            </w:pPr>
            <w:r w:rsidRPr="00097B16">
              <w:rPr>
                <w:rFonts w:cstheme="minorHAnsi"/>
                <w:b w:val="0"/>
                <w:sz w:val="20"/>
                <w:szCs w:val="20"/>
              </w:rPr>
              <w:t>Støren Treindustri AS</w:t>
            </w:r>
          </w:p>
        </w:tc>
        <w:tc>
          <w:tcPr>
            <w:tcW w:w="2552" w:type="dxa"/>
            <w:vAlign w:val="center"/>
          </w:tcPr>
          <w:p w14:paraId="143966FD" w14:textId="4E308B8F" w:rsidR="00D71D6F" w:rsidRPr="00097B16" w:rsidRDefault="00D71D6F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</w:rPr>
              <w:t>Tekniske hindre for bruk av «</w:t>
            </w:r>
            <w:proofErr w:type="spellStart"/>
            <w:r w:rsidRPr="00097B16">
              <w:rPr>
                <w:rFonts w:cstheme="minorHAnsi"/>
                <w:sz w:val="20"/>
                <w:szCs w:val="20"/>
              </w:rPr>
              <w:t>light</w:t>
            </w:r>
            <w:proofErr w:type="spellEnd"/>
            <w:r w:rsidRPr="00097B1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97B16">
              <w:rPr>
                <w:rFonts w:cstheme="minorHAnsi"/>
                <w:sz w:val="20"/>
                <w:szCs w:val="20"/>
              </w:rPr>
              <w:t>timber</w:t>
            </w:r>
            <w:proofErr w:type="spellEnd"/>
            <w:r w:rsidRPr="00097B1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97B16">
              <w:rPr>
                <w:rFonts w:cstheme="minorHAnsi"/>
                <w:sz w:val="20"/>
                <w:szCs w:val="20"/>
              </w:rPr>
              <w:t>frame</w:t>
            </w:r>
            <w:proofErr w:type="spellEnd"/>
            <w:r w:rsidRPr="00097B16">
              <w:rPr>
                <w:rFonts w:cstheme="minorHAnsi"/>
                <w:sz w:val="20"/>
                <w:szCs w:val="20"/>
              </w:rPr>
              <w:t xml:space="preserve">» </w:t>
            </w:r>
            <w:r w:rsidR="00905048" w:rsidRPr="00097B16">
              <w:rPr>
                <w:rFonts w:cstheme="minorHAnsi"/>
                <w:sz w:val="20"/>
                <w:szCs w:val="20"/>
              </w:rPr>
              <w:t xml:space="preserve">i </w:t>
            </w:r>
            <w:r w:rsidRPr="00097B16">
              <w:rPr>
                <w:rFonts w:cstheme="minorHAnsi"/>
                <w:sz w:val="20"/>
                <w:szCs w:val="20"/>
              </w:rPr>
              <w:t xml:space="preserve">høyhus </w:t>
            </w:r>
          </w:p>
        </w:tc>
        <w:tc>
          <w:tcPr>
            <w:tcW w:w="1984" w:type="dxa"/>
            <w:vAlign w:val="center"/>
          </w:tcPr>
          <w:p w14:paraId="7930BA12" w14:textId="77777777" w:rsidR="00D71D6F" w:rsidRPr="00097B16" w:rsidRDefault="00D71D6F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</w:rPr>
              <w:t xml:space="preserve">Sintef </w:t>
            </w:r>
            <w:proofErr w:type="spellStart"/>
            <w:r w:rsidRPr="00097B16">
              <w:rPr>
                <w:rFonts w:cstheme="minorHAnsi"/>
                <w:sz w:val="20"/>
                <w:szCs w:val="20"/>
              </w:rPr>
              <w:t>Byggforsk</w:t>
            </w:r>
            <w:proofErr w:type="spellEnd"/>
          </w:p>
        </w:tc>
        <w:tc>
          <w:tcPr>
            <w:tcW w:w="1642" w:type="dxa"/>
            <w:vAlign w:val="center"/>
          </w:tcPr>
          <w:p w14:paraId="5D5F2D4A" w14:textId="77777777" w:rsidR="00D71D6F" w:rsidRPr="00097B16" w:rsidRDefault="00D71D6F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</w:rPr>
              <w:t>Arena Skog</w:t>
            </w:r>
          </w:p>
        </w:tc>
        <w:tc>
          <w:tcPr>
            <w:tcW w:w="1188" w:type="dxa"/>
            <w:vAlign w:val="center"/>
          </w:tcPr>
          <w:p w14:paraId="27594753" w14:textId="77777777" w:rsidR="00D71D6F" w:rsidRPr="00097B16" w:rsidRDefault="00D71D6F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</w:rPr>
              <w:t>Støren</w:t>
            </w:r>
          </w:p>
        </w:tc>
      </w:tr>
      <w:tr w:rsidR="00FC3CED" w:rsidRPr="008B3B05" w14:paraId="3D8DB30B" w14:textId="77777777" w:rsidTr="00097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7B96C7A0" w14:textId="77777777" w:rsidR="00D71D6F" w:rsidRPr="00097B16" w:rsidRDefault="00D71D6F" w:rsidP="00B80EDD">
            <w:pPr>
              <w:rPr>
                <w:rFonts w:cstheme="minorHAnsi"/>
                <w:b w:val="0"/>
                <w:sz w:val="20"/>
                <w:szCs w:val="20"/>
              </w:rPr>
            </w:pPr>
            <w:r w:rsidRPr="00097B16">
              <w:rPr>
                <w:rFonts w:cstheme="minorHAnsi"/>
                <w:b w:val="0"/>
                <w:sz w:val="20"/>
                <w:szCs w:val="20"/>
              </w:rPr>
              <w:t>Ytter Dueskar Gård Grønt &amp; Miljø</w:t>
            </w:r>
          </w:p>
        </w:tc>
        <w:tc>
          <w:tcPr>
            <w:tcW w:w="2552" w:type="dxa"/>
            <w:vAlign w:val="center"/>
          </w:tcPr>
          <w:p w14:paraId="62752DB9" w14:textId="77777777" w:rsidR="00D71D6F" w:rsidRPr="00097B16" w:rsidRDefault="00D71D6F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 xml:space="preserve">Fra avfall til ressurs: Kompostering av ull i </w:t>
            </w:r>
            <w:proofErr w:type="spellStart"/>
            <w:r w:rsidRPr="00097B16">
              <w:rPr>
                <w:rFonts w:cstheme="minorHAnsi"/>
                <w:color w:val="000000"/>
                <w:sz w:val="20"/>
                <w:szCs w:val="20"/>
              </w:rPr>
              <w:t>talle</w:t>
            </w:r>
            <w:proofErr w:type="spellEnd"/>
          </w:p>
        </w:tc>
        <w:tc>
          <w:tcPr>
            <w:tcW w:w="1984" w:type="dxa"/>
            <w:vAlign w:val="center"/>
          </w:tcPr>
          <w:p w14:paraId="446801ED" w14:textId="77777777" w:rsidR="00D71D6F" w:rsidRPr="00097B16" w:rsidRDefault="00D71D6F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</w:rPr>
              <w:t xml:space="preserve">NORSØK </w:t>
            </w:r>
          </w:p>
        </w:tc>
        <w:tc>
          <w:tcPr>
            <w:tcW w:w="1642" w:type="dxa"/>
            <w:vAlign w:val="center"/>
          </w:tcPr>
          <w:p w14:paraId="651EB444" w14:textId="77777777" w:rsidR="00D71D6F" w:rsidRPr="00097B16" w:rsidRDefault="00D71D6F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</w:rPr>
              <w:t>Oi! Trøndersk mat og drikke</w:t>
            </w:r>
          </w:p>
        </w:tc>
        <w:tc>
          <w:tcPr>
            <w:tcW w:w="1188" w:type="dxa"/>
            <w:vAlign w:val="center"/>
          </w:tcPr>
          <w:p w14:paraId="65F6865E" w14:textId="77777777" w:rsidR="00D71D6F" w:rsidRPr="00097B16" w:rsidRDefault="00D71D6F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</w:rPr>
              <w:t>Brekstad</w:t>
            </w:r>
          </w:p>
        </w:tc>
      </w:tr>
      <w:tr w:rsidR="00FC3CED" w:rsidRPr="008B3B05" w14:paraId="75FEB2FA" w14:textId="77777777" w:rsidTr="00097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001A803F" w14:textId="77777777" w:rsidR="00D71D6F" w:rsidRPr="00097B16" w:rsidRDefault="00D71D6F" w:rsidP="00B80EDD">
            <w:pPr>
              <w:rPr>
                <w:rFonts w:cstheme="minorHAnsi"/>
                <w:b w:val="0"/>
                <w:sz w:val="20"/>
                <w:szCs w:val="20"/>
              </w:rPr>
            </w:pPr>
            <w:proofErr w:type="spellStart"/>
            <w:r w:rsidRPr="00097B16">
              <w:rPr>
                <w:rFonts w:cstheme="minorHAnsi"/>
                <w:b w:val="0"/>
                <w:sz w:val="20"/>
                <w:szCs w:val="20"/>
              </w:rPr>
              <w:t>Hvacs</w:t>
            </w:r>
            <w:proofErr w:type="spellEnd"/>
            <w:r w:rsidRPr="00097B16">
              <w:rPr>
                <w:rFonts w:cstheme="minorHAnsi"/>
                <w:b w:val="0"/>
                <w:sz w:val="20"/>
                <w:szCs w:val="20"/>
              </w:rPr>
              <w:t xml:space="preserve"> AS</w:t>
            </w:r>
          </w:p>
        </w:tc>
        <w:tc>
          <w:tcPr>
            <w:tcW w:w="2552" w:type="dxa"/>
            <w:vAlign w:val="center"/>
          </w:tcPr>
          <w:p w14:paraId="13B69CCC" w14:textId="77777777" w:rsidR="00D71D6F" w:rsidRPr="00097B16" w:rsidRDefault="00D71D6F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color w:val="000000"/>
                <w:sz w:val="20"/>
                <w:szCs w:val="20"/>
              </w:rPr>
              <w:t>Utnyttelse av egenprodusert solenergi</w:t>
            </w:r>
          </w:p>
        </w:tc>
        <w:tc>
          <w:tcPr>
            <w:tcW w:w="1984" w:type="dxa"/>
            <w:vAlign w:val="center"/>
          </w:tcPr>
          <w:p w14:paraId="5FAA0285" w14:textId="77777777" w:rsidR="00D71D6F" w:rsidRPr="00097B16" w:rsidRDefault="00D71D6F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</w:rPr>
              <w:t>Sintef Materialer og Kjemi</w:t>
            </w:r>
          </w:p>
        </w:tc>
        <w:tc>
          <w:tcPr>
            <w:tcW w:w="1642" w:type="dxa"/>
            <w:vAlign w:val="center"/>
          </w:tcPr>
          <w:p w14:paraId="182F8A4E" w14:textId="77777777" w:rsidR="00D71D6F" w:rsidRPr="00097B16" w:rsidRDefault="00D71D6F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</w:rPr>
              <w:t>Fosen Innovasjon</w:t>
            </w:r>
          </w:p>
        </w:tc>
        <w:tc>
          <w:tcPr>
            <w:tcW w:w="1188" w:type="dxa"/>
            <w:vAlign w:val="center"/>
          </w:tcPr>
          <w:p w14:paraId="72D9A428" w14:textId="77777777" w:rsidR="008B3B05" w:rsidRPr="00097B16" w:rsidRDefault="00D71D6F" w:rsidP="008B3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</w:rPr>
              <w:t>Mosvik</w:t>
            </w:r>
          </w:p>
          <w:p w14:paraId="227B79DC" w14:textId="77777777" w:rsidR="00D71D6F" w:rsidRPr="00097B16" w:rsidRDefault="00D71D6F" w:rsidP="00B8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FC3CED" w:rsidRPr="008B3B05" w14:paraId="56EA3B2E" w14:textId="77777777" w:rsidTr="00097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47251AA7" w14:textId="77777777" w:rsidR="00D71D6F" w:rsidRPr="00097B16" w:rsidRDefault="00D71D6F" w:rsidP="00B80EDD">
            <w:pPr>
              <w:rPr>
                <w:rFonts w:cstheme="minorHAnsi"/>
                <w:b w:val="0"/>
                <w:sz w:val="20"/>
                <w:szCs w:val="20"/>
              </w:rPr>
            </w:pPr>
            <w:r w:rsidRPr="00097B16">
              <w:rPr>
                <w:rFonts w:cstheme="minorHAnsi"/>
                <w:b w:val="0"/>
                <w:sz w:val="20"/>
                <w:szCs w:val="20"/>
              </w:rPr>
              <w:t>Steinkaret Scene AS</w:t>
            </w:r>
          </w:p>
        </w:tc>
        <w:tc>
          <w:tcPr>
            <w:tcW w:w="2552" w:type="dxa"/>
            <w:vAlign w:val="center"/>
          </w:tcPr>
          <w:p w14:paraId="757C5FFE" w14:textId="77777777" w:rsidR="00D71D6F" w:rsidRPr="00097B16" w:rsidRDefault="00D71D6F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097B16">
              <w:rPr>
                <w:rFonts w:cstheme="minorHAnsi"/>
                <w:color w:val="000000"/>
                <w:sz w:val="20"/>
                <w:szCs w:val="20"/>
              </w:rPr>
              <w:t>TruaART</w:t>
            </w:r>
            <w:proofErr w:type="spellEnd"/>
            <w:r w:rsidRPr="00097B16">
              <w:rPr>
                <w:rFonts w:cstheme="minorHAnsi"/>
                <w:color w:val="000000"/>
                <w:sz w:val="20"/>
                <w:szCs w:val="20"/>
              </w:rPr>
              <w:t>: Bruk av AR-teknologi i formidling av kunstprosjekt</w:t>
            </w:r>
          </w:p>
        </w:tc>
        <w:tc>
          <w:tcPr>
            <w:tcW w:w="1984" w:type="dxa"/>
            <w:vAlign w:val="center"/>
          </w:tcPr>
          <w:p w14:paraId="3F7B7F9F" w14:textId="77777777" w:rsidR="00D71D6F" w:rsidRPr="00097B16" w:rsidRDefault="00D71D6F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</w:rPr>
              <w:t>Trøndelag Forskning og Utvikling</w:t>
            </w:r>
          </w:p>
        </w:tc>
        <w:tc>
          <w:tcPr>
            <w:tcW w:w="1642" w:type="dxa"/>
            <w:vAlign w:val="center"/>
          </w:tcPr>
          <w:p w14:paraId="7FDBC369" w14:textId="77777777" w:rsidR="00D71D6F" w:rsidRPr="00097B16" w:rsidRDefault="00D71D6F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</w:rPr>
              <w:t>Tindved Kulturhage</w:t>
            </w:r>
          </w:p>
        </w:tc>
        <w:tc>
          <w:tcPr>
            <w:tcW w:w="1188" w:type="dxa"/>
            <w:vAlign w:val="center"/>
          </w:tcPr>
          <w:p w14:paraId="2CE48C61" w14:textId="77777777" w:rsidR="00D71D6F" w:rsidRPr="00097B16" w:rsidRDefault="00D71D6F" w:rsidP="00B80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7B16">
              <w:rPr>
                <w:rFonts w:cstheme="minorHAnsi"/>
                <w:sz w:val="20"/>
                <w:szCs w:val="20"/>
              </w:rPr>
              <w:t>Steinkjer</w:t>
            </w:r>
          </w:p>
        </w:tc>
      </w:tr>
    </w:tbl>
    <w:p w14:paraId="72ED3AA9" w14:textId="77777777" w:rsidR="00D72ADC" w:rsidRDefault="00D72ADC">
      <w:pPr>
        <w:rPr>
          <w:rFonts w:cstheme="minorHAnsi"/>
        </w:rPr>
      </w:pPr>
    </w:p>
    <w:p w14:paraId="11F05544" w14:textId="77777777" w:rsidR="008B3B05" w:rsidRPr="008B3B05" w:rsidRDefault="008B3B05">
      <w:pPr>
        <w:rPr>
          <w:rFonts w:cstheme="minorHAnsi"/>
        </w:rPr>
      </w:pPr>
    </w:p>
    <w:sectPr w:rsidR="008B3B05" w:rsidRPr="008B3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activeWritingStyle w:appName="MSWord" w:lang="nb-NO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DC"/>
    <w:rsid w:val="00097B16"/>
    <w:rsid w:val="000A5D63"/>
    <w:rsid w:val="001863CD"/>
    <w:rsid w:val="00205BC7"/>
    <w:rsid w:val="002C23A4"/>
    <w:rsid w:val="002E1375"/>
    <w:rsid w:val="004A4DAA"/>
    <w:rsid w:val="00545816"/>
    <w:rsid w:val="0067008C"/>
    <w:rsid w:val="006D0181"/>
    <w:rsid w:val="006E27CA"/>
    <w:rsid w:val="008441F9"/>
    <w:rsid w:val="00845D77"/>
    <w:rsid w:val="00861E5C"/>
    <w:rsid w:val="008B3B05"/>
    <w:rsid w:val="00905048"/>
    <w:rsid w:val="009422BD"/>
    <w:rsid w:val="009537AC"/>
    <w:rsid w:val="009753C4"/>
    <w:rsid w:val="009D415C"/>
    <w:rsid w:val="009E3C15"/>
    <w:rsid w:val="00AA4335"/>
    <w:rsid w:val="00B1642D"/>
    <w:rsid w:val="00CA6B40"/>
    <w:rsid w:val="00D71D6F"/>
    <w:rsid w:val="00D72ADC"/>
    <w:rsid w:val="00E45B5B"/>
    <w:rsid w:val="00E8440B"/>
    <w:rsid w:val="00EB2940"/>
    <w:rsid w:val="00EF09EF"/>
    <w:rsid w:val="00EF7D7F"/>
    <w:rsid w:val="00F125F3"/>
    <w:rsid w:val="00F31392"/>
    <w:rsid w:val="00F71C91"/>
    <w:rsid w:val="00F73517"/>
    <w:rsid w:val="00FC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0078A"/>
  <w15:chartTrackingRefBased/>
  <w15:docId w15:val="{3A4D9753-F29C-4941-BC80-935E0E63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2ADC"/>
  </w:style>
  <w:style w:type="paragraph" w:styleId="Overskrift1">
    <w:name w:val="heading 1"/>
    <w:basedOn w:val="Normal"/>
    <w:next w:val="Normal"/>
    <w:link w:val="Overskrift1Tegn"/>
    <w:uiPriority w:val="9"/>
    <w:qFormat/>
    <w:rsid w:val="008B3B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Rutenettabell5mrkuthevingsfarge1">
    <w:name w:val="Grid Table 5 Dark Accent 1"/>
    <w:basedOn w:val="Vanligtabell"/>
    <w:uiPriority w:val="50"/>
    <w:rsid w:val="00D72A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D7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B3B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2C23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C23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Rutenettabell4uthevingsfarge1">
    <w:name w:val="Grid Table 4 Accent 1"/>
    <w:basedOn w:val="Vanligtabell"/>
    <w:uiPriority w:val="49"/>
    <w:rsid w:val="00861E5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kobling">
    <w:name w:val="Hyperlink"/>
    <w:basedOn w:val="Standardskriftforavsnitt"/>
    <w:uiPriority w:val="99"/>
    <w:semiHidden/>
    <w:unhideWhenUsed/>
    <w:rsid w:val="00F71C91"/>
    <w:rPr>
      <w:color w:val="0563C1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45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45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file:///C:\Users\idava\AppData\Local\Packages\Microsoft.MicrosoftEdge_8wekyb3d8bbwe\FORPROSJEKT\2018\Mastadon%20-%20Tlab\180629%20Utkast%20til%20s&#248;knad%20Distrikstforsk%20HE-OGL.doc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idava\AppData\Local\Packages\Microsoft.MicrosoftEdge_8wekyb3d8bbwe\FORPROSJEKT\2018\DFFOR%2018.23%20Skogplanter%20Midt-Norge%20-%20Namdalen%20-%20Arena%20Skog\201862315-1%20S&#246;knad%20Erstattning%20plastfolie%20-%20Fi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idava\AppData\Local\Packages\Microsoft.MicrosoftEdge_8wekyb3d8bbwe\FORPROSJEKT\2018\DFFOR%2018.22%20Reko%20-%20Steinkjer-%20Tlab\Revidert%20REKO%20Kastvollen.docx" TargetMode="External"/><Relationship Id="rId4" Type="http://schemas.openxmlformats.org/officeDocument/2006/relationships/styles" Target="styles.xml"/><Relationship Id="rId9" Type="http://schemas.openxmlformats.org/officeDocument/2006/relationships/hyperlink" Target="file:///C:\Users\idava\AppData\Local\Packages\Microsoft.MicrosoftEdge_8wekyb3d8bbwe\FORPROSJEKT\2018\DFFOR%2018.23%20Skogplanter%20Midt-Norge%20-%20Namdalen%20-%20Arena%20Skog\201862315-1%20S&#246;knad%20Erstattning%20plastfolie%20-%20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DC2CF3FD422F40AE9F8952C256CD39" ma:contentTypeVersion="19" ma:contentTypeDescription="Opprett et nytt dokument." ma:contentTypeScope="" ma:versionID="8457afb98f01ebeec6b23a73b28e93b9">
  <xsd:schema xmlns:xsd="http://www.w3.org/2001/XMLSchema" xmlns:xs="http://www.w3.org/2001/XMLSchema" xmlns:p="http://schemas.microsoft.com/office/2006/metadata/properties" xmlns:ns1="http://schemas.microsoft.com/sharepoint/v3" xmlns:ns2="4c1e125b-b772-4d2d-8af8-eec310c9bc7c" xmlns:ns3="6523e425-3997-4398-916d-d9da0d00421c" xmlns:ns4="4cbe5b2f-5b6b-4368-8603-cba559ab62cf" xmlns:ns5="3ce2a167-2651-48aa-a062-0f981371e5e0" targetNamespace="http://schemas.microsoft.com/office/2006/metadata/properties" ma:root="true" ma:fieldsID="5863b8d3b9a0aca9eb4a9990f6babde2" ns1:_="" ns2:_="" ns3:_="" ns4:_="" ns5:_="">
    <xsd:import namespace="http://schemas.microsoft.com/sharepoint/v3"/>
    <xsd:import namespace="4c1e125b-b772-4d2d-8af8-eec310c9bc7c"/>
    <xsd:import namespace="6523e425-3997-4398-916d-d9da0d00421c"/>
    <xsd:import namespace="4cbe5b2f-5b6b-4368-8603-cba559ab62cf"/>
    <xsd:import namespace="3ce2a167-2651-48aa-a062-0f981371e5e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h3ecda64fe994b47aa30e5432815760a" minOccurs="0"/>
                <xsd:element ref="ns2:TaxCatchAll" minOccurs="0"/>
                <xsd:element ref="ns2:df8ae297421a46099bed64514a3fb8ef" minOccurs="0"/>
                <xsd:element ref="ns2:kaa0af3728ae4e579c454f9bb4450f29" minOccurs="0"/>
                <xsd:element ref="ns3:MediaServiceMetadata" minOccurs="0"/>
                <xsd:element ref="ns3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h3ecda64fe994b47aa30e5432815760a" ma:index="10" nillable="true" ma:displayName="Dokumenttype_0" ma:hidden="true" ma:internalName="h3ecda64fe994b47aa30e5432815760a">
      <xsd:simpleType>
        <xsd:restriction base="dms:Note"/>
      </xsd:simpleType>
    </xsd:element>
    <xsd:element name="TaxCatchAll" ma:index="11" nillable="true" ma:displayName="Taxonomy Catch All Column" ma:hidden="true" ma:list="{0b78f63f-3d92-44f0-9ca6-a2617a084c80}" ma:internalName="TaxCatchAll" ma:showField="CatchAllData" ma:web="3ce2a167-2651-48aa-a062-0f981371e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8ae297421a46099bed64514a3fb8ef" ma:index="12" nillable="true" ma:displayName="Avdelinger_0" ma:hidden="true" ma:internalName="df8ae297421a46099bed64514a3fb8ef">
      <xsd:simpleType>
        <xsd:restriction base="dms:Note"/>
      </xsd:simpleType>
    </xsd:element>
    <xsd:element name="kaa0af3728ae4e579c454f9bb4450f29" ma:index="13" nillable="true" ma:displayName="Klassifisering_0" ma:hidden="true" ma:internalName="kaa0af3728ae4e579c454f9bb4450f2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3e425-3997-4398-916d-d9da0d004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fals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e5b2f-5b6b-4368-8603-cba559ab62cf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2a167-2651-48aa-a062-0f981371e5e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1e125b-b772-4d2d-8af8-eec310c9bc7c"/>
    <MediaServiceMetadata xmlns="6523e425-3997-4398-916d-d9da0d00421c" xsi:nil="true"/>
    <df8ae297421a46099bed64514a3fb8ef xmlns="4c1e125b-b772-4d2d-8af8-eec310c9bc7c" xsi:nil="true"/>
    <MediaServiceFastMetadata xmlns="6523e425-3997-4398-916d-d9da0d00421c" xsi:nil="true"/>
    <PublishingExpirationDate xmlns="http://schemas.microsoft.com/sharepoint/v3" xsi:nil="true"/>
    <PublishingStartDate xmlns="http://schemas.microsoft.com/sharepoint/v3" xsi:nil="true"/>
    <kaa0af3728ae4e579c454f9bb4450f29 xmlns="4c1e125b-b772-4d2d-8af8-eec310c9bc7c" xsi:nil="true"/>
    <h3ecda64fe994b47aa30e5432815760a xmlns="4c1e125b-b772-4d2d-8af8-eec310c9bc7c" xsi:nil="true"/>
  </documentManagement>
</p:properties>
</file>

<file path=customXml/itemProps1.xml><?xml version="1.0" encoding="utf-8"?>
<ds:datastoreItem xmlns:ds="http://schemas.openxmlformats.org/officeDocument/2006/customXml" ds:itemID="{96630A5D-9349-4AC6-8007-2FC0199387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9FE829-1589-407B-95DD-BB2197E8F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1e125b-b772-4d2d-8af8-eec310c9bc7c"/>
    <ds:schemaRef ds:uri="6523e425-3997-4398-916d-d9da0d00421c"/>
    <ds:schemaRef ds:uri="4cbe5b2f-5b6b-4368-8603-cba559ab62cf"/>
    <ds:schemaRef ds:uri="3ce2a167-2651-48aa-a062-0f981371e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09B30D-4863-45F2-90A1-AC24EA224E11}">
  <ds:schemaRefs>
    <ds:schemaRef ds:uri="http://schemas.microsoft.com/office/2006/metadata/properties"/>
    <ds:schemaRef ds:uri="http://schemas.microsoft.com/office/infopath/2007/PartnerControls"/>
    <ds:schemaRef ds:uri="4c1e125b-b772-4d2d-8af8-eec310c9bc7c"/>
    <ds:schemaRef ds:uri="6523e425-3997-4398-916d-d9da0d00421c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1512</Words>
  <Characters>8016</Characters>
  <Application>Microsoft Office Word</Application>
  <DocSecurity>0</DocSecurity>
  <Lines>66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 Bye</dc:creator>
  <cp:keywords/>
  <dc:description/>
  <cp:lastModifiedBy>Ida Valsø</cp:lastModifiedBy>
  <cp:revision>2</cp:revision>
  <dcterms:created xsi:type="dcterms:W3CDTF">2020-01-27T13:44:00Z</dcterms:created>
  <dcterms:modified xsi:type="dcterms:W3CDTF">2020-01-27T13:44:00Z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0x0101007EDC2CF3FD422F40AE9F8952C256CD39</vt:lpwstr>
  </property>
  <property fmtid="{D5CDD505-2E9C-101B-9397-08002B2CF9AE}" pid="3" name="Dokumenttype">
    <vt:lpwstr/>
  </property>
  <property fmtid="{D5CDD505-2E9C-101B-9397-08002B2CF9AE}" pid="4" name="Avdelinger">
    <vt:lpwstr/>
  </property>
  <property fmtid="{D5CDD505-2E9C-101B-9397-08002B2CF9AE}" pid="5" name="Klassifisering">
    <vt:lpwstr/>
  </property>
</Properties>
</file>